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81A90" w14:textId="77777777" w:rsidR="00E07522" w:rsidRPr="00E83B9E" w:rsidRDefault="00E83B9E">
      <w:pPr>
        <w:rPr>
          <w:b/>
          <w:bCs/>
          <w:color w:val="A8D08D" w:themeColor="accent6" w:themeTint="99"/>
          <w:sz w:val="40"/>
          <w:szCs w:val="40"/>
          <w:u w:val="single"/>
        </w:rPr>
      </w:pPr>
      <w:bookmarkStart w:id="0" w:name="_GoBack"/>
      <w:bookmarkEnd w:id="0"/>
      <w:r w:rsidRPr="00E83B9E">
        <w:rPr>
          <w:b/>
          <w:bCs/>
          <w:color w:val="A8D08D" w:themeColor="accent6" w:themeTint="99"/>
          <w:sz w:val="40"/>
          <w:szCs w:val="40"/>
          <w:u w:val="single"/>
        </w:rPr>
        <w:t>SAMARITANS IN SPAIN NEWSLETTER JANUARY 2020</w:t>
      </w:r>
    </w:p>
    <w:p w14:paraId="6D1FEBD7" w14:textId="77777777" w:rsidR="00E83B9E" w:rsidRPr="007D3B0D" w:rsidRDefault="00E83B9E">
      <w:pPr>
        <w:rPr>
          <w:b/>
          <w:bCs/>
          <w:color w:val="A8D08D" w:themeColor="accent6" w:themeTint="99"/>
          <w:sz w:val="40"/>
          <w:szCs w:val="40"/>
        </w:rPr>
      </w:pPr>
      <w:r>
        <w:rPr>
          <w:b/>
          <w:bCs/>
          <w:noProof/>
          <w:color w:val="70AD47" w:themeColor="accent6"/>
          <w:sz w:val="40"/>
          <w:szCs w:val="40"/>
          <w:lang w:eastAsia="en-GB"/>
        </w:rPr>
        <mc:AlternateContent>
          <mc:Choice Requires="wpg">
            <w:drawing>
              <wp:inline distT="0" distB="0" distL="0" distR="0" wp14:anchorId="71BD5AE3" wp14:editId="0854994D">
                <wp:extent cx="5731510" cy="3406140"/>
                <wp:effectExtent l="0" t="0" r="2540" b="3810"/>
                <wp:docPr id="3" name="Grupo 3"/>
                <wp:cNvGraphicFramePr/>
                <a:graphic xmlns:a="http://schemas.openxmlformats.org/drawingml/2006/main">
                  <a:graphicData uri="http://schemas.microsoft.com/office/word/2010/wordprocessingGroup">
                    <wpg:wgp>
                      <wpg:cNvGrpSpPr/>
                      <wpg:grpSpPr>
                        <a:xfrm>
                          <a:off x="0" y="0"/>
                          <a:ext cx="5731510" cy="3406140"/>
                          <a:chOff x="0" y="0"/>
                          <a:chExt cx="5731510" cy="3406140"/>
                        </a:xfrm>
                      </wpg:grpSpPr>
                      <pic:pic xmlns:pic="http://schemas.openxmlformats.org/drawingml/2006/picture">
                        <pic:nvPicPr>
                          <pic:cNvPr id="1" name="Imagen 1"/>
                          <pic:cNvPicPr>
                            <a:picLocks noChangeAspect="1"/>
                          </pic:cNvPicPr>
                        </pic:nvPicPr>
                        <pic:blipFill>
                          <a:blip r:embed="rId4">
                            <a:extLst>
                              <a:ext uri="{28A0092B-C50C-407E-A947-70E740481C1C}">
                                <a14:useLocalDpi xmlns:a14="http://schemas.microsoft.com/office/drawing/2010/main" val="0"/>
                              </a:ext>
                              <a:ext uri="{837473B0-CC2E-450A-ABE3-18F120FF3D39}">
                                <a1611:picAttrSrcUrl xmlns:a1611="http://schemas.microsoft.com/office/drawing/2016/11/main" r:id="rId5"/>
                              </a:ext>
                            </a:extLst>
                          </a:blip>
                          <a:stretch>
                            <a:fillRect/>
                          </a:stretch>
                        </pic:blipFill>
                        <pic:spPr>
                          <a:xfrm>
                            <a:off x="0" y="0"/>
                            <a:ext cx="5731510" cy="3062605"/>
                          </a:xfrm>
                          <a:prstGeom prst="rect">
                            <a:avLst/>
                          </a:prstGeom>
                        </pic:spPr>
                      </pic:pic>
                      <wps:wsp>
                        <wps:cNvPr id="2" name="Cuadro de texto 2"/>
                        <wps:cNvSpPr txBox="1"/>
                        <wps:spPr>
                          <a:xfrm>
                            <a:off x="0" y="3062605"/>
                            <a:ext cx="5731510" cy="343535"/>
                          </a:xfrm>
                          <a:prstGeom prst="rect">
                            <a:avLst/>
                          </a:prstGeom>
                          <a:solidFill>
                            <a:prstClr val="white"/>
                          </a:solidFill>
                          <a:ln>
                            <a:noFill/>
                          </a:ln>
                        </wps:spPr>
                        <wps:txbx>
                          <w:txbxContent>
                            <w:p w14:paraId="66059F3B" w14:textId="77777777" w:rsidR="00E83B9E" w:rsidRPr="00E83B9E" w:rsidRDefault="00E83B9E" w:rsidP="00E83B9E">
                              <w:pPr>
                                <w:rPr>
                                  <w:sz w:val="18"/>
                                  <w:szCs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1BD5AE3" id="Grupo 3" o:spid="_x0000_s1026" style="width:451.3pt;height:268.2pt;mso-position-horizontal-relative:char;mso-position-vertical-relative:line" coordsize="57315,34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AvCTgMAAPkHAAAOAAAAZHJzL2Uyb0RvYy54bWykVW1P2zAQ/j5p/8Hy&#10;95GmpbBFhKkrAyEhqMamfXYdJ7GIX2Y7Tdmv352TUKB7ZR+anu3z+bnnnrNP3m9VQzbCeWl0TtOD&#10;CSVCc1NIXeX0y+fzN28p8YHpgjVGi5zeC0/fn75+ddLZTExNbZpCOAJBtM86m9M6BJsliee1UMwf&#10;GCs0LJbGKRZg6KqkcKyD6KpJppPJUdIZV1hnuPAeZs/6RXoa45el4OGmLL0IpMkpYAvx6+J3jd/k&#10;9IRllWO2lnyAwV6AQjGp4dCHUGcsMNI6uRdKSe6MN2U44EYlpiwlFzEHyCadPMvmwpnWxlyqrKvs&#10;A01A7TOeXhyWX29WjsgipzNKNFNQogvXWkNmSE1nqww8Lpy9tSs3TFT9CLPdlk7hP+RBtpHU+wdS&#10;xTYQDpPz41k6T4F7Dmuzw8lRejjQzmuozd4+Xn/8w85kPDhBfA9wrOQZ/AaWwNpj6c9qgl2hdYIO&#10;QdRfxVDM3bX2DRTUsiDXspHhPooTSoeg9GYl+cr1gx3h6Uj4pWKV0CRFxtEfXfoNDBO6MvzOE22W&#10;NdOVWHgLooZWQ+/kqXscPjlt3Uh7LpsGi4T2kBc0wDMB/YSaXpxnhrdK6NB3mxMNpGi0r6X1lLhM&#10;qLUA8bjLIgJimQ9OBF7jgSUc/AnAItBHCxHlDhim4EFdL9PT5Gh6NJlHLkZVAGnOhwthFEEDwAEG&#10;KAXL2ObKD2hGl4HDHkBEBnhQ+HAd+ZEuGO0R9k8dd1szKwACht0JYDoKYNmywhlSCBKgawyZYj6D&#10;LzYeCdsPBlopUozzv+VrtuOEZb/owtl89l+kQTlNI4tRWsjmsnFkw+Ca7WoZxFCRJ16NxiJog7t6&#10;TeAMNPGYEFphu94O2a9NcQ/JOwM1hPvDW34u4aAr5sOKObimYRKennADn7IxXU7NYFFSG/f9Z/Po&#10;D7WEVUo6uPZz6r+1DDu+udRQ5XfpIVxPJMTB4fx4CgP3eGX9eEW3amkgZWhlQBdN9A/NaJbOqK/w&#10;Qi3wVFhimsPZOQ2juQz9YwQvHBeLRXTqL5IrfWvh+kmjcpHgz9uvzNlB0yiUazPqak/avS/S7e2i&#10;DUB51D0S3LM68A4aj1Z8X8B68oA9Hkev3Yt9+gMAAP//AwBQSwMECgAAAAAAAAAhAOCG+/yrrAMA&#10;q6wDABQAAABkcnMvbWVkaWEvaW1hZ2UxLnBuZ4lQTkcNChoKAAAADUlIRFIAAAKAAAABVggGAAAA&#10;+UIsjAAAAAlwSFlzAAAOxAAADsQBlSsOGwAACU9pVFh0WE1MOmNvbS5hZG9iZS54bXAAAAAAADw/&#10;eHBhY2tldCBiZWdpbj0i77u/IiBpZD0iVzVNME1wQ2VoaUh6cmVTek5UY3prYzlkIj8+IDx4Onht&#10;cG1ldGEgeG1sbnM6eD0iYWRvYmU6bnM6bWV0YS8iIHg6eG1wdGs9IkFkb2JlIFhNUCBDb3JlIDUu&#10;Ni1jMTQ1IDc5LjE2MzQ5OSwgMjAxOC8wOC8xMy0xNjo0MDoyMi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nN0UmVmPSJodHRwOi8vbnMuYWRvYmUuY29t&#10;L3hhcC8xLjAvc1R5cGUvUmVzb3VyY2VSZWYjIiB4bWxuczpkYz0iaHR0cDovL3B1cmwub3JnL2Rj&#10;L2VsZW1lbnRzLzEuMS8iIHhtbG5zOnBob3Rvc2hvcD0iaHR0cDovL25zLmFkb2JlLmNvbS9waG90&#10;b3Nob3AvMS4wLyIgeG1sbnM6dGlmZj0iaHR0cDovL25zLmFkb2JlLmNvbS90aWZmLzEuMC8iIHht&#10;bG5zOmV4aWY9Imh0dHA6Ly9ucy5hZG9iZS5jb20vZXhpZi8xLjAvIiB4bWxuczp4bXA9Imh0dHA6&#10;Ly9ucy5hZG9iZS5jb20veGFwLzEuMC8iIHhtcE1NOkRvY3VtZW50SUQ9ImFkb2JlOmRvY2lkOnBo&#10;b3Rvc2hvcDo5ZjcwZGQxZS00Mjg4LTNhNGItYjcwNy1lNzk1ZmQ5NjkyZGIiIHhtcE1NOkluc3Rh&#10;bmNlSUQ9InhtcC5paWQ6ODVlMTc0MGQtOTQyZi1jMjRhLTkxNGEtZDYxOTg4NTZlMmQ0IiB4bXBN&#10;TTpPcmlnaW5hbERvY3VtZW50SUQ9IkEwNjQ0MUUxMEJEMTIxNTIwNUU3OUI5REJGQTQzODgyIiBk&#10;Yzpmb3JtYXQ9ImltYWdlL3BuZyIgcGhvdG9zaG9wOkNvbG9yTW9kZT0iMyIgcGhvdG9zaG9wOklD&#10;Q1Byb2ZpbGU9IiIgdGlmZjpJbWFnZVdpZHRoPSI2NDAiIHRpZmY6SW1hZ2VMZW5ndGg9IjM0MiIg&#10;dGlmZjpQaG90b21ldHJpY0ludGVycHJldGF0aW9uPSIyIiB0aWZmOlNhbXBsZXNQZXJQaXhlbD0i&#10;MyIgdGlmZjpYUmVzb2x1dGlvbj0iOTYvMSIgdGlmZjpZUmVzb2x1dGlvbj0iOTYvMSIgdGlmZjpS&#10;ZXNvbHV0aW9uVW5pdD0iMiIgZXhpZjpFeGlmVmVyc2lvbj0iMDIyMSIgZXhpZjpDb2xvclNwYWNl&#10;PSI2NTUzNSIgZXhpZjpQaXhlbFhEaW1lbnNpb249IjY0MCIgZXhpZjpQaXhlbFlEaW1lbnNpb249&#10;IjM0MiIgeG1wOkNyZWF0ZURhdGU9IjIwMTktMDktMjZUMTI6MzU6NDQrMDU6MzAiIHhtcDpNb2Rp&#10;ZnlEYXRlPSIyMDE5LTA5LTI2VDEyOjM2OjQ2KzA1OjMwIiB4bXA6TWV0YWRhdGFEYXRlPSIyMDE5&#10;LTA5LTI2VDEyOjM2OjQ2KzA1OjMwIj4gPHhtcE1NOkhpc3Rvcnk+IDxyZGY6U2VxPiA8cmRmOmxp&#10;IHN0RXZ0OmFjdGlvbj0ic2F2ZWQiIHN0RXZ0Omluc3RhbmNlSUQ9InhtcC5paWQ6YThmYjE1NmUt&#10;Zjk4Ni02MTQyLWExN2MtOWU4ZDExOGVhZDk4IiBzdEV2dDp3aGVuPSIyMDE5LTA5LTI2VDEyOjM2&#10;OjQ2KzA1OjMwIiBzdEV2dDpzb2Z0d2FyZUFnZW50PSJBZG9iZSBQaG90b3Nob3AgQ0MgMjAxOSAo&#10;V2luZG93cykiIHN0RXZ0OmNoYW5nZWQ9Ii8iLz4gPHJkZjpsaSBzdEV2dDphY3Rpb249ImNvbnZl&#10;cnRlZCIgc3RFdnQ6cGFyYW1ldGVycz0iZnJvbSBpbWFnZS9qcGVnIHRvIGltYWdlL3BuZyIvPiA8&#10;cmRmOmxpIHN0RXZ0OmFjdGlvbj0iZGVyaXZlZCIgc3RFdnQ6cGFyYW1ldGVycz0iY29udmVydGVk&#10;IGZyb20gaW1hZ2UvanBlZyB0byBpbWFnZS9wbmciLz4gPHJkZjpsaSBzdEV2dDphY3Rpb249InNh&#10;dmVkIiBzdEV2dDppbnN0YW5jZUlEPSJ4bXAuaWlkOjg1ZTE3NDBkLTk0MmYtYzI0YS05MTRhLWQ2&#10;MTk4ODU2ZTJkNCIgc3RFdnQ6d2hlbj0iMjAxOS0wOS0yNlQxMjozNjo0NiswNTozMCIgc3RFdnQ6&#10;c29mdHdhcmVBZ2VudD0iQWRvYmUgUGhvdG9zaG9wIENDIDIwMTkgKFdpbmRvd3MpIiBzdEV2dDpj&#10;aGFuZ2VkPSIvIi8+IDwvcmRmOlNlcT4gPC94bXBNTTpIaXN0b3J5PiA8eG1wTU06RGVyaXZlZEZy&#10;b20gc3RSZWY6aW5zdGFuY2VJRD0ieG1wLmlpZDphOGZiMTU2ZS1mOTg2LTYxNDItYTE3Yy05ZThk&#10;MTE4ZWFkOTgiIHN0UmVmOmRvY3VtZW50SUQ9IkEwNjQ0MUUxMEJEMTIxNTIwNUU3OUI5REJGQTQz&#10;ODgyIiBzdFJlZjpvcmlnaW5hbERvY3VtZW50SUQ9IkEwNjQ0MUUxMEJEMTIxNTIwNUU3OUI5REJG&#10;QTQzODgyIi8+IDx0aWZmOkJpdHNQZXJTYW1wbGU+IDxyZGY6U2VxPiA8cmRmOmxpPjg8L3JkZjps&#10;aT4gPHJkZjpsaT44PC9yZGY6bGk+IDxyZGY6bGk+ODwvcmRmOmxpPiA8L3JkZjpTZXE+IDwvdGlm&#10;ZjpCaXRzUGVyU2FtcGxlPiA8L3JkZjpEZXNjcmlwdGlvbj4gPC9yZGY6UkRGPiA8L3g6eG1wbWV0&#10;YT4gPD94cGFja2V0IGVuZD0iciI/Pp55+dgAA6MCSURBVHic7N13nF1XeS/831prr91Onz4ajXqX&#10;JXdjG5tmDLiACTUBEiCQGwgk3NzcVMgFcpM35eYm4SaBhNACSWw6oYOxjcEF25IsW1bvmpGmn7rP&#10;bqu9f8yMGxBDFBCy1tef/Rmd8Zlz9t5nzplnP2ut5yHdbjfAWYwYCgAwRC9+1QCgyfz/dxxHKaUI&#10;p0xpIT1KHJnneblUKLSSJAkNc8TjH2/x5/+D51t4QrrwDflfeDSWZVmWZVk/efRM78BPWpqmRaWU&#10;m2VZUSnFsyyrGWNYs9kcDcKwc6b3z7Isy7Is66fNOdM78JPmeV4kpeR+IchEnHoOod2wWOiKTDrN&#10;VmfY87wG8FgGkZjFoHgxo7jwjyfHyuQ/TBRalmVZlmX9zHraZwAZY1BKeXmeE6UUJ4ToqYnJy/M8&#10;D6vVysSZ3j/LsizLsqyfNvJ0nQO4KMuy3nK5PNHtJhXGWFYMC0mSZJ7W2qGUSmjzhIzfkzN75knP&#10;Zwh9wh0eyxhalmVZlmWdHZ72wUupVJpIkiSUUpY459nsbH0tY0wUCkE3SZKBM71/lmVZlmVZP21P&#10;uwCQGEofXakLwBiDVqt1ebXWMw5KDQ/8U4nIg06SB2H5+4eAqVncNKjRIJjfHqMB2Pl/lmVZlmWd&#10;vZ52AeCTaa1ZqVTa/uDOB+999atfrb/73e9GjDGplOJKKXKm98+yLMuyLOun7WkTABIzvz3uNiUG&#10;VCnDskz0r1ix6mVHjhzDO/77/8AD23bMCmM44Y5JlAo930+VAXVcL00yUWPcywhhWinjLWYECRa2&#10;hcc9U8dpWZZlWZZ1up72gQxjTPX09BxyHCd6/etfj7GxMbzjHe8o7tu3b9v09MwVvu+38lw6lFLd&#10;7Xb7qz21U0IIL47jJWEYtn7c5yOE6MWNUmqrRFuWZVmW9TPnabAK+Ad/3ywO7lKisyyrCKMdzy20&#10;XvHqV0XfvuO7WL9xA26++eY/G+jv/Vvf9+cAA2aAKGovcylLe3qqY1Gz1cs5i4HHOossJv8W6wNS&#10;PHEU2RjztA+qLcuyLMs6uz3tgxXGmKCU5t1ud+stt9wSve997/u9rVu3YveOHXj5y1/+e/V6/VWU&#10;UpXneZFzroIgOOV5Xh0AKKXqqR6fkMfqxhhj6OKmteZaa/6TPDbLsizLsqz/jKd9AJilolwslFuB&#10;Xzo8Pj6Or3zta3/23j9+j9l46cUYmzyF5113w18/tO/AHYa7KpGaK0Lh+EE2PTO3iXtBpEGhQed7&#10;/z4uube42vjxGb/HD/8SQhQh5CkDSMuyLMuyrJ+2p30ACADtdru/Wq0e/aVf+qU33Xfffdi/fz95&#10;17veBcdxEAQB3vjGN1718MMP7zXGwPO8LE1TLwzD41LKp8zgLWb8Fm9TSiWlVDLGcsZY/pM9Msuy&#10;LMuyrB/f0zYAXFwVXC4VmsRhaSdq9fQND9385l/51fRzn/93HDt+HB/4h3/AyalJzDYb+NW3vX3o&#10;gQd3TrSjaMD1fO0GQZwLVZo/RY9txNBHu4883uOGfp3Hbz/t47Ysy7Isy3oqT9sAcFG93hwNgqBT&#10;Lpfr4+Pjv9Ptdv3f//3f17fccgu2bduGv/qrv4KUErOzs/iVX/mVyn333Xey2+2Wsiz3GWPpUz3+&#10;4hzAxXl/SikupfSEEKEQIvzJH6FlWZZlWdaP56wPAA04DDgAZ2FbQDRANHzfmY2iqD/PczI0NPQ+&#10;TYCvfusO+rvvfDfuvPs+PLTre/iLv3wv+pYMoC01/uRvP4wvfPeBqTnFNuUlf0gVnFrHtGpwu6Ma&#10;rdFMNGtUKxoQ3yMZDXOS05zk1HdY4himOA2ESM2Sv/nQh2ZpuayEx2op0dSlRoSMCNlurQxhwBgR&#10;SgnvTJ03y7Isy7LOXWd9APhUGGOiVCrNGGMoIURffPHF51955ZX43Oc+h1/7tV/D2NgYjh8/jne9&#10;612o1WqYmJjA2972Ntxyyy3but0EnU4HYRjCcRw4joNCoRB7hULcaLRWByW3VfALIsuyHqUUN8aw&#10;JEmG2u32C26//XZ0u10m5XwpwCzLKmBMlXt6DmitYbODlmVZlmWdKU+DANAAMDBEw5Dv79Gb53mx&#10;XW+sCX0/Z4QKZjRGh4f2/ebb3n7fRz/8YVx66dU4fnwKN9/8afzpn/6pWb1hDXjo4qOfvAUf+dQX&#10;9rNSbfhURm+aQXj+VOagSwI046RUrBT2xN20GHW7YTEsTSSZ6HWDMHZDb/Jkq/Gr47NzOFVvvFIy&#10;Pux6BQ04yuTGB/NULkyYM6qM72U//fNlWZZlWda57mkQAP7HSqVSS2vN4zgJOeeiWq0evOOOOzZ8&#10;8IMffMZf/dVf/eu+ffswMTGBK664An/zN39Drr32Wrzuda/DC1/4Qtx88834zT9417aeoHC/EAKc&#10;zy8KJoQox3EQhn60sPiDVCqViSRJikopXqlUvmCMwT333PMBpRS01vA8L8qyLBTdboUQohhjmhDb&#10;itiyLMuyrJ++sz4AfCzzt7AtzP2jZn5rNev9/b09e40SPO9EAyYX/Lfe9rbwgs3r8JZfev1rN23Y&#10;ipe99FX4zC2fxsZ1a/HQzm1ItcSKzRthemrY24jw2v/1J9semUt/txOEf5w4zsUxYTwWMY2y2ONw&#10;dNEriHq7OUwclrVk2ouCd+/Giy/CbffeA0WdapzkITUuB/VEpuA6fiHLgdFU69Ezff4sy7Isyzr3&#10;PO3LlDiOk6Zp6hcKhVaaSOH4XhZFSc/P//zPr9qw/rzDv/u//4gAwA033IA9e/agnSdgnS72Hz2K&#10;t771rfjuffchSRJ89rOfvfi1r3jVkZGi11NzOAIviDudTn+hEMxMT09vrfX27BK5cffs2fOIW67s&#10;KhQKOHHiBPI8R8i9WCsNzrmQmfQJIZBSgnMezQ9hW5ZlWZZl/fSc9RlAEK1BtH40A/gkLnMTzoho&#10;ztY3QuVcZykvB3x2SU/l6LOvuKzw8X/8pw9cc+VV+MKn/g3IY6xcMohOew7UZfjUF7+IJRu3QhVr&#10;eGR8Cjd/9dZXTnbi5yUwF6cm9sMirwuR+dVqzyNxmofwGZ2LmuG/fvrmZyxZsxR7jx3GN+6481va&#10;cWqZJjUQ6hkDRymhKdVgzBR/+ifMsizLsqxz3dkfAD4FYwzNsqxSrVb3+b7f1lpTKaU3M1tfyxhD&#10;f3//3/zCL/zC7X/xF39hut0uvv71r8P3fUgpUSgUsHPnTgRBgPXr1+P+++/H//yf//Mt3/nOd74V&#10;x3FJSsmUUp7rOlop5RtjsHz58i9OTEzg6quv3sUYw8c+9jFEUeIZY0AIMkppZoyhjuNgcYWwZVmW&#10;ZVnWTxN75zvf+ZTtzn6mEW0AAxAYEBgA8ysrCIEhBMSAUEqF0coxWjmEEENg4HKnDQ3oLO39h799&#10;318qkZBf+qXX7usf7u+763t3I1EK1b4+RIlE6PuYm5nB6mUr8MjOB/CNr34JHte/vX7zxk/woFbv&#10;5oJraujJiVOvm407L5iozw22pBhcuWY97t++E8tWrX7Hxk2r/ipNTH9Y5JPCCBIljarnMjjaaZ/Z&#10;E2hZlmVZ1rnmaZ8BfCq+75/6wz/8wxEAePOb37zhwQcfxO///u/jpptuwpEjRzAxMYG5uTmkaYoT&#10;J05g/fr12LhxIz760Y/i3e9+9/5Wq7XScRwwxmCM8b/+9a9vueyyy3D77bfjyiuvnHnJS16Cz3/+&#10;85iabi9rt9ujAJAkyUBfpW/McZ72UzAty7Isy/oZ9DTIAJonrKIgixnAR9GF1OD89kQanpFOoVSY&#10;3bhx3fuvve764p5Dhy79s//zf+EFBbzg+ddi9fIRPHjv95C2Gjh59DAYVaj11dA3shRf/vZ3cP/B&#10;I29bdeGF64Z6eva0FHGOnjz5yh0P70Jl2ShIWCzsOHQE/tAAirWeV27YsPxTzThlQeA2QPJy3o07&#10;nHriJ3yGLMuyLMuynoB0u93gTO/E6TBEP2HlBzFPzGoS8x8nOQNCvCRJQsFpvGPvvr3LNm64sZXn&#10;l/3Tv9z8/m99924Ue3qxZvUGNJtN7H54F2anTmC4vwfl0EWtVoMwHIwxvONNb44bjUY4PjmOY+Nj&#10;WHnZRfjmbXfizW95u/mTP/kTct1lV+I1L37Z69YPVx6geTqtdRQWPD/WKbXFoC3LsizL+qk66zOA&#10;BIQ8fjOEaBBiAEYAChCysJn53ODjNgaAQSulJIcbxh/8xCf+9E/+7//7b5lhN1xy6eXx61/7ix92&#10;MnHJwYcfwt6dO+BTYM2mTUg1w75dezDlhOjfdD5OtGPc/C+f4iMrV2HXvoNwwzJOtLpYdsFFuPlb&#10;3yaXPv8FuHPbg6j1D7xs3YoldUqdGcg8Cpk/q5W248CWZVmWZf1UnfUZwCczZKEWjKEUePx48PeX&#10;iGEGICLz3FKpNdvsrJhO4iv/6d8++S/37HgQrW6MlStX4opLL0OtVkOcJvjqV7+KRpZi1yN7MLhi&#10;GcoDQ+CVGvbs2QM2PQcjUhRCH+vWrUPfpvU42Y0wtGYD1qxZg8aJcRTTHK9+/rM/vXXJwJ8XSDYh&#10;O3HmOl78Uzo1lmVZlmVZAJ5WAeD8UO9TlVUmTwoEaZqU/GKxPidMKD1/aDJR10xNTT3z5ptvfu3x&#10;48cxeXg/GGPodCOcd8H5GN6wBbkboiE17t21F+svuxgHDhzA7PYHQbpdeAzo7+/HpGNQW7kclTXr&#10;kKYprrroYhy9fzu29Jbxqzfd9Gvra/7NIupqlxI7B9CyLMuyrJ+qs34I+DE/Wl9d8qQQ0aM0h9ZM&#10;uX6WGVKTDl0F0LFnPetZX7n00ksfWDY08JyxsTHM1euYmJrCPdt34sFdu1Hvxrjo8ishGYXrupg7&#10;fASh44AR4KKLLsL+40ehfA/C9XDeeedBpRlUO4JpNzAQhtesWNL/AW5Ml9pOIJZlWZZl/ZQ9jeaf&#10;zWf2frQw8DE5NDXaMNcxgos8yhqto//49x/4WlAsIIkFVqxehRe/6rVoxjFm0xTfvP8BzCQJZvMu&#10;xjt1FAq9OHbsFGTZRZcx9A4N4L7uHLDlQhRHVyNVBnMqQDFvo9zfh8bROv7xU5/xl67d9Icrqv5n&#10;SgJ7KzCNpDm5slAun5KShpo6LcKoVkpRarqMc560DHXhuJpQB0IorzefWg0AdZTHfN9vMBgDpRkA&#10;UG2olDIkhCjGWAYAigCGEq0Jnf83mU+ZutImIC3LsizrXPM0ygD+58g8KxaKxXYqFYnSrFDp7ekZ&#10;HhkNtTGb7rrrHuzZtxdf++rXcf/27Ui1Rk4pvFIJa84/D+vWb0ar1UWz2QRVCWq1GkrVCqjjIBhc&#10;AgWGlWvWQkoJ3W3BlQKuyLDjrntQDouXXH7Bhi8jUY1iQKddh0VQqky9MDYgMs3SmuM4iefRLInj&#10;Hs29TBnQJBVVzrkIac4JYzn1K6eEEJ7M82KeZX2u67YcSqnneQKAevRAKdGGAIYQGAIYGAIAjvn+&#10;uZGWZVmWZT29nfMBYJFyAqndLBdBISzWAZOUC8W71q9e8c/XX3fdpwZ6a780MNCP9ZvX4eD4GPbu&#10;fhgdRuFUSsiyHHHcxYljhyGmT0BzijRPEWcxcu6hPTYOU/ABKAQsA9IOjOxg4+rVmGxOISjWntO/&#10;dPC4IFoD6UwsM66ISTWBAUXOPZ6orDVkoKgXFpqMOdpx3NxhRJlusyKFhOR+gzKiwkIQayWVkCLM&#10;s7RCiY7zPK0xRlJAgxBjKDQABaolZVCaGWUIyI+bNLUsy7Is6yz3NBoC/k8iBHmWMQXjEa0JKEUY&#10;uuh0YzDG8IIXXPv8K65+ds+pxuzznnn9i18yk2XDeyemSBMa9bk2xk7sAaQEfB9hGKIZdQDOoNpt&#10;oFRCpVLBzMwMCE0wMXYCbtLEsk0X4mtfvRMzR070P/Mf/37QaANjDEqlUqfTjkuM0dTzvCjLstDR&#10;GkGhEHfz3E2ErnhhuaM1wBiDE4ZRSyieJMmQ4E6j4PltQogxQkacUcUYm1FKOcB8T2RCyBPSfcYY&#10;aqM/y7Isyzr3PI1WAf/nOF056vp+hNCdyJLUT5QKqctjh1PBHAdfue2b4pbPfwFT3RgHZ+YwUW/g&#10;GTf9HEqjy7F//yE0p2bQGZ8AsiaGli9HN00QFiuYaqXoWbMOpVoVx48fRyjaiI8fxrLhPvQERex+&#10;6GEIIfAPH/xgsmXLeRhS9X8eYKX/3Y3bRZ+70w4LsyyKwxIXHvf9uJNkQsFDSlyulGI1R0ZSSk95&#10;PnW5C200tJBZmsalohc0lBaOzkSJu6zjmIU6iACI0d7isRtjoKhvC1FblmVZ1jnmnM8AumEY5XFc&#10;dCgqALJCodBqdaOeLFeAw/ItW7Y8a+ull7mTUfcViRdcc2Bqek2Xe2Q8ilEolLFr2w6YJEfSzKGU&#10;gtYaWmug00EQBKjX66jVamg8fADgHJ7n4dixYxBZBjSb2Lt3b7Bhw4aEc45u3h0mhHQIIRBCwHXd&#10;CEZ47UajBC9o+YEfp5nmQeB5AeP12bnZJV5YaETdCEqpsFwoZuVyudNttvuVFl5fpXYszWJ/Pvv3&#10;/YUQiR39tSzLsqxz0jkfAOZGNkjoNYTRSNN0yIOarrhOg/ueyfMcpd7qvZKRgfGxY+f96+e/uPbB&#10;w8ew8oKLcSqKMDvTQSEoYKTWA1bikFIirrcwMzcOkCKGnQC+SjE3PQscP4ll61dDT7fQOjUNZBI9&#10;S9dDlPvx0PhMsHxl/5Rwsst8Ru9PlCop43QYY1BGjwnP8cJCkTaSdNVkV55/8sDJP7rj29/acPzQ&#10;EczNTmL58uWoVCrodDq47LLLsHn9hi+uXLn8j+aUycB4kRFMO1CZA6IJIYljCJgxMMbQH3vZtGVZ&#10;lmVZZ71zPgA0xlBKqTZa00qlMqa0QJZlRaEzYYxh2lCR5LJIKY0uvPBCDK3biMqylWY2z8nJ8Vkc&#10;3H8QKsvhOA5838eqVQXUWx3EvIosy6CUQvPECZRXrYLneZieOAkTxwD34Xke6vU6PvOZz+CCN97w&#10;mlU9g39NKYVSCoHvIMs1lFK0Xq/fcPf37v2Xr916O3KvjOnpaXzl3z4OhEWsXDmK8fFxDAwMYHJy&#10;Etu2bcP+3XtecsMN173kzW94Y3TxRedf/MOK4yzMCfyPmyVblmVZlvW0c86vAhYOVYIYoymBUoop&#10;oxgjVDEYwwjRUuRhwffnatXyNzet3XDzyqWjOztTc9c/eNu3ycM7H0JkFNrdDgrFEIRznGrMIVYU&#10;qzefj3KthqjTRp5JrBjqxclDR1EIC4jmGoBfxeDq9egZWYUjR09CTx/tvfLiy/+ZU/eE0I43nZKN&#10;iSHnfeqLX737D/74T172oZv/DXPdLtZe8gzc/OnPA9xH36YtKAQh/FIV23fvw9LV65CAYmZ6FvuO&#10;H8fX7rzLHW/Uf331hvMeKfb01FJhuo4fwBgnz4QICXdzY4wNAC3LsizrHHPOZwCfCuc81lpDCAHP&#10;q0zccceX3w+vhIsvvhjPeNEN6qFTJ9n27dthRILJyUl0kxjSuJicnMSKFStw5PBhMKFRLA6gXC4j&#10;dBmqS5eiOdPG1q1b0ep0cOrUKXxq5w6cv3LdpybGxjE8NIr7dh9HHMf45L9+BIWCB0IIBgYGMD4+&#10;Dnge4HJceOGFuPurX0Icx+jp68PBgwfhuByjGzZgaHgA1UIJt956K3Zv3/kvf/bH77394k2bflHm&#10;ORzCDKVUM8ak1tr+DliWZVnWOeaczwDmjurRVIcAUsCAgoIastAyjoBRKuM07a2Va9NJ3DVb1m/6&#10;u/PXr/tgCDL8r3//wfM+fddtmJ2eRO9gD2p9NdSzFGmSonftepycm0bSqmPd5g146Lu3AqGPjpLo&#10;KAkUy1hz8ZU4dvwkpiem0X7wbvz7v38J9+3cBTAPn/zOTsylCnMzM0jyHCb0ceEzrsA9O3ch7nRR&#10;Hl2BmVYHMokRlMpIhIJbLuPZL7oeGy+4CD0jI2hkOVpJitXrNuET//bJleedf8FV/cODe4XEXK6N&#10;YxR1GdHqqc6RZVmWZVlPL+d8ACiZCQCAGJJSA1AQUAMsLpo10FQTmKnZ6Wf19Q7u72ZZIcmEe+jQ&#10;4b9bvWYDfcEbXoe1a9eiG0fYvXs3OvUGoIDSyHLkeY6hpSM4/OBOFIseopkZFKtVJLOzuOjaFyHq&#10;pMiyHIxQLC0azM3VUS5XsGR4BKY4gKNHj8JkXcBI8IBj/fr1OHR8DFkUY3TtOiil0Dg1jmxyEipN&#10;cfULroVQGu9852+duvSyS9QLr31evT7XKD20/UGEnosd99+39BmXXHJnb6V8nDPWIUo7NgC0LMuy&#10;rHPPOT/852jVAABioJlxKNPzU+IMXACAUJlXLvc0mV/4Vr0+O1rtqU0qSaaffckFPYy69JPf/k7j&#10;wJ3fwsqhIQxfdili7qOlCOYkQ0/oIetG2HzBJvBoFmTVMuzddwAoFjDbzVEqefDKAabuOwiPtgGS&#10;oym6QE8PDk3PQVVqAKdAdwZhXwCvpwpCDKAkSp6H+uQkRpcMI65WYFwXg0NDeHDPHuw9Ol5btmIp&#10;Z0Cxb9koYhhUazUcPnoEN3/mCx/+H7/21vWhS4pJN08qLrF1AC3LsizrHHPOZwA1nc/0EVBDDSXU&#10;PGnFLDFGwRihJAdAsjx3AKodx8kpddzKyNIdz37BNT2jo6NH793+wKq7tm1HqoHq0AgKhQIOHdiP&#10;sYd2YvLkcUyOj0PWG3B7++AUe+E4DtrNJjrjE2ideBhgDANLRjA0sgJjkQblHGG1BCfkYKKLtWvX&#10;otVsg3kh+voHAQBZqwFKKaZPngQvFDDXbOLAoYN8cmqGPrxrN92xfRsmxsYReh6OHDgAlaZYPjLy&#10;1t5a/1/0V4IpIwT7KZ9yy7Isy7LOsHN+BSjX2uNae64CZRoghlCieQ2G1xR4TRrGcm0YcznK5Wrd&#10;c1jMmQJF7jCVJatzPHShoS+OHnjomhesXIc//dW3m+u3XIhinKB96DBae/dh6cAQvDQHGi0Mjowg&#10;PzWNpNXG8uElWL5sBKAJSoNVwFGYbc+CFH14/X3QxQJWbt2CWEk0ux20my0cO7AfM3sfwuz4GFpT&#10;k2jMTmNi/17AIRjo74fDKSgF7vnevXhkz24cPnYUqzeuR6FUxLIVyzE5PYXPfuHzThR3t2YK53Tw&#10;b1mWZVnnqnN+CPip+L4vcpMrIQRN07RYDPwsz3NorSnT4B73IBMzev3114/kAYp/9YlP7d+9Zz/Y&#10;8CharRagNdrtNpYsWYIgCDCyYgWSzQx3PbgfSZJACAHS34/O/d8FjIHXNwTP89DtNsE5xwUXXIDZ&#10;kwdxavIQ6vU6NmzYgF3334+ZmRkMDQ1htKeIer2OY2Mn8PXPfhbLL74A27ZtgzAAhAAYwYbVa/Ht&#10;274MtJro6enFwYMHMTMz856Kx3+hx2OTZ/ocW5ZlWZb103XOZwAzRsOM0TBnGopqGKK0obKhiY4N&#10;0XEicupyF1mq+iilQmepLjnEqxrFSySjgneOy5I6kppunGs5et1zr/rNrHEKUw9/D+sGy4CIUavV&#10;0LdyI/adnMPRkzMYP3YcGD8IZ/IoVixfDaMcBNUlACmg24khxBx0D0XMCKYKPShcci2Q+dh/+DA2&#10;rxrF8HAfcimwbsN6zI2dwtj+Q0CzAzSaOHH3fdgUVnDl4AjWFEp49trNmNl/EKuWrwAIR73ZxsPT&#10;bXzw1m8/Y7pW+kYz4DcmjHkIA09pcI8QSYTwqMq4zwxApFZUQjIJSaEVoYDhYHp+syzLsizr7HPO&#10;B4A/ijjOPM55qxgUMwDIsgx5nrOF+oBBq9UaZoxhbGzskt/8zd/867u/8Q1MTEwgTVMUe3pwfP9+&#10;1Ot1aCnRbDZx7IEHAAAzMzOIoggr163D+eefD3geXNdFHMcAgMrSpVBKwXEcYGQE9SNHUC6XwRhD&#10;eugQ9uzZgyAIMDw8DOQ5/GoVS5YswUN33ol77roLhw4exN69e9Hb24tKpYLVF10Ef2gIjDEcOnQI&#10;cQp0u11wzhFFETPGUK21wzlPOOciyzLvzJ11y7Isy7J+Us75RSCASelCCRgQqg0xxIACxCgCozzH&#10;yWWWVzzOug5lMkmTChhPlcOE5jxDoeTmlFTjTtz7xte8/rMP3PYdwHAEXoi+gSEkjKDTbaK8cgly&#10;blAIPeRKQ03PInQ9DF79LGTEYPu93wG6OVSrC1PowdqtV2C83UZhuBeDo0NozJxCOj6OTjvCFZdf&#10;hYMTE5g5chQbtq5BkkQQENi4bjX2b7sfgMZrX/VKPP/KK3HD856HzatXYd2qFTh+9DC6UQcXPuMC&#10;TDcmsWHT2vCSpcvfa6Ts+oFnZC7AKRG5EEWHO7EBjCEwFDAGIMRQAhhQQx+9cjBEn8HXzrIsy7Ks&#10;/ww7B/BHwDnvEALd7XYrxhjGOc+kzD2llDPTnF6dZ7r61jf96rdmZ2cBxwG0RpqmoJSiVqvh5KED&#10;GB8fB2MM0/Vp9FQqmPFnceLwYfiHDmFwcBC1vj7kXgCVZxgfH0ePEFBKIU1TKKWwdOlSNKtVtNtt&#10;bN68Gdt2PIQDM3O4++67cfnFl2LjhnU4vP8AfuENb8DLX/pz5oXPvbpHaIS5BBKRF4nvnv/8G27c&#10;3IzjTX/1gb975Ste8QocPXo0+Nr0zP4XPvOZNSkNKKXC9dxcSqmEEN5Cr2DLsizLsp5mzvkMINMU&#10;1FAoCm2IgSaGaKpAiNIUipAsDQPOFDEGJjcFp1CsZ4S7TY1Ngvv9uaHVt/76b3xr+/ZdqPQOotGJ&#10;YRwPQggMr1uHU805JA6DSiJ4YYjLL7gAFT9At14H913IVSuRG4mlmzbh2LZHIMfmoFkBI0uXIwg5&#10;Dkwfw8BQL87bvBnH9h9GY+8xfOfWW3HjNddg774HIdM6xg/uxurVK/HH7/yDQ6+48YYbLtu48b/F&#10;M/VVntKtokPrvQGfMUqcqhSCGT/kPVdffXnJ9Xn4L//8EX/bt76Nl7/05X+ppaYg1CitqeO4mYEh&#10;oFQbGADzZXIIjKGGEAYNAoDAQBNzZl9Ay7Isy7J+bHYO4FMwxjw6148xljoOU3mee4zNl8/767/+&#10;62/d/vWvo91owPM8MMYwMDAAt1yGEAJr165FqVSCX60iz3Pce++9kFIiSRLkeY6Z48fRarXQarXg&#10;jo6iumULSKmEbd/8JsIwBLTG0aNHMT4+juc85zmglELkOT76kY/gJS95Cco9Pfjl3/gN/Omf/umr&#10;tm7dekOpVNoXRVFPT3/vXs553O12B7pxGvicZ3NzdZQd70sVr/TlJUuWYO3atTh+/Dje//73z3qe&#10;F1NKhZTS01o7jDFhM4CWZVmW9fR0zg8Bc009ANAUiSKAZGIUAKAxRhXgOkRRA49IhA6jSCRoRpyB&#10;iLE379j+8OvufnAfNl7xPHRlhtqa9Vi9bCnGJqaRxxFOthooQkM0IhgpUHA4WidOQo6ugvQdUEqB&#10;A49g/aUXIWMu1lxxOU7etR2DQQWVIkH9e3ejb+MQ6MmjKBTL6ByfgFtPIZtzKA4xMNHBbZ//4nvW&#10;rlx1s8ryaZoLQYTwQ9dr5512SWvNK4VgWhKjs7jj1Tx+jCnZS1W+e11Qff7v/fKbX9zdfezdH/no&#10;P+PGG6+/Zd2q1T8fFIuZTHNoo5jOZeA4NAMeu1KgxsaElmVZlnW2sxnAHwWl4JyDMQalTEgpRaPR&#10;wGc+85lioVBAmqYghGDXrl0AgA0bNmDVhg2YPHUKIyMj4Jwjq9fR398PeB523nsvtmzZAiEE3MFB&#10;zM3NoV6vg3OOJUuWYPLECZRKJYwdOIAwDJGmKe677z7c8dWvore3F8950Yvw8Y9/PP3zP//zV42O&#10;jn45SRJQSkEplWEYNrTWjtaa+4VCixCCOI77jDG0XCzFWmsopaCBarlcnnrb29526Morr8Rdd931&#10;klardX6W5VprTY0x1PO86AyfecuyLMuyfgLO+QwgMTSc/4qMEKkJEAGAJrpmCGKpDFzfiaJWZ1mp&#10;5h9UFN5so7Px5k9++i0HTp1EUKvh6OEjQLMJlIrQSQouZ2AIwAohjp84gaXDS9AcP4ljBw6hUqyi&#10;NVdHEQ5W9A3h6PZt8DwXxfMvRjo7haVDPdibd7H3O18D6nVMfv3LePaznw3RAS59+SvwysuuGl+5&#10;eskbyGAKrSUqCd8DuDAKAAgVWnkgFMZ3o64STAOUen4HoBBJitDQsRDeGOIcJZB7ilvOu/nnXvqS&#10;xoc+9CFcdtnlH6z29bxIKBkzQDBCYQjVVIM+dqUwnwF8bPWvvYawLMuyrLON/ev9FDjnmYjjYqW/&#10;tmdqauZaSoEHH3zwWx/60IdQq9UghMDoihWA7wNZBs45Zo4fx+zEBAghaLfbYIzBKxZhjMEFF1wA&#10;yhi++41vgDEGWirhobvuAgD09fWBEIIrn/1sdE+eRLG3F9dccw1e/epXm/e+972f/vVf/8Xnb968&#10;8qVh6I0xwppSytM+PiEEbrjh+tpzn/tc3HrrrVsajUZfoRBmWmuutbZ9gi3LsizraeicDwDNQscP&#10;YjSooWCKNZhiDWpYw4Bl2vfTSJuwESeVnuX9X71/x8N7f/u3fxui0wEzGm2uEQxXAJUCeQav0cEF&#10;q9ahIgmcZgf1k8fRUytiw3lroESE7915O5YWCuDNBMvhoT9uAdMnsetzn0ZfYxarKx5ee/1z8cXP&#10;fTrdceuXL/nQ//yfz79u5cprN0G/ayTHdl+pakg0HJgOJQqOoqOOoqNM09r8y0mhCIWgoIKCKgqo&#10;hVeZGcDRgCdR8xc2B0b7FNmrX/HyV81NT+FrX/vaQ7nWNcpddLO8F4ZSgGK+GiCFxvymyPxmWZZl&#10;WdbZ55wfAn4qc3NzWwYGhh6ut+KBmZnOpg9/+MNDjUYDyijs2LEDfM0yNJtNoFQCNxTjBw9CKYV2&#10;u43RlctBKwHm5uYAYhCWy4gPHUHP0hWYcRzs2LEDb3zTa0EpRenCZ+Cqq67aXikGCIAHBqj+a6my&#10;EmHznUdqheIYJRAiUkg7SSly46rneUByesfnuq5oR7G3dOmSW1/5yldOfuijHx567nOf+9zhwcGv&#10;eJ43B61tlGdZlmVZTzOk2+0GZ3onziS2UMZucUabIfNfFQEUcTR1GI3SPHR8r/dfb/n0/r99/99j&#10;7MQpyDxDz8AA/OVDmJiYwEBQwtSR4+gplLF161YYSjA2eQqo+CgUCnjGFc9AmqZYEpZwweoN2Di8&#10;dMeqVauukzzNc6NCN+yFECqmlIITApgMLjWZNhJcQbrSKXQ6nWWe5530yuVW5MQDWZYhlEHj8fv9&#10;uDl6GgDm25oAi8nexbJ91MzflpRCU6I1IzSVova5L3z+ZJIkeO0vvGbEd3iDSg2mHztPiupHz8/8&#10;+bOrgi3LsizrbGMzgE/BGAPXddX4qVPP+6d/+iecOHEClHDwIEB9agqrN6zEhRdeiBW9gxi+8Sas&#10;GBiG7/sYWTaag7O8b/XSr1FKsbS3944MeK4n5KeLxrm1hyJqteJhpZRTq9Qak83uUKlUAKWATFVM&#10;oJAJwaXKfe4GDcIYOOezXhAo5HkxEQmMOf0izIQQLaX0KOMiz3N2/fXXr//EJz6xf3Z29kUjg0M3&#10;/xecQsuyLMuyfsac8wGgWljNygwA42C+8QWDoQaSMKo5G623o9GvfvuOD5yamwJlDGtWLMfehx/G&#10;85/7fLztja/HBRdccJ3juSdKpdLhOEsrjuOkYehTpTU8SqPZRnM0n5xYOjo09LEo7tS45yWS+4r4&#10;usUL4doY6fAAUwfdJKNKmtD1fcwkaalYLo8T6sciSbmWHRCPRIqruN1Nezwetpjv6kRmNQCgRsfM&#10;IGFGg2lQYgxl+rE5nopqrQigF+YEagIPxslCynOAIs7ToL9Sma3H3dHrrrvuz06ePPl/hvsHbmbm&#10;iSPAxFBoAigyn2pkxg4RW5ZlWdbZxv7xfgq5MBgfH/+DQqGAvr4+iDiGMQZ/+b734aMf/ejIC17w&#10;grBUKj1QKpUOSym9QqHQcRxHKK2RJAna3bjYW6tODg4ObkuShBaLxekkSQbyPHcAIEkTCCHAOY+Z&#10;42SUUuRpGoZhOCmEcLMs48YY6rpu5jiOkFISQogKgiBO0/S02/hlWVailCpjDHItPc45+vv7P5pl&#10;WWVycvL1p38GLcuyLMv6WXPOzwGUMNRxnMxJk5BSKhzPFUIINgssl2Hpmibwpt98z3svJtwFYwx3&#10;f+4L+Jv3vBevec41NUpNV+nsrM6iSik9z/MiZTTjnOdxnvmEEN2I2uu//vWvP/Sa17ymlmUZlJCu&#10;R52Uc55QPZ8WdBwnF0L5wGNzCx+dTfmkLnKLUxHVo3MV528/NleRUqYZiJnvzAJoAQCSKQ0itSEL&#10;mUZDwQw0QEE16GPXMD9kLuLCfpjHbj9pxxx7EWRZlmWdc875P36c8yRN0wrnXABAFEU9xswHOAbA&#10;+PTM8Pj4OCYnJ6G1xkc+8pF9L77+2kuSJClJKd0zuvP/BTjnCSFEK6UcpRQzxlBjDC0WiyfWr18/&#10;Pj4+/jLf91EpVzrGGKqUcpVSXpIkA0mSVM70/luWZVmW9eM75wNAYwzVWnuCUpETQg1zck2ZDhx/&#10;zFX6/m9+9rNLqpnG9IO78eqrnmcuGFl2k2zE0z1BqEJKT3sI9kyjIJoY0MXCz4QQbYyhgedn69eu&#10;u/Lk2Pj74qjLpJJQSoWO42Su60Yed1ulQrG1+DiG6PnuIIvb99EANOj8NERNoTXFY9k4Cq0JDCh0&#10;RqEzEKNBzPz9zGN1CMn8Rqmer0+4+LyG4AdvoAvZx4XNUPqEzbIsy7LOQef8H0AhROj7/pyU0tNa&#10;s0Kh0BJCBI7jYNeuXf9yyy234MCBA3jlK1+J5zzrsn/sqYUIgqADl0ynaXrWZwCllAEhRDPGMgBg&#10;jEkA0FqjWCzOLl269LeNMSxNU89xnIhSqqSUnpSyqNRjA7qWZVmWZZ09zur5a/81qOLcyxMpPcoc&#10;JShlqTGhiSP20b/7+w1LtIurnncV3vWmN4+Yelb0XTZNtdSdZrSuVCqdiqHO9AGcFqWUDyByKJNa&#10;a4cRogmhUueSAsDKpcv+MYqifqYM830vMkK6SinuOE6UZVkRDs0AzCfrHod+X33A+f+tFyYDLtYt&#10;fFwEqQGJ77smWcjSkYXvUzM/3/CxOob6B07+e6z+4ROf//uveWwdQ8uyLOvcc85nACmlOs9zn1Kq&#10;HMfJsixjlNJs37592z7/+c9DKYXXvOY1tzPGUCx6Y4u193zfPwXHyc7w7p82Smm+OOdRKcW11pRS&#10;+mhUlOe5r5QqOI4TE0J0nudFx3GyQqHQWcwaWpZlWZZ1djnnM4BUK2qMYcRhmaLgylCvk6RrP3nz&#10;p1YUXQ//41ffjE0jw78YiBxEkpqkouG6rkilYp1uY8D3w9kzfQynw3WcREvJQYhmhCqjjQMYSQFN&#10;KdVKKacQBKc4c4RWmlEQGKUdkWVa5nmReCx64iP+xxm1R9fsLnYkWexQArmQ6pNY+AZgHGgC/KBf&#10;08dl+H7gExqy2BJlMYP45Dss/PgPnK9oWZZlWU9v53wG0BjDXNeNACDPc84Yw+zs7O/fcsst2LJl&#10;C17ykpeMcM5bWmswjzfSNO2TUhJjDC2VSifP9P6fLkKIFkKEwHxZFwDQWjtaaweYXyRDCEGWZUUp&#10;ZeD7fotSKoUQhcXzZlmWZVnW2eWcDwBD14uzbtznEEdBgXe7Sfjxj//LS/r6+vDe9753xnNJgxKp&#10;4chGnkdwQnc6IdKJOUZbEGvO9P6fLqm1wziPF0q8OIQQTeazgdoo7TBCNbShjDFBKRVSSm6MoYSx&#10;TBnzlL8/juMIrTVXUBTUkRoUyhAKyjQo047jCim1p5XiCpLCUTXCdU0hq2mSQ6jcAzUySbO+OEmH&#10;CJlP2RkIgEid53mFEAJCCJRSHmNMua6b53leAQCHEUGgQQjRWmsKbSgjVMIoCqPO+d9/y7Is69x0&#10;zv8BFELwMAzrWZYVOedRvV5/1Ve+8hW8/vWvxwUXXLD8TO/f2U4pxRhj2UKtQRfAYjDmLKwm5oQQ&#10;zTlPGGNaCAEhBCilYIyBUioCz5NRFF2epukqxpgyxlDP97OFDimtRx55ZGe9Xr+KEKIAoNPpDJdK&#10;pZk8zytaa7Y4x5GQxwaCCSGaUirPyEmxLMuyrDPsnJ8DqJTwCDE6DIJWu5v2f+nfv/TXS4aW4CUv&#10;ecmf+b6b5ql0NSRdbHWhCKGKOB5AF4Y/z+45ZObHLOTy5PuTR2vpLZ6HhdW+C/eTUgae50XEEK01&#10;cRnngjEKqcGpMZoYA60NNHIKKE+adKPDHFDXRZbFY4rwaK7dKjTazddt2bzx5SLLCXdN0m7Pjnie&#10;V5eSBkNDQ7/Z399/h1KKO5Qpo7SXJWnocbdDidGUkdwYSRmFJNpQo6RLAMCAEuZIYH6o+wnH+VjQ&#10;eHa/wJZlWZb1A5zzGUDGWCalDBhjOHXq1F995StfwVve8haMjIz8Ubsd9Z/p/TvbOfP9jRUwX3Im&#10;z/Ow242LURTVsizztNZYzNwZYyCEQJ7nMMZAa41SUGoYY5wtmze+/MixE29O07QmhAjK5fKsUopL&#10;KUuUUtHtdoeA+VXL1Wr1mDGGNRqNKxf3QynlAcBi1s9m/yzLsqxz2TkfAGoHEi5Nom63ct+99752&#10;5fAyXH3plTcVPS8NAq+uqKSKzvewVQRgGvAFslLGGqWMNc70/p8uQ6AfXTF7Gj+30KHj0Y4dix04&#10;NBzkEq4w1CGuEyuHZZJRTTyvxQI/i3NRosThIEwThtAQuS4T8ToDsY54ZHSuO7MJjkZmVHH85In/&#10;44e8I03OU9HeFJb5gEN5PNg/dDsFk91OvNp3vVQJ6SRxtHRkZPh2I4ULJR2dp0VmFGVUFQgEdx0T&#10;cKo48P3ZP8Bm/izLsqynt3M+ACSEGCFE0O12V99777144xvfmFcqlbuF0L7Wmp3p/Xs6EEIEwPyC&#10;EMaY8jwvdl2usyznnPMOYzRL07RmjEGpVILv+wDmM4K1Qu0wpRTNZrN2xRVXDEgpIYQoeZ7XaTYa&#10;pe3bt0/t3LnzQLFYnCmVSgezLPPTNK31DwzsFXlOKKWSMSYIma8vI6VEmqY1KQSUUj8w+Ftkg0DL&#10;sizr6eqcDwAzagZiI8MHH3l425IlS3DZJc9YGXieknnOszgZ0KCeJqYGoj1mtMcVRSDpqJc6N3qp&#10;c+OZ3v//Kj9qJvCHZv5+CMdzUjBHGEal0KTYjdOBJM2L07P1Sx586OETUugaIYCUsqCUgqEYjLNk&#10;sNPtDOYy6/nat79WB8Nws9N84ffuv3fc9RgACaGz8ys9pVWXX3556fzzz18fR93+fXv2fjfLshql&#10;NO806v1xpz2ilfQYJZwRoyi0J7IkjKP2JXkeD2idDxhj6OL26DEtrIS2AaBlWZb1dHXOB4Baa/i+&#10;j1tvvRUvf/nLbxdCIE1F6HmeKBaLZ32dvzNNSulorTml1BBCwBiLw9DLHMdpNRqNyvT09K8YA3ie&#10;NwcAzWYTx44de/3U1NQAABhjSJZlGB0dvX3Dhg2XxHHsMcZUFEVot9uQUnpZlhXHxsb+CQCCIJjh&#10;nHfn5uZe4/v+bLfbXSuEgNbaM8ZASlmVUo5QSuF53pk8NZZlWZZ1xpzzq4DRVThy5MjX169ciRXL&#10;l/wC57JLKZVZmgSO48AFzQD6aMszSQFJ9Rh4MnYmd/u/yvf3zP3x7h9kYhOMgeLuhOR0JqHSkVJ6&#10;oPkAd0mJGbGKQyHvZigVaw8RRsaQGvRVywc3rN78gSPHTr6nb2DpXWGB3bN71/avzzb3bdmyZQva&#10;7cZbKkH/G170nKtfJdJgj+myWkArKPg8atUnl1GQ/aUw5BOzh37BrRTRdLou8cqHpqi/lTHAHVrz&#10;VeIzMXf4yP8qIf+jQsGvQkRIG5OXDA6PfKsLOgfqtTgjSNO0aJgjXNcVQmomRF5kjKcuYRIwYBqP&#10;dgzRT/pKjH0LWZZlWWefc/6vV7lcnrjvvvu2XHfddW9yXbezkK3KwjBsxXFccZ4G/X5/ojifACFg&#10;hEIYTSmlCIIgk8Ygz2MYkeDg3n3/7/wtW3/DYQ4yKAghQqWpWrFiyR8PDAx9tlzGnXGSh77v7z9x&#10;4sSWmZkZFAolUixUkOVJabBvLQghMMbAcaAKhcJhaDOSpml/pVKBWyzOnr9x2ZsS4wyfnGyMPPDA&#10;A/9+0wtesD7LzMC6jRtfjs7M+ardXtdsNpcNrli2w1AHVBGltWZZnhcZYynlPBNC8CyXtUKhMO06&#10;rsri1P8xq+RYlmVZ1lnhnB8CnpiYeOHw8DCGh4c/sRjsGWOIlPKcD45/FAnyKEXe6hgRCa08CENN&#10;rrWTs+OB8A67GXto44qN17Tnok6cJBDG8KBSaiVUDmQ+htMy6Tnc6f5cGrqv7Vu/bveWK685mHtV&#10;LFm/9aDXt/TLM934pol2/UodEtCANk5MTT5julm/2itVpqkb7oXxbpsZn826zQajWXy4xsmx/oCj&#10;4uNIGjcKUdot5syd2D8x+WZVKO7oSvOQdLwJv1hAlCW9lXKl1Ww2L5+ZnLqeGqAQhNNGaZJluSOF&#10;CImZr2moMb+ZhU0TqjWhdo6gZVmWdVYi3W43ONM7cSbt27fvrmXLlv2867ozjDGhlOKO42RCiNB1&#10;3eg/WiVqAVQrqrXmxvEyznkqtHLyPC84VIvQ41qL7iilFDNzs4PC6MLAyMo76+1uTTKv2OzEq2pD&#10;/aWHH979hzt33L7lxTc85739vfw1IQ13KqieVreL/sKKX8rhDBP4EzoTjcDjyOI21Tqu+A4HpShy&#10;zmFIeGSiXl9pjMd93z/FKMTEkSMfW7a0/y2i09rUO1CLs24Xp2Znb5yaa7zlgsufsRGGZVmnG+7a&#10;teswoU6+YcOGi4NCaSJN0wpjPPUdnmk5XypmsdC1WRj6VXT+G0xT+/thWZZlnXXO+QCwXq8/u1gs&#10;7qhWq9PNZnOAMZYyxoTWmnPOY6UWAwDrB0mdvEYIAYEDpp0Zo+BQZTgzgGNI0Zg0dl0XAjLJoOmO&#10;vY88PLRi1c/PRt0bJ2dn3nbBRed/ttVq4ZEHt73lyssu+TXPpZBJdiDwffiu30zSDLt37/vM6hWr&#10;b6oUSiegtA5dL+LG0DRNi4ZwPTk5+ZuVaunTYRgepw7JW63Wxqnp6f+9atWqn0/yrLZjx46xCy++&#10;aFRr7VFKsizLhovF4kFCiCoHxazdjiuc8ygIgjyNE19K6bmOlzw++F8M/AzRGnis04kNAC3Lsqyz&#10;0TkfABJCdJZllUKhMKOUchbqAoZaa+r7fltKaZeK/gdimtYcx4GSgM6MdB2vW/T8DFLzpB0NUSqk&#10;4zgd4tIkg6aNtLuylYk1TrE04hXCwVxmg47jgMhsihMzFXBn9r577/nY0pGRdw4ODu7SCs00FRju&#10;Gd6TprHHQDIjpKeSZEm5XD5AmKc6nc5wsRROSCldqYUzNTX1K8VS6Zuc8yblTmSModRhGWMMxmho&#10;rZHneandbj+7HBR3um44wzlPtNZUS+VxzhPOXCGl5ItBoA0ALcuyrKeTc36em1LKq1ar09PT01sH&#10;BgYezrLMMcZgIQtoC0E/Bc7nE6SOw0AJaxAw5MIUjQEQho2w6DTTFNW9B/d8Yc2G9S8OOJe7Dz/4&#10;oUPHjvS/9KUvfVWRqC9Vqbcn0S486mfxbLJ888CW33IpPzjkDd4GAI18ZolJIviEZDIXnqMdVukZ&#10;PiCidKDNVKyoBwVCAA2VdXtmJ8f/oK9/86cc30ErlpVOkq9L0vySZrP52k1r1jzXCBEOVquz0Wyj&#10;1+upnKKUSiWV5xAmCn4QCSF4knSHGGMxOMuA+S4w8x7tfWzn/1mWZVlnrXM+e0EpFXEcB8Vi8WCS&#10;JF6SJD2c86RQKHQXO1hYPxwhBGmaQkoJzrlJ07R2/Pjxd588efIdUkq33c6rQghs3bLpeiGE5zgO&#10;tm7del0YhpBSghCCJE88YwziOO5zXXduxYql/9jT03NXpxX3Lrw203melwCAUqqnp6ffruK4CACc&#10;86xQCBtCCC+O4yW+76vR0dE3O46DxT7Du3fv/la1Wv38hg0bXkEpVb213onp6em1y5Yt++d2u73F&#10;GEMppUJrzbXW0FpTAPB9PzqT59ayLMuyflLO+SFg6/QYnXPGWJZkaa8blGZAmelmotjoRJcPDQ88&#10;nGsU2+0YpVIIISRU3oURqVMpl08xIzMju6MudSASNJnyHc6CIndZ1ImiQqFSHIej0ihtl3IjeRzH&#10;ax2Ht48dHf/3yy65bN30TGtj24je3t7eKZF2wIyMAp+BUoo0z4rMC0pzzQh5rqvVSm3MpSwqUGfa&#10;UQKcGLTm5jaJSu2Y7/sCSU6JNgxZVjl58uTfjYyMvJ0QouCxlqbQixnAxTqIxBgAALMrgS3Lsqyz&#10;0DmfAbROT6FQiLXWTrFYnNZaO1prEgRBVqlUvhenBtPT9VWe50FrgyiKSsViEf29/afSNHUBoBAW&#10;sDDknofFYqy1htEoaq2DbjepdTqdYQAol8qx4zjtgd6BA2vXrn12lisWBMEpIcQQIQSFQiGSUnpp&#10;mqLdbnuBH0RSSnieh/7+/ialFK7L0Ww21508efLNOs95o9F4S7fbXdtut/vSNB1ot9vnN5vNGyqV&#10;yoeFEDXP82JKqaSU6oWv37ed2bNvWZZlWf857J3vfKdd5Wr9p+XtZNBjruQOz1vNxoagGDQd5gjB&#10;9EZF9GipXKzHMFdzTiX3fT/qRKbi+5MQ0hw6uP/rvBD+m1so5MogmpicuOnA0cOf7Rns/RNe4BPN&#10;rLOcltyYBkHPdNJ6GS+XVzSNuh5+0Z+I2lfr0N1CTD4OqiuHjh99y9CSZftSys/3wp50z9ETbzTM&#10;S6ulnhNC5B6DzpnSU7PTJ39px333/U2lVjmydNnon9FK1cw2GlvarfbLV69Y+hHXsFO+550q9tSO&#10;ZVFUJdxJDAE0DAFAtDGUGkOYIYQYENhK0ZZlWdZZyA4BW6clJA7SNA39gt8S0Lre7YwIQ/3YyPK9&#10;92/btnz95g+sXLliFyGABxyA0s2QksM67uos71aCcqA6nY5nctMzMrB0e9RJy8WS3+5Ecdk4NLv1&#10;O7emWy+68JJKX21VJ4s3U8cHZ8GUD+f+7zxw3zf37dzec+ONN9504NDBz11yySW/UAgqRxqdxqow&#10;LKDb7SL0vHrRC8dmpicGt9/zve9c+9xnDZYcr8MdKjqdzuiD4xP/vn79+hf5YA0keS0E4JWK091G&#10;fbRQLk8mKoem0BKPlYRhBqB6IXtOiR0CtizLss46NgC0TovnzM/te2TX9j09PeWP9Q8NvM/3/Swx&#10;Cjv27Nux68DhDc97wXWv0qAolUpgRtepFs2q5x/OdTIgVV7inENlSYcTOj0zNXmDMcZL82ztihUr&#10;/nbXvoOfWL567e9ESl5GwGdPjI2/pVqt/sPI8EgdAFTr1JgxBrNdeWl1cDTPwDZ7DtCKcnDQ3YNF&#10;56Fms14aKPsTMs0ix2EiSZKaGwTx2ImJ3907NvF7L3juc0biZpvV/MJsQBnac4215VrpoEhTT7ks&#10;0RRQZL7wMzGgzADOQvkXQdSZPP2WZVmW9Z9iA0DrtMgMJcZYOj019lbXpUd279vzKc/z8guveEa1&#10;I9RoTpzRSqE09rU779o3MTFBVi0bTVeOLvnNFSPDX8zzuEioKTWbzTCN2s/rr/V8vL/W01BGhbP1&#10;uWpvb28zymRREVZqZull2x7Y+f6169a/tVAozEkpked5aUmR3UUIAYLqaFfSnvt27v74RRdd9OdR&#10;FGHbvfe9u1pkuPZZV1+iuo2JarHUAAy01kjy3Gs2osu/vW3n14wx2Lxi5X2XbN5yFc91UQoROpzE&#10;SRyH2nMiw4hQZL5mJAUBMwBThAKAtGtALMuyrLOQDQCt06Kc0PNcRGm7XWRGMp11e4QQQ0GpvCvX&#10;cLuGFlKDgBUqw5OzM8u/d/+9Hy6WfFz7/Oe9F0pN8UzcVub+ESmj4uT48d8thezE0NAQAKDV7B5w&#10;/OJeN6hOC+2g3equZIx1tdZeq9144aoVox9KorFn79ix48sXXH3D+dOxOj8y3mbGMHjixOSK7377&#10;zhddtnm5vOaqZ2yW3Um4rot2p+Mw3x3WfnB1s57sPnDwxMc2b978hgrYnVU/7NBuUsviZHh65tT/&#10;chxntrZ04PcNJcowR1BKhQOiqQblktSMMRAuGmf4JbAsy7KsH5sNAK3TIqjvpWka9pW8iTzulDhk&#10;kVIKw5w4SnNXukF6ePzkXw8sW/Vvnu+g2e2uS7NosFotDaosf7h+YvyZAVh75crhP3CgBhiyaxZq&#10;CiLu5gdyTY8Exd6xXDFuNPUWC09Thqjdbg/Xium6JEmgwqGx3PHObxu8cm5Oob+PoVnXc0tr9DOi&#10;227WAtUhhEAqhWa3M4qwcLVDC7uV5nBdjiDXX1bdtJZMz/xiT6X6+Qe23bt/dHT0M33Lh98GRnPD&#10;HMEYyx0QEGUol6TXGIOcGxsAWpZlWWcdGwBap8fpbjLGoOCU93Qb3T7OQsU5h4aKu1la4kU2maik&#10;AIYBz/NAJKbjVlzrqw4da8/W18zGs9c0m3O/smbF8heLJF3W21OpK6UgiClp6kxI4jQUYbX58ntO&#10;7ChkzAB8oREHdYxI07TiV2v1VpRXDo2d+qfBwcF3BsUgohRgBHh4x/b7apXil0YG+94TcKcDAFmW&#10;9fm+P11PG8vDMETBdRE1W+itVNHpdOC5hek8U65frMxEnXTY87w5xpjSRhIOanSehFJK3/he50ye&#10;fsuyrDNF0vm50Y5emBut4AGAIRSKIJMUUBRak/lFc1wB1ABcz98v4TJ5/ONR8+i/ADxWd/XJFevI&#10;wv2MXYN3WmwdQOu0EEIghEAcx7xQKs26pWBaaw0pJaanp//Hrl27Hg6CAPV6fVWj0UCWZajVamNp&#10;O+opFoszfX19t6xdu/YaKWVBKVWdmZlZFUWR47ouOp1O34/w/FoI0RNFScn33Wz16hXv6O0Jptvt&#10;aHjnzkfuyzIRr1u37hmrVq36rUqlUtdac6WUVyqVJhzHUdVqFVmWAQCEEKVHHnnkfZRSGGMQhmE9&#10;y7KQc94CgCRJetI0rQkhPAAISqX6T/TkWpZlWdZPyDnfC9g6PWmuJkrFWhx1M3TjqM9hQZzneaGn&#10;tzIR5j0f7ajuhrSbIW51X1kJy39IwLQwwInZqbdrravLVy3/LaUz5hImSqVSN+m0i0KIHsr4iZ5q&#10;b5xLAxA6pwmlgAYBQPDYlZ+U0qv11o6mAmh3OsNBuTR7/7ZdezZs2vRMzp1poyUrFQuNNOqUDENK&#10;CVGc88RxHDQajeHpaOaq/v7+u2697Vv7Txw5ioIXwHHd/7569fo/iOK4AuYKlzux6zJFGK0TaFBl&#10;WJYmFZ1CgTF7CWpZ1jnNEGhtQBVFNn9bQxFAz2/UkPmMn6JIYACF+fs9lvGb91jG7ymfz/ovYIeA&#10;rdNCfVk7evTor/T2DH2ktzY4PjExe1WSJBcvXzH6vn379n+iUg0+2tdXu8dAeb7rZ0obdLtpqHOU&#10;GWPdcrU8M37q2PNqpdJ2jyHkBEWtNcAoUmmmCXMzRRw9HwACTM/X4WNmPu7K87jkeV5LEhcSlIJz&#10;RJms+aFTBAAoM11wSBR3u6FLTWa0dLTW3PO8yHEc3P/IA3eFYXjv8ED/Bzih4IRBaw3GvGkYpin3&#10;k26ULXUcp00IUQQageMmMIJSSmVmjL2IsizrnLQ4BLxYG5U9OjQLqMWNAosBINNI5stoYbGKwhMu&#10;oH/YkO8PH6y019+nwwaA1mlxPCDOM0q4V0mELoK5yLIMoe8h5O500m66PWFpJo6a/Y1G48be4cF/&#10;NcxVmTHFNE1DAPB9Py67fkvLhE2cPPHqkh/u8n3/pOsGbWHgwDjQZPEDYOENT6SmBpRqRT3Py1pp&#10;XuymcklPf8/Rw8dOvX5wePiW6enpG0TWPa+/t/pBTnRWCYuTMIoSQtDtdgfCMJxuqu4qQgiMSGGE&#10;RLVcwfT09CoDBwP9w99ShpHp6fp1lWr1O6VSGGXdxGMgmjMj8jwvwuHZGTr1lmVZZ9Rij3QKaKpB&#10;H/8p/fge6proR+MMZpBQA9AflO1bqLf/wzN8T/4RGwCeDhsAWqfFDSjacdejrh8KQ4uuG0SzjUYx&#10;jbvn91Vrt7rQOiBO5jpQlFLMtBorCfdbcN2cEII4jmu+7zeOHTjwpfM2rH1elkT91VKlAWMQdeIS&#10;8/zOUwWAhBBtXD/LJLxOJvtq1XB2ara9tlIpn5B5gmohiLI0YirNKyJPh2q12p40TYuc826X5iuV&#10;UsjjjjPcOyCbzQaklE611n/q23d8t14o1U6mqRxYvWbNTcPDQ9/K4zikBvA4iZVSXBE7jdayrHOT&#10;DQDPbnb4yjotcSf3QrfQjQ0giN44NjW+7hvf+Mb7B2q9eN2LX8rTdlScODH2/oLnPjCwYsWHfHip&#10;4/mNpsm3pkmKTie9NJB6ZyLk0kxpNyiUp9tRXPG5G7leoWWMoY/rwga9MGSgiaaaAJ6BJgSQIveU&#10;gtdTLc6220mJESP3793zpWOHD1516YVb31QpBd/t7+k92u3SFABc142SJOlpy6jEOe/4haKcmJnx&#10;K8XSLEiOTjdxr7z6WV6ujWs0Y2EYCKkNJDFgBjQVWdF13QgKtpe2ZVnnJOex+OtJy3T1YoC3OET8&#10;hNW+j/7Qwmf7k8M48rih5CeyAd9/JZu+sE4L5zzRWjsA4HGvWa1Wce211/7ai170ouefnJy6ghCC&#10;4eHhPywUCvfIdntVEATTjuNIKSXCMERfX98Xe3p6Tlx44YUXxnG83HEcCCF6lFIeIU+9xt+Y+U8Q&#10;xphgjIk0VWCMpYyxju/7uwYGBiLXdY9PT0//XpqmDACUUsQYQxqNxo133nnntkajcf2xY8f+ZMeO&#10;HQ8BQKPReInv+x2ttaOU8sMwEEJI2Ww2VzqOk4Rh2DLG/Ee7ZVmWZVk/0+wQsHValEDoeV4rhmKN&#10;JFreTjrnDwwM1CHMmG7HpR4nmAi8AKrTfSbzvLqg+XYEbtQlaVHBDLTa0o/j+JJquXAH0cahVKce&#10;c2LP4ZEDVxtpXABwHEc7DhOxiLkwmnOfiizLeIEwAQDGcbNmlIyE5eosAKRp6iVJsqxcCg/KtFsK&#10;XN4xUnmUUgEADg+SKIpGWqK9IgiCw0pkVQhVrlar++r1+sXlnt57GHWRG+MZzQSlVFNKQZTUJpeB&#10;Q6V2XTcW0mYALcv62aS15oQQRQjRlFK58D2HEKIJIVop5S5+f/FimlIqtdaOlNJzHOc/nOMcMA+t&#10;Vmup5/tTvu/HnbjTUygUZrIsC40xjBGjgPlyXYQQbYyhxhhq6PztLBW9vu/PLD6eEKKgtXa9wK8r&#10;pexn60+YzQBap8VxnNgYQxzHUZ1O53nT09N/5DnemOM4qFQqj7iuCyg1zMLwCDgfo5QiTdOKEAL3&#10;3HPPXkqp7O3t/brneQ3HcVqFQqHjeV6LEIIkSfo559oYw7rdbl+SpCFjTBBClFIKQRAIKSU3xsAY&#10;Q4vF4oSUEmmaelmW9R87duzfn5ype9yHIDPGOKVS6XCWZcNBEJzinM9JKbF0ydJ7tNY8z3PPGAPG&#10;mF6sDUgI0Z7nRZRSEcdxzxk56ZZlWT8CznlMKZXGGCqlDKSUgdaaa60drbVjjGGL/174PldKuYQQ&#10;7bpu96keP89zWu3rOeR5XhzHcQWY/2yllErHcZLFUZzFwG/x57TWXErpVWrVU1mW1fI8LyulXN/3&#10;24VCYSZJEvvZ+lNgA0DrtHi+m9Ybzctlnnprlox8aOuqNc9meTbmpOl0AEYbc42tM9Mz58Nne/Y+&#10;/PA39u8/eFvBc1u9YYi1y0b/wNNAxfWnA9/FzNz0GxORhd/buf2UcEgvCdxGVyQe93zhBeFsLlVR&#10;COW5lORKSRrHXc8PQ6EMpVJqbjQhQkqPUCqKpdL4hedfsDZJukNhUKwn3XTp9Mzcz1PmCW0Y68bp&#10;UKXac8wlTmP65OTf79u1dxelTrp9+/apOI29bre7olQsRfW55rPSNCsppZHnwlPSBMwhinMuCCHq&#10;TJ9/y7Ksp2KMYQBAKRWO4ySMsZwQojnnMWMsX9gyQohaDAp/lMelrpe1292eTpYViedFhvNuLKXX&#10;SpJljLvSGEKZppwqwpmmHiNUc+bkjLGMMSbqjdYSMCcPiqU694M4SuNaN0tKQSGcNeQHTfjTT9qs&#10;02GHgK3TIgUJXdeNjQshpSTEIU6SJGHJD+t7tj9yoDVdX2OExNXPvOr5jUZjS7m/8iknYHMz7ekL&#10;+4YG9wnhRePj429OVLw8DMM7e/pqDzuOA5kLFNzitIjTUCRysFAojLsuE5nMiZRpoBwtfN+H6qZU&#10;CF3wwkI9k/AEASilut1ubxrq791joCCTDL7DsjRNy0oZ1xjjhIXSpBAimJwdf3V/f/8ni2GgsyxD&#10;vT57SbVa3cWDMJPC4OZPfy7esuWC2zdu3HgjdyiSTuxBZWHgsgbnXOTC2GEKy7J+Jmmt+eK0F+D7&#10;h2IXh3sJIZoxJowxVCnFn/xzPwwxDqSUIfe9VpIkPeVqcebE2PgrOOdjlUJxDydQjiF8cSRGEy0o&#10;pVozIo0xlDp+rpRy0jStAQChRrmuG3mel3e73ZJD2ZP24clBn81hnQ4bAFqnRbLA01pDZHEYemyO&#10;QELE6UClXJuYODV9veeGx8rl8kFlNLTWnLlIKNMGRAx0u10Uw/4JQgjm4np/sVzJx2cnN0xMTPzN&#10;6tVr3+Z7xY4HOtaZ66ztq9YOMoa01W4Nuy5tgUMnSVLzGI8IOJjnRoS7XpwpaK0pY0QnSVKL2o3n&#10;1orl75QKwYSUkgdBkMbdvKQMKKVUFAski+OY79i+bbbb7YbPuOLyQdd1O50kWVqt9B1VhBaNoZlS&#10;Ckopyg20S42kWlCttaMpt5ehlmX9TNJa84XMnlZKuVprRgh58n0ev5AuBx6bD/j4YdsfRGjuUZcj&#10;0VlIKYXUCrfddtvJJUNDxy7csnUTUwq+oZoAVAjhKSOZYVQQRoUiQK60F4ZhliSJxznPPIeLTqfT&#10;k6fJaJIk5w8PDv4rABAzv49PXhT8IzYOsX4Ie/as0yKEACEEpVJpmlKqO53O+kpPz0SaJOHAwMCt&#10;vu+fnJiYeP2pU6d+h3Mu2u322iyb/7DwPA9pmpbyPHcJIWr81PizCCGi2+1uKISFThRFOHny5C8c&#10;Pnz4W6dOnXpZHGclx3Eiz/PihX7DBSllsdFoPOfkyZNvkFKL2dnZa3ft2rUvcB0QQmSWZeedPHny&#10;77IsK7qum7bb7X5jDEolvyWlLMzOzq5kjMmhoaH/19/fv+vgwYN3B0EAxlhXa40oitw0TT0A8DxP&#10;M8akECJQSj3lBGnLsqyfBcYYujDvmTLGMtd1I9d1I8dxEtd1u4wxobVmSikXmM8U/iiPq7VmjCEC&#10;gDiOvUceeeS+++67D5s3b36mEMJbDC6B+eFnxphwHCdzHEcwxmQQBFmSJF4YhlmWZWG73R646667&#10;pt7//vdv+8mcCevxbAbQOi0mDL2ZRru/EvBxV0lqZOarNB+cnJz6v8uXrX4d9YtxlMY1x/ca7XZ7&#10;08lTxz64ef2aqyjNNhkhUeC1PXEU9dGSPzsTtVbmLt1cK9WO7Ny164O1Wv/fr1q67OsHdh/4QE+h&#10;/O/LR0Y+TqhRJ08ef8XU7MQfDg8Pv62vd/DeuJsPpEpUvULpeCpV4cCBA3dv3Xres9Oo67mcNnzG&#10;M86IyLKs6IfFVp4p35D5RR2V0EmibrNACPTCROkCAPjFYj3OlecHBZ5lMlNKcUqp8AiVVAvqGAlK&#10;qco0sUPAlmX9THr8UO5iNtBxnFxrzfI8D5VSvu/7jYULW3/xPgCg1GNVE36YhPueIhjgDsXd27bd&#10;+a83/9vQ29/+9j9bNjqyo+x4d8skbfmGakqM1lo7lLGcuI7JjSjmeQ6HezDGYMe27Ycffvjhns9/&#10;7nPo6enBX//l/7mup6fnTkKInm8vp39g4WibATw9NgC0TksLrEYIAVNZfPDhhw6sX7PyOT7jzUKh&#10;2OhGWZ92/NgN/bjRaS81xiDLo2WVgr/LddVo6HqdtCmjoFqdOHj0wP8q9NU+Xqz2ZR3ReebEqelV&#10;pVJtW8kLxgpuYcw1FLOTU9cGobu3VAqOtrvN0Wq1OimFkQ7zZSNqD+94+JGjF1xy6SDnHHEclZJO&#10;dHlvT+UbLmGCQmshRLFUrtTz3Pi5VFBKeVlU3zAw2LNt9+5HvtTX1/f/DQ8Pb+t0Op7j+1EidEio&#10;QwlxMkop5o9TS6Jyh2lBAUDZIWDLsn5GGWPo47N5i1UQoiha0W63r1FKDdZqtX8rlUpHF+f+LQaA&#10;QojgqUY5UjfwhNEDOx9+6LbP/vsXlq5ZtxYjIyN4wXOfd4lK0wmfsoaroBd6sDPKmDAOFZ00Goii&#10;aOuBg4e/9LnPfc55cPsOAMBLb7oJr3nNa26qlUt3e57X1lpTGwD+5NhOINZpqQgZh2EY7Tl64GOp&#10;EgUUi6eaadpvQOZ4KZxwNOWMEmEajWs6UeOmZWtH30RcUpUcl0135+B5/v0cneGRkdpdLmWr0tbJ&#10;nl7HgVvi28KSM5bDRGnWqrnFnsZEu/7WUXfwXTohxebh+s29q2tv0z3OnkZc7/cLxUZvrXbXif2H&#10;btuyZfNVrhdmJcf7qtYJD4qB6GSdol/2VSPuVhhzM234aLMdreqpFu9JpCGD69e/KyNs1UmwN9y3&#10;79AfP+vSZ7ygm8SdiuuOuRKeY3QGAJoIR1Po2GU1APAkGmf2FThdT2qx9yPff15OEkop1Y6hmmhD&#10;qaEghGhlCNVac02hCCHaCz2RZRkxRjmcUJl0u0NBEMxmJoSUMvR93fIY4Wlav1JrDdcLmgCbUOAz&#10;RnsUhgWEEBCjMqIliMnmm8mTYGG4an6SuYJaqGUGSQjRi6sZ6cIBLjab/+GdBizr7FH3+Y2c8rqf&#10;ibvcTHlOmq7lntdBITgSp12vw/WGjLuXpRQvl9og7SQH77n9rrd88/NfwuxME63eEpYsWfKei9dv&#10;xM+/9KZXDZWLD5U4ptN22w1d1tImDYwxSEUeVir9jSiXXp4pt1Qq5K22Xj1ryGWH5tpv+uqeA0sH&#10;r74auTFYu+WC97rNdKwc+B2RCQqAnvLo9cYNNo+3Gq+ZGptr7/32/Rd/73vfw9HxI1iyZAmue9Uv&#10;osQdVAo+POo0PEOVJwwlRlIA0AvvU0UoNIFebMHpaBsBng578qzT4nleVK/X161ateqNV199dcVx&#10;HFSr1RmttZPnecg8nk6dGH/18MjILevWrXvZwYMHP9lqtUoAcOLEiRd1u10exzGMMUjTFIwxjI2N&#10;PbdcLiPPc9x1113jhBBE3cg777xNL6tUKntardazOOdjtOjvERC1JEn68jz3fN+/PwzD73Q63T5j&#10;DAoFL/M8Lzs+dvznsiwLu3EXYRiCUopGo7Hh8OHDny8VSp1jx479BSEEjuOg3W0PCiGKn/r8F7Z1&#10;Op3zz/T5/Vn3+Dpfi3XEFieOE0IUpVRyzrMoioqLK/0cxzGlUmlWa0193xGu68ZSSi9NU2qMQRiG&#10;0FpDKQUppauUcrTW0Fo/4XkXitt+X52xxcBvcT6TZT1dJUkCAjS11pQQonixeBhal9JWq8cYwyil&#10;cKk7a2Cwbdu2K37jN37jLe9///vR29uLSy+9FGEYotVq4ZOf/CTe+ta3fuqBB7Y/OH5y5lnVcnlm&#10;oe4pXNdFEARxO257WmswxtJUaAgh8NWv3v7+7373uxf39vaCUoo4jlEsFuH7ft5ud4eklL4QorBn&#10;z57/78Of+Pi7P/axj639zGc+c/HU1BQuuOACvOlNb8KqVatw4sQJrFu3Di984QuvqFQqOwqFQutH&#10;LUVj/efZIWDrtLi+lzabzaW86HcIIeh0o5rneRnJjSz6QZ1K8KQdrQ18d1YpBTgqox7x7rr/O0db&#10;rZZ72aXXPKtYLO5yiNG+w0Wep169Xr+hd2jgK90kL33jO3eeuPb519Vanejibrf7/KX9Q38ZcDfy&#10;CFGzs7PPlp6ZkVL29/UMfsdo6jjE8aSUMJDaQCAMHHH7Hd+Mt15w3iX9ff2dZqcbuTxseF4ooiiq&#10;6Ez05Hk+VFkycDhKRVFxej4lvD41MTm0cmjkcyTTnqsAx6gQABSVDUUAyeajEabpOXYR9cTDNVgI&#10;AucDQEoMGKVUEGK0MYamMi2VSqWZKIlKjDHBKRd5nocyV5WJiYk/7Rsafi/nvO5zP/IcrkQuOSEE&#10;s43pK0ul0nbqkYVitBrGGIfOZxodpul8bTOHZcYYqozmAEAYfXTISmvtLA55LSKPjhn9uJlPy/rZ&#10;43lemnSiHip0GIaFDnKxWikFVgr3xISINtXnJ4y9+JavfOnd92zfgZ2P7MVA/zD+9q/et11KhT/8&#10;o/918c6dO7F57VqcPHQUJk3we//9N3Dds6/e3FssHJRpt1wpV+ozrfowcbzYLRQG6lJfc3x8fN3/&#10;+/A//3dvw1ZE3IAUXbRac+gtlvDmF78U5U66/Uuf/tTF3XYL99xzD0RvASMrlqHW1wvOOfoQ4Pgj&#10;+8G6XawYGsSSJUtwwwuf/6olg4OfNyL1ymEQz0xMXlQuF/fMH+n8+3Ux87f4Nv6BpQKtH5kNAK3T&#10;Q4l2HCdPjajkeY5CoYg0T8MiDyeSTlShEqFK8+HAdyeUUiwouRNR1hk4cGzf5/r6+t7T17vyDmMM&#10;XEZo0on6gsDrcM/L4izxDHGySMlalqq+YrlyQggBZLJWDgvjgevIbjvqEa5OGWNaCXBKuIIC55yD&#10;UB3lIg5F3q2UK6ESKhsWQsALihONeqd66NDRb195+ZWDeZK4jDHRFMmQBCu6hUKp042r5UJpLG9H&#10;zaIT5DYAfLwnHq5eqCVGsNBiyizOM9KYL5Ojteu6aSYzHwCgQI0xzKFctNvtTdW+/h3GGGKk4QxE&#10;x91kaZIk62fqU7+9Zs2alxhHL5SlUI7WmlJDwUDgGKaNMVQtDA09OpRLiXx8mYsnd4KxAaD1dKKU&#10;4kU/iEmuipBqQAlZYowBPt8znSRDsuj3/O7//t/bZOAh0Qa3f+dudMYm8OJXvxaccxw/dQJZlmG4&#10;txe3fv6LKIcBVg4P4vd+4+140XOf40NmnpSy6BaCBuW+d7LVuvjoqck/uPX2259357adGLz8WXjg&#10;0B4Mr1mGbreFmfGTKAqJ1s69WLVkGCNDg0iSBEnFQzvpotJTQ6lUQlVytManMOD72LBiOa666qp9&#10;m9atvsJznMSB0g6M8VxPZXE0/7lhA8CfCBsAWqclgeJSSp97jgMAhBBIKeFTZ64503phrVj9Xtrp&#10;bqlWKnvzPGeEySzqtraUaoW9hlHkqhgJIYoed6K9j+zevXXzpg3GGKagKGMs64i8FpSK8WyrsSQI&#10;AukwN9JaY/fu3XdffP4Fm+Io7qsVSxPdbtxTKoUzcRRXHMfJ0qQ1pHQe9PWWZNRtjWZ5d53ruujG&#10;MarVvgNKKXSjtDnUP7KnVW/3IeB1xw+5pgjTRMahX8gcoYUWkrsKNWJQBABDdKQoGmphXvW5PofM&#10;aNdbXCAzH2zpjFAtjRFUG0GpY2pxHIP7Hggh0Iq1HObnUsI1xjCDmPoOz/KUlTiCKiMUQuD8qfrc&#10;qpGlvZ9IdTeiTAht0lGtNRywyCVew0XoGWMgkQhKqTaYf0GkmR82ItSRlFIl9XwHhEXEPDlgt39A&#10;rLNXyDg69fpaPwxO8GKxlcXdkLpBph2qdu7d99Xfe/e7X/TIwcO48vkvgHY9PLhnHwTjKPX2YHZ2&#10;FqHJUCgUAM5x6tQpBC7HYKUHe3Zsx13f+uavrRkavs1xgDhVSJLE+fX3vmd3bXQUMQW+9PkvYeUV&#10;L0Sht4pguALHcXDiyGFkc3WIE5MgrTauuPgSnBg7gqbooFD0sXr5MoxW+rC+fxjP2Lx5x4rlI6/I&#10;oviS4eGhzyuliFaZSwjRUbu+qVQq7aELU0wefd8+WpZw4eaPVq3G+iHYO9/5TlvGwvpPC8JiRiiR&#10;zJmfpJ9lGXzfx8T4yV9dtnT5R6GBwPM7cbfb12w2X9M70HuHkrlxXCbGTp789VJl4I5yOWgSUOU6&#10;/P5aT/WwzIXHHJZSShXhTkodxpXRAaUUWZqrarFY7+nr+7c46laLheIpz6Eqz6XPGDdpEvcrpXxj&#10;pFuplk9oLSraqEoY+r2cc0TdLk6dmnzlwMDANs/1Z7qtKPRcvyGJodzzSaPV9BnluZKK5t1kyHV4&#10;xAwCAszPJyMmNwSpWVxFcI4HgDDMWcy4zQeARs2vsNAw0ATEBK1WayvjzhRjDJTyjsNcGUXx8iRJ&#10;1pw8dfwDxTD8pu8V6wxO1fMwpjUcx/XBXTIGZjrMAaHMVAghoKC5Q3lKNHOUUqCOmc/4zbflIxqG&#10;zgeWhBhjKAh5QgqQ4ElVcPHEDKFlnU0cqTzHcVpKa6bz3DUEJM1F6a5772n/w4c+tPZt73jHzJv+&#10;26++63kvfNF91914rWJecdVcq43Dx44hqtfhEI12u43JU6cgsgxhIUStVMZgbw92bnvghnUrVj2z&#10;UCh/thNFgy972cu2PXTwIHqGhtDoRjg5MQW3Ooijx48h6CmhXq/j1PgYhnt7MRCWcOHGjRgZGsLA&#10;YB/gUhijsH7tGqxeugz9xTLO37jxRZ7Hp2qV6l7GqI7juIcxIjzPS0rFcFpKycjC+/ex9+3i23fx&#10;pn3/ng6bAbROSyLyEue8S6iZbymkFeOcJ3se2bt98+bzL6bGcZRSVGRZJUmSjX4x3JVm0dDAYO+e&#10;TtQJU6kqvu/P5qmoVYuliaSb9kgpwzjtruOcz4SVwl44rCCMCnNFimC0JDSqQhm4rguTJHsLrt9w&#10;OPOUUuAOg8i6SLqdfhAllcpKlNK0E7WvqtVqD/WUeiamG9PDBLTjOA6QCqdc7jl1eOz47w4PLf3z&#10;sBhm7Va3ViwWGxxuqpLMZwYeMVgYAp5f9XvuZgAXrrjJwhC4LAQAIImZX7hBlaZUK0KlBpE17smb&#10;Go0GHELhui608W4L/OoRQgIkSRo26gdeuHR4SZ3A397tyBCSe6dOTf9Nrb/vTyuV0oncZBF3aUyZ&#10;hNYaTGnugMDkiuZ53uOFJNBaQxoNGGeaOgwETrKwPw4lzvwiEUIXXjD6pI4CNoNgnb26STTU19t3&#10;rJ0nFWFU2E6z4e9+97vblFK46fqXjjiazLncUY1WPMwdPxAexW1337//Db/2FlBKIdsNwHEARjB6&#10;xZVQgYdTDz2EzVddjbGDRxBIieuvuRaTJ0/hjjvuQAqC57z0Jnx7+71AlKI8tBbtyUksuWgLGGOI&#10;ux1waRCmOdYPDmPVyDAOPrILw0t7sWZ0BJdt3Xxsw9Dwm5eFpSYcp6MDejDPczeKu8sYY91CKZyI&#10;omiY+7whpXxcsX2qmQYFKJjBo5lARe3793ScY/OXrP9qQRDUtdbMcRzlum62WDj0vPPOu0gp5cZx&#10;3Oc4jmaMZaVSaXu5XJiRUvZPz0yvC4IgrlarsydPnvwdz/MaUkqHEKIWKtVPFIvFg0KIAjDfcST0&#10;wunF1boPPvjgl48ePfqaIAigtUaSJDhw4MA/t9qtEAB8359K03RVlmUrCoUCKpXKQ47jYK49N1ws&#10;FlGtVhEEAQqFgnQcB1LKgd27d+9dWPkmpZRI0zQ8k+f2bLKwatdVSvla60eHXbMsQ7FYRBiGCMMQ&#10;xhi0Wq3RNM282dnZFxcKhXqSJIiiKGSMxYVCoRHH8ValVFUpU2y32+fHcTyQ5znXWhNCCBa3xecV&#10;QiDPcyil3IXfD7W4Otiyns4qlcqxTtQpCSEQRVHf+Pj4X2zduvU3b7rppkuyLIPWmsaxHOiphbNa&#10;a7guSpdeeumrfvmXfxkDAwMo9vZi/aZNqK1cCSEETu3Zg76NGzE3NwcA6Ovrw8MPP4yxsTGkUYRq&#10;Xx88zwPiGHDd+X8HAWq1GsaOH0eWzcdrURRh2bJl6OvrwyWXXIL169ej0WhACFGjlOagtAOt0e12&#10;e6SUQblcPsw5jyilcBwnAgDf96Mzd2bPDTYAtE4LEYaH4IKlkrNUctcQMKkdSMUdQ3RYDCcSpTzp&#10;eyp3OSJjfOnyZql/8NSRifGfk3ruxoEhb48XyFFBkgLhKvOLTt1xyawfcqFUHnqMZA98756xdnsm&#10;9Jk3kec5CPXk7Fz75Rk1z5SuuTIl+cX7Txx8yd6je257YM/OB5oivtSrVVFPxXNPzLSvymkBsx0S&#10;1rusvyvDTlcVEOsiDOXTURJjaGjoPevWr76s2+16nPOOMQaEKimZ1oLqLGdo5AwNSQFJAU0oNHk6&#10;vH00fnAWjGLx44ExJggxGtBgDhEGCkpJjxBQ8KybiCgER3Zw/MjN9z+8fYyETlFyMxqbeCNxxMsJ&#10;0pfv3v3Ab0TR9JuOHt/3vu077jni+FS3uo1X1RvTV1Gm1zGe3iQx/QuaT1279dLhV4SV7IFG5+Ro&#10;FHefVyhUGoxWvBOH5/4h6oihNBGhVN2RsMBUmiUlh7NSu926yvUcJ8/TsNVujvqeZxjl8vHHAWA+&#10;c0m0/uHHbVlnD60oY14YTzfb18514utWr1/7DyPLRndlSYJqwW+E1IgeqhpuJ/EqstusZPlDA+jc&#10;+nu/8qpLVpQoNvX1wW0kQJRg8pFdqG1aj3DJECZPHMML/tsb0e3thbNqFR45dBgolTGwYgU63Qzg&#10;FRSq/dAkRc+SKlxHIAwJ+nsCUJahb0kVOUsx253E/uOPoHeojHf8xn971dbNay4rVdwdCHFEIp4O&#10;KE05I5mSuccoRJZl7nwhaqql1AygGqB6PnO/8F7+j9sTWz8Geyatn6h2u72SMbZY041lWcZ7enoO&#10;Z3mG48ePf0xKiTAM0el0kOc5A4AkSYrVSrW+bdu2XYVCodFqtWrVanW3UqrQitvDnudh+fLlv9xo&#10;NCqEECRJAsYYLrnkkuf39/f/8fDw8G/t2LHjW57noVKpfPnuu+/+8Hz/39JUt9t9oTEGUkpwzrFw&#10;xQnP8zqe53U45xljDPPz1WwWSev58ip5nhfjOF6qlGKe5wnOuQAAKWVQKpUmAGDZsmW/mCSJ+8gj&#10;j3wuYMF00S82jx49iqmpKYRh2G21Wli3bt0XV61a9XvNZnPpeZvO+/m1q9fucV0X7XYbnuchiiLM&#10;zc3B8zy1d+/eW+v1+hu0htdstlcPDg6+p1wuH4/jeK3n+1GapsUgCHDw4MG/KZfLd7muC9/3Uevr&#10;G+tEnTBN094zee4s6yctTdMKpRR9fX0PDQ4Ofst3/CMGpmehVzqUUnyx9zpjLGeMKcZYFoYhfvEX&#10;fxGPPPIIjhw5Aq01Nj/zmejr68OJHTvwwl/5FczOzqLT6cxnA/McrFyeXzACAEohTVO4ros0TcE5&#10;x9DQEAqFAp797Gdjw4YNCIIAb37z67e/4x3v+IeRkZHPTE1NlTjn8DwvQ54XsyyrndmzZ9lFINZp&#10;IWCghlAQY5gmHoU21GB+TSghKFRL01P1+uaDRw99tVQpfSZVaUUZXeAeL6xcPvp/OYnfMDc7tZJy&#10;9yRjTDhByAwj3MDkBw4d/D99faV/8XzHXbl09COFwPFOjo2/PEtktHLJ0K1DAyN/myaxdBwnhVZp&#10;ozHz/MMH9/2/1atWfjiKOs/q7xv8eOCX0qiTva5U7P2yw8Kx3r7Bewq+14xSU8ilAaO5IaARIUxR&#10;6mTMEBBjDDEwxhgCGBhijCEwhhijiSGGGBhCYAhAz/pFBIv7/2gdFTx+hhznbkIp04A2vu/POQ51&#10;ms3G8jiOVpbLpaY0gijkPvF5uSvyIisFRyQhPguZcLnTeGD7PX926tTYqsBzY9dzvcArHh0eXPZR&#10;5gViYmrionIQHIiTRBIqnwtiBqVKL+EurtKUniKMTqxYvfa1jWZ3q+uGohD67YlTk6/J0u75RKuJ&#10;Ym+tDhgEYfjFsFhEnqtmJqXOUuGXy5WIMbejNJz545lfKUJgCAHIfPbPwK7isc5mrmRFHw5xKZ3y&#10;DJ2FUbPI5FHXmKZHaca0pNCSOyFLhYgd5YgeUBloKkbXrF76cRPlv9RbrmCiPo2jh4+i3o5w1Utf&#10;jpFVq7Fj58PoGx7G/u/dB/T3IgyL2LT5PNx/zz0gSqGvVMJAzcXK4T7I9iycrIurtm7EoQfuw6tv&#10;fOHkjc+76r6Thw5mG5YvuWNJrfJAX8HfF7pOPe5EniFGFKqVdiaNMfPvz8VtcZKHIXj8fzAgMASE&#10;mMeXfrKLQE6LzQBaP1HtTlThnE8PDw+/va9WmSyXy1EQBJGUEkmSQGv96JWk67rzlecdN46iqNTf&#10;3/+FMAwhpUScxcVGo4FKpfLpUql0d64RFgoeisUijh49+heMMaxfsf6fnvWsZz1/amrqxnXr1r15&#10;sTzJ5ZdffmFfX9/DpZIHrYHbv3P/zJe//OX9eZ5Da/2EWnFaa6qUcpRSzmJniXNZlmXFPM9DKaWn&#10;tWZCCDSbzdfMzMy8u9Fo1DjnaLVaq6WUKBaL0fLR5bu2rN38O77vI87jVRdccMGnp6amsHPnzjW7&#10;du1aSwjBN27/xni73fYGBgb2CiHgui6q1Socx4Hv+/OLRbTGujXr/sh1XXHo0KGv79y58z7XxfSS&#10;JUtuWbVu7Xsrlcrh79155+GDBw/+r0KhgG63i4UuIirP88FO1AmllN6ZPn+W9ZPkeV4shAjTNK0I&#10;IQIhhEcpFZ7nZcB8kXbOeQxjPADI8xyUUmitUQgLzd/6rd9a9cgjjyCOY0AprN+4EUNDQ/jGN76B&#10;Wq2G3XfeCQiBsFjE1VdfjYMHD2LlypUYGhpCp9NBrVZDX18fXNfF6OgolFJ4+9vf3mSMaY979QvW&#10;b/wHAIjjGFJKZHkGxljuOI7odrs2+XSG2VXA1mmRZL5bj2MkmAGYmW+8oAmgCJAbh7qFQGdSeEII&#10;KJm7RS9oOIyYNGr3MCZGXddFIuhBwgsiN6gxxtBszfblcWfL6JLeBxzoUQbTo5SCNOwhLfnJTpIv&#10;D4PacaNQEUJ40zPH37Vq9bJffXjX9l0jIyNv7O3tPRFFEetG8sLensHbKA90nqsaYTTWWuOe791d&#10;7+/vv2P92mU3clDNCNFEGQotnYUWSoIQouXChJNHV5E+CTnbu5ET+dhxGYf+oGvCMPSTLMucXMRh&#10;ELhUa41O1CoJIWpO4PBSqTox1YmHC6XBTkvKa6Iowsnxo28e6i99qeLp3SWO5zVnJtf29PQgCGqf&#10;bbeyO8t9y0/lIgeSmFFKRdRtra1UKoellIiiaEO1v3dfKnQolCxOTsy+lTE+uWRw6AONyclfXrZk&#10;6d+TXBZmZ2dvCHrYA47jgHt+lGc6clwufLeQfuc790SlUmnX+vXrn/uEw8VCY5CFVczzx2xZZycX&#10;VAshAsKoYIzlGgCl1BBCdJZlRUKNIoRog/m5vKnKPM55piiKQgjkQoW7Ht67/3f++E+Lx2YaqK1Y&#10;jfKSZYgJw+ETx6DrdcDz8OJXvgw7t92HsfsfQHl0GRgjeNNrfhH7tt2J1930ilyKnKssJ8+48Pwr&#10;+qrlE3nSQX+5ZyLLYxY1Wuf3VWsPMtc1KpcMAIQBMcbQxc9X+iNW1TJEP+Fz+Kz//D3D7BCwdVoW&#10;F0JQ6IUpuo+VRzEEoNzLo7hbkloZSimKhYKSuTAERgeeKz2P9QOAMnTKEAcaJKCU4sTYsf+7dMnw&#10;3zGi3TTuVrI0CbTWaLQ6Bc8NJ3KpavW51mt7arXvEUIooeoEISbu66v9i+u6rYWelaZa6d3pcj+P&#10;U9Xv+04jy6UDAD29tZtXrxz9O6UkKIghAIE2FIuFhOf7zCq9OOOY/OCxBnK2jyHO/21YQL/vcKSU&#10;nlKaSCl8pYWvtVLzgzRwAGTKqIJhpKQJxz3bd9xFuXfbcH//bL0xt+62W7/25isuvfDTNb/QCQK+&#10;qVQo1bWhx7QihzuJcCmlqcdoGvz/7L1nlFzFve79VNXOnXvySKOchRBIQiAyCIzIFjkZmxxsE4xt&#10;sAEDtrEBkwwYMNmJIJHBgAGRJSQQQgHlrNHMaFLH3TtX1fuhZzDmHh98L8cXfN/5rdVrNOq0p7p6&#10;76ee+gfT9AlFhTGGuBX3FVUpBFGImJm0iUJSuma+lUqlF4qIK0QIKiJO1q1e89Hw4cMvNuJqbOHC&#10;hSsc1x1XX9c4xw98XUrI1m1tV48fP343xljwD3/up2Vs+m1f+p/9+Q3w/2+4YIQQoWqqTylFxLnK&#10;OVfRF9tBCCTnXOVCqJZluZHk0vO8rKJrXEqJmJUIB7cMua15+Mgf2EHEAsLQ1t2L1s1bkG6oR8Ow&#10;Ydhp112xvXUb2lq3gjMFhqZjxIjhaK5vwOWXfndeNpa8cvy4MU+OGjH89zHD6ORhEJi66viep+m6&#10;FiqUFRihwi6XGzkXCmMssB1nMKXUBe2v81flC7+MRH6urud/+Pn3K2ZAPQ/wpfAVkvEVkgkYRcCE&#10;4H3OX3+LLpVJHjetoqUbPg9CTbquq0kJI4wY9SNBRXyJW6BdCk3rRBoZQnT4Po1XKnznmJnOM6ba&#10;qsaylq7U6gqpVXiQUERgNWaS6xvSiUdNH/WmT5tYWUxNCDXIqgaymgml4sXTVMWHb7/t9Wzbepwl&#10;ItvkEimV2TEi3SG1yRVRpUSViFBwKIigUEGoKhhVBaOUE51EiFVdTYBIQas3UCJBqajevtrR/3cg&#10;qll2fTfDMEpCCKppmpNMJnOUKr4fuBYhMm6auplIxdNvLnj7wwgkPWzkuHOYlkBHrlI7ZNi45/ec&#10;MfO9IFByAuZzyz5es3M+77zJI7LO0ONd69ZuWqSpli+4pkahAlOrte2i1mxX9BbPTYzcuqV4l8d5&#10;puLZCS3Gx6/buPgpgcKwdG3so66e7ivSyaaXRKTXd/b0ZnfbY8bwMWPHf5sLiZJdmaobsWCvfffS&#10;OIjyz7K1+z/Hr2CABxjgf4yKwQe5lhxUoVHc5p7qiUgPeWRwCYWpmi+JLkANTpkVBi4MTcQULTB0&#10;rcSshG9ZOyq9B/fy4iUz9trjtOOOOirqWLUBsqsIVg6RCgiGpeuQYjrWLP4QfrmE6TOmQtUpVqxc&#10;iqaWBmQo+31WV5fFJeazcnm16VZ21FLZZUWhn6bEDXtywy1AUMFVFUpEFcOLoMcQS+VJ3FJDRnVO&#10;qAgpFYLQaqu3vnMPE3+/fZ7PXmMG+D9n4AQ4wL+Vcrnc5Pu+RQhBLBYrK4oSSilpEAQppig839Mz&#10;PpFI9FTr78GJIhnv7u4+rLa29relSikTRdGnMSt9mbyIokiPogiaphUBoK9m3zRCCALPQ+h5iMVi&#10;dhgEGDZs2Pe2bNnyR9M0HN/31UqlUg8AfuCz/gxXoOr49bl+6I8dHKDfAazW9guCgIRhaGmaBsYY&#10;ent7RwghMGPGjBNXrFjxWLlc3jOdjjdks7EGSinGjx9/RzKWbO0p9DQJITTOOfqzEydPnjw8DEOq&#10;67oTBIHl+1G8ttZa3b++Hz165Dn9mdpCCMTj8VcJIRBCYPDgwZcOHz706jAMwTmPqaqKcrmcKRaL&#10;k6WU6OzqnGTbdl0ikej6akdvgAH+vUgpIaUE5xxSSqppWkXX9RJQ7RMshFBUVfVVVRW2bQ9njCIW&#10;i/X0Pz8ei0NX9JVRFGH/vafPuuaaa5DNZnHIIYdg6tSpME0TLz33HIhpItvYiA/eegtBEKChoQHL&#10;ly9HJeITTdNEFHFYltXFGAt9308pigLf95OmabZLKREEgWWaZpkQIlzXTagq9V2Xf3UDNwCAgRjA&#10;Af7NEPKPzRo/n1hBGI0454pi6KHtu/FQivoFCxasTSQSuT2n7z4y8PxQkQQiCGMJ08qt+mTley0t&#10;Ld8yDKNTSklBiTBN01m/fv0dzc3NP43FYrZt2ylVVR0pJY2iyCCEcEqpIITw/uOhlEaEEBkI/v9U&#10;CET/RjX9pzXu/nHNV5GRrpg6QhKO5JxDI7KsC9KlcG5RSsGZ3lWhdES745xiGAYsRVkpKvlNWc8F&#10;APiJxo02D0auXP3Jk+u3bBr2zWOOvI6BdRIIUJ/MMxWji3hhGNjO0Ewms65UKdUrKmyqVW05wUMr&#10;DEPwhDW+ughg8H0faWa+7VecekO3el3Xrf9ky6ZXh40f8z2h0DGUUiz+8MObR7QMPTehqhuH1jcv&#10;JvDqu3a0DUnHY7EoiqBqZiuRRqsdIaFrSUWKai9nnfFNDB6Y9Ov9SiXOrZrWLzPesm9P+V91E+Xn&#10;uteLkJgaZT6IByGE6pNEXOjMcVUcLCRASNeBqsRyK8QHGgcIt1YBgKe5LQDAolQrANiamND/mkyi&#10;wwpoHmC6BLMAwFWkAwAMPjQRuTE/rAEAVzXznz0e2vf1FJ/rsSo/7Xzz+Risz/dW/t+DkEpL3zvb&#10;kEpeEgCSfWac/vF4qOyzg/omOuHxaqIPCX0gAkj4ucQf5kIqFFIBwHRIVv8Pd6vtk6t/mLoMUun6&#10;9PGffpzicz8pqq/V34os/BJ//VcPc3hG1614mQe9ocEcYWgTPli35pdzX3xh1pKVq7B82XJAULSM&#10;GYu27Z1QVB2Uqhg9aix27NiBJY/fPzahstYw8FWViNDSVC/yA0NVVc/3/QShSgipfKZjUt/n2BeL&#10;O2DCf7UMjP4AXzl9q0LL9/1M3Irbu+666+SRI0d+o8/9E4qi+JqmlZmi8Gw2e2csFtumaZpDKQ05&#10;52oYhoRSWgyCoK7v37wv+803DKOoaVqFUhpKKRnnXOec61EUmQNZotVq+/3dNAghUBXVBqodPGzb&#10;1svlchMhBFu2bDnSdV2UK+XaWCwGM5Mpa5oGRVFACMGkSZPO3meffS4MwxAVr9JgwJgnpYTneSCE&#10;iFQqta5SqWQNw+iOxeOOlBKVSiWhqirCMIytW7fufEZZwbZt6LoOIQSJxWJdlFIOAOPGjZsZN+MF&#10;XdV71q9ff1QqlVrY2Ni4I5lMbvN8j0gp0dTYnPM8D5xzMMZACBGxWKxb09BVKpWzmoZWz/NS+Xx+&#10;MqIorqfTX3mnAVVVK4qigDEWMsZ8xqpNVCT63B3Imn6Xp+9G+27/kL0+wAD/J+ipRFehUGhIJMyc&#10;YWho6+oYMWnMuOePOuqo9e3t7VAtC9nGRrR+/DESiQRM08SQIUPQ1dWFMAyxYsWK98IwpIyxUNO0&#10;MIoiJQiCRBAE1sD8/Poz4AAO8G/lsw7gf1VWhXOuqqrqhlIovoh0zTQsSimiKAK4yBMhwSQQ+kGG&#10;Cskqlcqu6XT6HUVR3P7tDaYoPNfbO15V1R5N08pSSso5VxljYf8x9Cd10D7Dov8C+kUOYP8xf97J&#10;7P/961Yq5ovLYv3j4SqhyKiqCpeRbt/3k0SCWZpeVonyqTi2Q1nvWsR2nCCuKAriFrXDrkraNM1C&#10;0Q+aOOfQdNIhZKjrBskrED5lIuPZFd2yLF+RBJpmOD3d+ZFGzNpoWZadKxZafN8frKOp0fd97PCL&#10;B4wfO+iy1vb8fo7j7Lfz0EFXe3ZY35vrPCqdTj8vTbVYCbysZqhlxhgsqhaLxeKwVDa5w3ZsPWXF&#10;bNu19XXr1s2bOHHiARXbrTXNxI4wEDGn6E5ds2bNq1Mm7zIqnjR3qESGkCEqlUo9NYz8/zJE/xt8&#10;6mD0OWNf5AT+3dmq/hABjaugIZSeQ6SUEFTdJImxKiQ6pJTUlEJoHDrzzYMhWS0ACIZ1tuW9BwBJ&#10;FzsBgGMEnwDclDSqBwCVA5BKl4Tqc6LA6xOWBBIaB2JB1AIAjoZ/cEDJ56azJP+1kyw//Xu/pAMo&#10;dL1vXP7Z+/j/eHz96aL9xxX9k1fud+o+faO/P55wAKI6v6XpQ/Z1LpRKBiDxvl+qiwMS5auP//z7&#10;fK2+9v/HqEwJAaAS+hZUFmq6oZc8v94Ng0QskcJp3zlj8cfLVyIAEAiCXffcHeWKh5UbNmDEiBG4&#10;+NBv4FvHH2sFvqfHdMUmPGLoS/QIw9CkTB1wAL/GKF/8kAEG+PL8d0JJSkn73Bq/7FQsSimklNAV&#10;FQQyYiAQjDlR6DdblrWiX3wxxgLf9+MK565pmtullJRSGimKIn2/Wm+Kc671uyZCVDN8pZSsr96f&#10;pRj6vyQA+o8R+F/F4H8yjFW3XAOFxlRVdRihESQU6fkjg4BDKLRDKhoYI3FVrWrlto78zoOM2HLG&#10;KHRdh2mSVSAIgzBgYVSJm4YGLnxkMhm/u7u7VgWNkknmZLPZZRXPjdu2nYrFYttrsjWtga3UZ7Nq&#10;Psbir/Xkggl1dZmFUZTZVCg4w+OGWRkyfPDveSCNQuBYiUSiRxKhl0qlDJiGRCKx1fGcZC6XO/jj&#10;jz7846677to0ZsyYmUEQqLZt71oo2M2QDE21zc9Pnjx5XDZrbSmUKk2Eh7ppKDt0Xc9/1Rt4jDGP&#10;SgL0xZ1ywiAJgyAMUkqB6P+ZqTbA15AgCKy+/uthKAR1fdcyjZhNNTVRKJXSf3nk4WlzX3h58S13&#10;3ol0bQNyuRz8UEBRFOTzeaxYsQLi2NngnFtC0AqVEqqi+IQQwRgLBzzArzcDAnCAfyv/TPj1/7+l&#10;aG4YhibnUdzQtA5FwNFV1Y6iSKUSUeAHSVXTSzHdsEPKtmqa5kdRxCIhFCklAyEi5FxXVdX1PC8D&#10;zkMBBJEQqkC1UCrnXBFCUCGEQggRlLFAoVRSSot+GBj/Vwfkf5jPhZRB/i8Zr//9CpsqPC/dSiPV&#10;NDtmWa7rBWrR8RoT1OjQM1YeHDqPIvQWbKaYGu9xnPHphmzoETSVApRVhXREIVoUANKL7EJn4UfJ&#10;QY1XUajF0BPMq0SzhGmscqjSHoZ+vBIEQzzPGzssVfNMe77QYtL0CJVitUeAZFbr+GTN5vuD0G0Z&#10;lMneMn/Jojn77LunpWlaaIeiZt3SjxcPGzLk5Lp0dllaZe6WzR1nUtXrcezS0em6xqdCxaoPFS3B&#10;OQc3saXGjM8zVeZrkiCm6qpXcRI6Y7YZi+Vtjozv+zA1/qUcwL8PfNUJ+/SC97lYuX/Wdzg0pBpC&#10;QhMsRwiB5OpGKaQAfEoJEZKU95YEBSjefAi9SSKW9lSsdpRwbwBQdbmg+r4UkJpPOFo1Dl3hUT0I&#10;t0CdekEAUCQCBggYZZ8YXQGxbCYBRux/jNH93Nrmnzl8X9b5+/T90BeTJ/sdN+FU7+E+AFD5TwRw&#10;32lFsr52YlLJV508BZCsz8377OuJaowg9TMAbwIJplffRn0EYJ994X88jn737/Of56fW1X+2gxUZ&#10;/Sn/gC5JhQjRy0s5M82UVfXxpFfszQ2+8MhDyW4tgxfe8fBDuz8/72+IdANNQwehs7MV779fhG3b&#10;w01Db1dVVQZOoIML9MVdR3LA4vtaM/DhDPB/nc+KQiEE7Yt9csIwVIQQWl9/3lAIQaWUrM+9IwAQ&#10;RVF/HJ8hpaS6rtt9z48opUHfayqKoriMsaBSqdQFQRDrF3/993POWRiG2r96zF+0lf2fivD9jKZp&#10;vq7rjud5quu6dbqu9yqKgmJvaXQYBJbv+8hmkts3bdp0z+uvv/76okUfPp/LBSN0HQkAMAzYlMJm&#10;jPnZbPZ+PWY6nufVSylpY2PjX3zfH9mXtQ1FUcqLFi2as6NnxwRN0/JCIOt52CsM0ZQrRONd192p&#10;o6Njd8Mw1g4dOvQhAOCck2wi0bXrrrseEo/Ht4VhqOZzTnMqlXqlu7v7mqamph/X1tbexDnH6tWr&#10;f7dkyZK3amsyXhAEWc45K5fLTX3Zx3FCCBcC4JzDNHXnqx19fJoVzTnvz+T81G3ui2WtZqT33cjn&#10;bgMM8GXhnFebJEqJMAxNVVVdQojo7ujYOxaLdRQLlfrx48fvc9ttt4399re/jVGjRiGfz8PP5+E4&#10;DoQQJmPMj6KI9Am/sG+XZcBg+pozEAM4wP9VPi+elFCouq77EZFhKAVzwyCuKIoHVEWXzhSfSdAo&#10;ilQA6HP7KtVdM8qDIIhzzlVN0+w+4ecHQWDpum6HYWgC6G+CHkkpSV9ZE7Xv9UEp/ap3Ab8Un3a2&#10;6FvLyc/9/MLny5AKIZivknggeFxRY7BUrSvXZQ9ZsujDZbtMHHOW51emWSn2lDTUjkIU7teZD44a&#10;NXb8ovc+XHFJTX1YGdzYVKnVU7eZQn2OVQKHCMnaW7f/dvDgwRfDVEoRkUq+UmzpzPVcMril5SlA&#10;QVKLfbRx06aLQ14esnr16jO/cdTRJ9ihfTyXAowxiIr3JucciqY3bG3bsWuqqXFQMpEptLe254bU&#10;t8zVQixLKIptkjx834cwUw5TTaxr7z68vb395oaamnvrU4lHG+PGZtX3dUakCkWxRSDjXDH9fCAn&#10;6LrSoUrnfyYG8HN8mrWKf4z5+3yMoMaETgPuU19MgFTS4KnjICVgBA8Iwy672sa1oA4UGYJJAFGN&#10;hNQ7IqJ0AIDSl40aiswpELFWKa0WACCQNoifp7Q0AcSfzml0AABwxG6EsD6RIl4DAIzYvf/k+Ps6&#10;NND/MtavP1bwn8UI/qt8Gkv4qUPaF3PbF6PX3yFCVLODq/GAn4ntk9Tvi1X9TPau/AdHr++A/0ms&#10;IPkvnl99x/7nic8eF0DEf50l/J9JRAWEEJRQKRRJQCWgEhophCoQAAT0MAwZZyykll7O+15qxYa1&#10;75z/w0smSUFhRBQvzn16WjoVXyUC1zIUZuuKGgRBYAEACBMDMYBfXwYU+gBfKX1ZoHoIoVNNrViW&#10;lQvD0OhLDgnCMDS5qMbs6bpuB1FkEUIQ8UgLw5D1rVZ5f6JHEARWV1fXmZTSUrlcPl5K+anLJ4SI&#10;UUorlmW9k0wmn4nFYlu+wj/9a4Gqqq7ruhlVNaAx0y47QbwYCCuRiPfstddeY0On2LJ5y4bfZ7g1&#10;aNROEy7gbgVGMv58ABygKIq7bt3K5lXLV2DK2EmzJg0bP49K6cQsK1dbW3uT7/sNnd3tPxw8fOjP&#10;TdPEsGHDnpIAKFXRXcyPrKuru3/Tlu6n99lnn2mdhc7LdV0HYRS2bWe57aKpqQlcAqqqttckatrf&#10;eO/t81YuW0l2nzx99sw9ZgyNPBn3uGenUmmnx41QcO36XC73/fb29kanVLq2fpedH/U8L2XoetEv&#10;5uv1WMyvVNwhSkzdoqp6mVI4+IpLkQkhIKLIUv1wBImCA7lPdgvDMGlr3odcL/fo9SFAQ0gZQkgA&#10;UQhIiqgv20dR/2UTe4AB/heklDAMQwShB8EF1VTN50Go+76bihmWE4YRUw3DkZwjDEONMYZdJ+96&#10;xu23337fSSeeOiVBdNi2fVBtTXoV58wDgCiKNCEEU1XV5WJAY3ydGXAAB/hKoW6YUFU1oLpq+zxi&#10;XhTEdV0vqaoaBUGgiYjrMd1wyuVyvWEYvZIQEYZhzEzEirlcblixWDy6o6Pj2mXLlqWWLl2K1tZW&#10;9Pb2It+3PcE5h6IoCMMQUkqYpgnTNJHJZNDQ0IARw4Zjt912w4gRI3a0tLSckU6nF0RRZGiaVqaU&#10;Rn3FTPP9riFQdSYVRYls265TFMXrL3eg67odRZEupaSGYTiO4yT6M5H/XZDPraT7exYLVB0bSmnE&#10;OddEFBi6rpcgOPV9P6XrepEQIqRQaRRFJjF8UE21coV8PB5L2Zaa6LJ7y02WyooajcIg7DlCCAGX&#10;AKFmLessscmpxrraEl92x5IlSzCsvrFrl+FjO0gYNEWFfKYmHTfCMERPrpvE0kmomhVJEl9WtPmD&#10;pl77WMKqLRaKpTozhkBKiV7fnaqqKiw91trZ3ZkNHHePoUNGzgkJadrS3XUkzZintG3fgbbW9tEz&#10;dpl6XU0s+S5zgqVZUhwmpURrrjzOSNW+Eyl6fblcrqtJJTYlNKU1KPbUZg2Db12z9sGenp6DFSNe&#10;3GnKHiNzgUjoul5WSOD/s7H9VwjD0NJ1vdTvcDiO0xiPx9skITIIAkuhNNI0Lcj35sbHYrHNuqp5&#10;lUqlzjCMPPeDmNnZdh/aC8d3rl6P9m2tcMoKNm/ejPvemIPpR03Hd647DvEUh+8WoBCKWt6AMF/G&#10;7266FbMPPRxjR9dCtyygfigAEzBScIm1XsQyj+pq5lEhWZfrBiyhxYpUQvUdN6EbRgCV2n6lkhKa&#10;5SiKEkYiZNWesggZYxEHp4SQSMq/221MKP9ylvC/ivycAU/6Ou/0W0aMqaEQgrl9dQtjiWRHpVLJ&#10;KqruSCmpphLX9/04YyzsK3ysappmc+Erff+uCCGo4IoCoacoYXEIJESEtBDISgooCjZRirIQSAiB&#10;NAAwBa2Ewg5CL7IsPSdkgCAILEWhPiFERBG06ja8FJTSKIoiU9M0OwiCeF/B+lKxWKxRVfUrDzP4&#10;7yCf1n1E389+51MIJkCJpGCMRZHgCgBwATUiErplhldefa1z+12/w+OPP44D99krozO4IvDjMcPM&#10;R1GkU0ojLqAMOIBfXwYE4ABfKWogdDUWs8PAY14Uxs1ELBeGoeI4TqNpml0qUwJEXKGUyiiK1CCK&#10;rK6uru+9+e7b1y5YsACvvfYaenp64Ps+FEVBFEWQn4+//wy6YYBSCtd1ASmhKirCMEQymcTQoUMx&#10;ceJEHH/88dhvv/1GEEKieDzexjlX+0WTEEIJgiAVi8V2MMZkv/gTQhBKqeScM9d1s5TSwDCM0r+7&#10;1uAXCcD+WDLJQwYAmsJCQogMw1BzXbde1xI5w9D9kt8djyCtZCyVz5dLGY0li3GmidCxEyKwU6Xy&#10;9sN7enouXr11y7AVm7bBRQZcY0BsM6IogikJMoqBWfsf0N6zZXNzS3M9xo0bJ0ElsX0XiXg2Ikg+&#10;k3OCN4mMPxb6SiYej7e6fi4Vi8V4PvSnBkGAVCJdoKDlMPCgMMMuBu54YsbGbOptu6qhpnk1QECD&#10;6D2Lqu8yJ1hRy8otQRCgLFhJiaW7YVgjHceFpSllFgWtcEuZMJebVZNIvlcoFA7M1DU970RUZ6ns&#10;jijiOoP/pQQgAKiq6kkCFAqFUfW1detLdjkZCaFWs6qJ8DyvJpVIdgBAIZcflc/nT1m4cOG1r770&#10;MhrsAuo9CsXnSMcTaG+1sXnzZqwOO9AaFjF0fxVnn3c8xoxqQdy0sPadDXjmT48hyEf4+U8vAw+7&#10;EEURrJrB4EYGaqYRicbh65GoeTRm1j1KqNYFMF/hlGqUqSKqxhkylfpBEFgh0zkhRDCVutULfahE&#10;UaQJIqAoSvDZOK6vQgB6XlAbi8U6CFN5GIYaU7UgCAJLglaLuSOC53k1lmV1KYrCgyDQoijSQSKY&#10;punk8/nhYRg2VuzwwK4dxUu3bO5MdbTlEPoqDMOAIDmEYQhV1VFbW4vm5kY0Nja+ka1J3RuL65us&#10;mLLKtku1lAnfsqweKTmtijwGSmkYhn5KVVW7vyxVNfFB0jAMTUVRvvTc+nfzRQKQh8LSdb0UCa4Q&#10;QoRpmn5PqVSvW2Z5R1fvfvseOPPlSy65BGd/+1txJiMokMLSDa//cxgoA/P1ZkAADvCVohMWeZ6X&#10;EZRwVVVtQQHOuaIoSmCqemTbdip0veZ4PL7x/fffr9z/8ENs/vz52LxtCwB8KuA+S3+BYsdxYBgG&#10;+tvJAUAQBJ8+zrIsOI4DxhiklBBC9G9Jo76+HieddBJOO+20DTvttNNOfWUNIikl8TwvGYvFiuVy&#10;uU4IoTPGHEppyBgLLctygyCgtm0P0nU99+8uGfNFAlBKToUQLG5pTuQHrGwXRlqq3qmbmq6AwHV7&#10;jzbj/FIEHaNhaYjsHKIowuKlW/HqK29jzco1WLpwJb59yj5oampCb7GANRvX429vbYZQgbohGjJZ&#10;C40NdTBUgWEttThgrynYY/o4bN+wHg2ZDOI1NQDiQJgG9CZAafyIO/p5TEtsdFxfMxOpbqIwBL5g&#10;IhS6DGSKSbVJM1i54AXo8e0R8UHZUEBmJaJaHcoH8197bfHuO02ckU5o24QQMJIpx424b3tuplQq&#10;TWuor1tsKXoXImeEEgqb+0Gc6bpdKVdisUzt5mLFzjKqB1RhX+oizaiIOOea6/rN6XR6Q6li1xmG&#10;kY8ioSVi8Ypt20lFUVyA4s1XXw/mzJmDhe/Nx6atW6BBwWTTwlF7TIUa5KoLGDC8+/4irA442gDY&#10;KUBRgNqMhriiw91WRiwAjjhoNI45bA/UqWVopgc/KKJUKiFeUwdmplD265BN7yZq09NEfOSUZ1DB&#10;wYjjcZh4MtdbysrB3rKYEesygpjve4EqIMAYCyMSVhOeqBRRFGmU0n8IniOSUvaZ2H5O/1kdvn+N&#10;aj/X6usxwXQigc9262AKugiBH3Kuh2GoCRYFlNKQy0i1LMuOHM+qJnypkeM4WUIkj6IoseD9N7e9&#10;8cYb+Pjjj7Ft2za0t3UjCiwoJAMq01BoCrqWhBS0mgRBJSilCCMHXDiw4gTpjInddp+AQw7dH9N3&#10;n3x7bV3mjkTC3CqEYL7vJw3DKOq6GVUqlRhjLAiCIEYIEbqu20EQxOPxeMlxnK/19VWLqtnSIUNe&#10;ECBgoq8uo7AAgEeRkzRjtoikcMv2oJiV2BGGoek4zrBsNrtqyoH7h3vuuSduv/FXloiCkPueToRk&#10;lFLOGAsGHMCvNwMCcICvFO76tYlEoiOUAr7vx5muVhhjkeM4Wc92JmSz2YXvvvlWcN1112Hx4sUI&#10;pQAXHLplQlVVVMo2hBBIpVIYPXo0Ro0ahebmZgwdOhSDBw/+tM4dYwyMMTiOg97eXrS2tmLLli3Y&#10;sGEDPv74YwCfxiOCMVa9GIQhKKU44IADcNVVVwVTpkxpAIBYLFZ0XTfRl30c9ie2OI5TzxhzTNMs&#10;RlGkAf/+jOEvEoBRFOixWKwYBY4W+UE8mYo7Mgj17t6ucfV19WugBAcHxW2386Cjed4br2LJsg/x&#10;2mvz4XMF9bUtqMvWYezQETjkwMkYPXo0Plq2FGYyjukzT5735luv7z9i4iDW1d0K09CQjCnIdW+D&#10;IipIxgUSqoLAtsEYQ8RNJMwhKLkmyrbRPmbKzAMqeceNpTIdrhdYAY8MhRmeQpRQkUqGCtokBCAM&#10;bMyFoVWk3l7btm27qK19294H7rPfQZbAR6bgIYOfopQipNQp2E5zMpspqETNE0jMf++dLhK5GtxA&#10;mzh23Gl1TU1vQtXzIuARdE0SqNz1vS9VBijwK5lqxxKFl8vlJiNmdUkpSRhys1KpjK7JZD9+6aWX&#10;+K9+dQPWrFiJIAggRQSdmTBUDS2eBwMu9hzehGnTpsGLJARV0DBjOkhzBn6DCsdxYGomaMDBcmU4&#10;bR1ozjLsPrkFuU2L4fg7YJjVxY3DJUKig5mjsXKFhztvewHfPOz7OOmk8zFoWC1Qi49Qg1NyajcY&#10;Y7C8ZGu1pSIE51wNpK8ahlEkDNxxnKyqqv/QLeX/tgAkFHYYhqAKcRhjCOH7lNLIC9ykaZpFS9Gi&#10;crmcLBRK+y9atOi5OXMexxtvvIHeXC9Ms9pD3PcBSEBTsjC1eoAnIbkFAgOUVHtNU1ZdOFLGEUY2&#10;Ql4CiA8/zMGLimA0wk6TxuOQQ2bi2GOP3bLLLruMJISgWCyPVFU1F4vFckFQLSllWZZbLpeTlUpl&#10;dDKZXPWlBujfzBcJQCmEo4K6KtPCyPPjUSjimWyi3akEZhRF1u2PPNTjOA6u/PEPLc8uZgyFFQ1V&#10;c/vacOoDSSBfbwYE4ABfKaZueIVCYbBmGV2KooTlSqXRsqoX0a0bNz38o8t+eOqbr70Oy7JQLBfB&#10;AVimhYrvYtKkSZj1jUNw4IEHYuLEiUcbhrHBsqytlNIoCKrZxFJKZhhGWVEU6bqu7vt+qrqVI2l3&#10;d/dBmqa1R1GU+uCDD9557bXX8Pbbb2PVqlWQsuoI9JfbkFLi6KOPxuWXX75lwoQJk8MwjBuG0dt/&#10;ojNNsyiEYK7rZlVVraiq6goh/u2lEP65AKz+h6LSMHL9OFPga1RmIHlcgUgIIYDIH1GwNz66ad17&#10;ioUOCJShGxRDhgzB1rwGqjdBkhQ454iKO5CwDKisb8tbqUU8Hkc6ocEpFJAPbGzevg2Tp+4EqoTo&#10;at0Ag4SIEw4ZRrDLLjLpRmzu8nHm965BetBwfOe8czDz0P1AKQWDIREZG6inPJpk2fsAK88rYkJI&#10;1LJao66fv3Lt64MGDbogm44j8D3EwmhHPB4vhTwilUolqyhwYpYB2y20fPDBByuytbWvVCqV6b29&#10;xcZ4LOVNnrzr0NpUprure8f4hGFtVzVKC4XCECtRu/7LjL+lExTz+UYrntgBAE4QWH1bgnzTxm13&#10;XHbZZRe89NKrsAwTMojARYSYYsKNfEwaOQHHHX4EDtpnb0yZOvg6AABTOlEz5DEnpLCZNjJSUI6b&#10;sJ0c9rIoNiV1bOQ+Rka0q8N1W5+P88JUhTkIclvQvX0TFBli+/btUGQLXn1xLV55djlmTjkD8Gsw&#10;btw4zD73CJARaC/Gcb8Vw31RKdxL1WhOMVgrGGwv9O2IRJQwhIQQ8c96//6PZQGDAmDVDjZSyRDZ&#10;34mjCkfYJeEJ3WJhAGeCz+0jdY1MCOHtVbALlt+uPfLnP869ZM6cOVi/fjMABkM34PkVAAKEAlIC&#10;kICuplGbHYL62uFIJuqgsjR8L+pb+AXo6elBd08HHDcPSTxQFsINcpDwIOEBEND06jlhj933xLe+&#10;9S0cf/yJGUVRfM652vdT748BjKKI9IvCrysapzoAhBS+IACn/Z93NQtcURSErqcTSZFMJgs9vfnh&#10;pmnuoKriCyHY3JdeCbZt24bvnnt2nIqQGQpzVcqiKIo0zrk+0Av4681Ahs4AXylhGCqKojh9tf6Y&#10;YRi9nZ2ds//4xz/OueGX18P3PDAApXIJhmYgnk7hqKOOwrfPOmPHoEGDzqvJZN9SVdXxPC/FGAtj&#10;sVils7Nz546Ojt8xxnKFQuFAx3HiQghYluXFYrEtqVTq8dra2vsbGxv/ls/nx9fV1b03c+bM1CGH&#10;HOI7jtP8wQcfbHrhhRfw3HPPobu7+9Mt5pdffhnLly8fdsoppxQvvvjiIaZp+r7vK77vZ0qlUiaV&#10;Sm2JxWLdvu8npJQ0CILYVx0HJKVEEAQZg6k7FF137EIuzmQ1MWbzhg0XvT3/acUtb8S3jt0TfqiD&#10;Mg7btlFfPw6+SKChYbwsV/LEaEyBQaBU6EE6k4EvktBjMUT5HbDicVixDBRTh6IoYCqQTqeRqUnC&#10;bd0EgKCmxkKpaCMMqxfkpUs34+OPP0b94Cyy2SxaBo8gKSW+NNIEnLITNwiJMy1RZrrSmisGTWPH&#10;jr2AUqCrN5doqMmU47pR6ujo2EM3jW2WZXUBERzPiUspMW7cuP0aG5q32a4dDwJhJ+LpLkoVdHd3&#10;j6+trV1HIoEgdOO1DQ3rHefLpQEHnqcbhpEPgkCPJRK+9H1WKBSm33///e/85qbbUKlUoKkWXM8F&#10;AzC0aQiOOfqbOPmkU3Ojh484wSJ0H2oaK+FvAxRlE3SjDM8b2VtwJ+9wxdHburqPJDCkBUvEmBbq&#10;wg9Gj6w5MpYhSKfTBUgqkbeJls1iUEMGEAEamptR6jKwbdtrAIAtW7Ygrkp89NFH+OiqlZh62O7N&#10;B563P3wfe8XT6nyEGO97UUIxqG2YeljxuRqGQcw0zVwkBPvvR+Dfi6qqEDLyCQH1PR+CCkjQbNkt&#10;Wy+88EL6N1fce0lHWw6UUiQSCTgVH57vwTAMjBgxBKNGD8ekSZOw27Q9MGTw+CWWUbtIoamjFaZa&#10;FHD6dYkQsMIQqTAC6c31YM26ZVi/4RO8+fZL2LJ1LXKFDggRIAiqAmbhwoVYtGgR7r33vvzVV1+N&#10;adOm7WtZ1tp0Ot3V09MzulKpjK6rq1vy1Y3c/wxCCJimWbRLlcFRFBVN09wRhqHFwyDBGPNUteqg&#10;EkKEZVl+6Dpq4HoZxphnGEY5CPnXWgD//50BB3CArxTOuZpIJEq25+qu69avWbf2g9tvv73x6Sfm&#10;QGEKICRSsTgsy8Ipp5yCs88/79qampqHBAXS6fT20PW17u7uo9asWTPnww8/xJIlS7B582bkcjl4&#10;nodKpdIX5K0ikUgAqJ7Uhg4dismTJ2O33adjp5122j527NjdNU0rBkGQMgyjNwiC+JYtW+bMmTPn&#10;wHvvvReu61YTRwCkUinssssu+NnPfsZ33333VCwWq+Tz+eb+7V/HcbKGYRSFEOzfXzS6ekHq7zHb&#10;v/X76b1RoKcSMTuX626KG6oZupXEu2++vnjlJ5+go2M7nvrrU7jkB2fj20eMR6G8Fam0gUxDA/Ki&#10;BYExCJWw5t5ELNGpCH+CSeQITUZNQggEkfXLKIoQK354N2tuBnc5hJmAR6yCBq27WOkdnrUMJnId&#10;RGMRwqgEz/OwudSNMy67HOs6gTsevhK94XsghKA+PRzjh+yKYeo4WEhBiRIFKtM/9bnxWN5BnRvX&#10;TiVQO4vFIggXPaMy9a9xzgHKEIYhs1RuE+GaihJNDcMQtuvADbla2zR0E4/Uro+XLf9w5MiR3/DK&#10;xT0V8GDNig/n7LPPPmMZS7X+F4P6L0PDcsaIxRxQxc91d4/e0tb68C9/8espz73wIggYOOcwmImG&#10;hgaccdoZ+Napp/1lUEPjbbqqpaVgWWKS+d2tztUbNi0978MPPyRvLFiB1Zt2AGodPDeEKiWcXAVJ&#10;oUHTNBhJFYI5yBmtOGTWTBx/8KGYMGbkaQ0NsaclvIwH++gQokFRrHc3ru++6KVHXj3qo2eXYHxs&#10;NMKeCG7BRUtLCxpHtuDU7x0LORn3EgtPhp4YE5HoAzOtreJSoOJVErqu5yMEn6//9z/rAPbV8SOy&#10;Wofv70kmAiAROAkyIS+ea8XZES7yU31ZQE+pDds61uOaa36O5X8FfOfTF8OQwWNx2GGH4RvfOAgT&#10;Jky4p7E5dTWlNKSUcgAgMFQKZkEgLgQSAfc7GGMAaBwAGCM2pQRh5DmuZzeX7d5vhGE49N1337nk&#10;8ccfx8cfL0Uhb0N+Wmuw6mQde+yxuOiii5zx48fvFo/HN5qm6X/d4/+Av9df/HwHGyJBmQR4ECbM&#10;WCznun6caIqrmVYgQOBwPxUIXh9Fiv2HP/yh7TunnlxrKMQhPFIVQjmlNCKEiIEYwK83AwJwgK+U&#10;akmFSJeM8hdffNG+6mdXY/P69TBjcbhlG5lUGqeccCLOP//8RRMnTtzb9tyUoiiOG/qZ5cuXr3/u&#10;qWesefPmYd26ddVK9lEISig0TYPneyAg1W2MqOri6ZpedcXCajIIUxRQSjFt2jQceeSROPTQQ98Y&#10;Pnz4sZxzK5lMdpRKpaaenp5zbrjhhmsff/xxEEJQqVQAAEOGDMF1112HE044wSKECCGEEovFKoVC&#10;ob6/zMq/vxr+fy8AdZV5XqWc1XSFy9Crv+lXv1x7x62/g8KAigsoFvDDH5+IS0/fC7FkBNQkgHwv&#10;wtTOCOgg6aD257ZjN2xe/ckRSU1xJ44aHiuXy5YZa/qpaZpQvOV3Q0oEQoGvGOi0Q9e2bTTU1Kib&#10;Vn2i7DV1J4AEEOVO0EQCOwqdeOT5J7G+qweT9twNJLWmusXuW0gpDRhdNwmj6yYgRRsLIoz/lGqZ&#10;x8qBImyT/aBYqHQahgHuBz11VH8jHjeKIYdaqbi1tSl9u2v3phgLp1qWhbYdHYilMq1UT8Bz0UUV&#10;1QqCAOtXffLRoIba6+rSxhuKooDS5JcSgAqvZAghkIQ5f/vb3/KXXfFjbFjfCsNS4TohstksTj7u&#10;FJx99tkrJk+YPCv0gzjhIhEFYXrb1va7HnroiXGvvPIKevNbkXfyULVm2KEKxWwCoxoY5zCgQ3U5&#10;dFWHJyoIUUZYV0Cxqw1jh47EbrvujN13n4hx44ejriWzaMzE8a8A2rsiir+n5s0z3XXe3W/98XV8&#10;/NZSxJQYXNdFj1tE/djhmHnZNEydMeVCLc0eCyp8pGLQDqnIvOM7lq7rxVD6/+AA/t8WgJrFMsVy&#10;x7l6HKcUnB2j23s2Ys2mZRDMxa233osNbwKhB0yfPh0nn/QdHHTgkfc0NzffDghb0xRHoLpqI4QI&#10;zrlml8Nxxbx3mu8qOxNCJFVLO6SUOqVKyTCMD01TX6rrepuqkaKiEpfQUFaLGksIIdR169a/99yz&#10;fx337DMvYuWqlQAiGIYBz/OQTqdx+eWX44wzzphsGEabpmn2171r0BcJQE1Rw8D3LapofghB/Yhb&#10;ghIuGAFRlXrOVfvXv/512xWXXVqbihlFRCFkxFUpJeWcq0zR/AEB+PVlQAAO8OVgpT0BwBeNqwHA&#10;irijc78eqNgA4LFUUdE1UbKDFlVVYbByqxCCuoIYZiJe7C0X61VVxd33Pth27VVXwfAjCB7CUuIY&#10;NWocrvztbdhrrz2nqXqhrHKvJSrmx3zwwQd33/27F/Dau++h4lVj1KkiIQIHBgU4BxIpC5oZh9AN&#10;MMYAQsA5Bw0cwPcgvTJ8H3AiQNFUBDyEogKN6QROOOwwXH7u+W9kBw++F4aWg0TBMcmIV+e9Pefy&#10;q36Kjo4OGC5HGEhEaMAvfvELXHTmMdMIFWWiK10gQEExfcm1DCiFEBJmZDsKuKCsekEoqzoIIVAj&#10;6VLxr58F5ee6f1kRa4HjTK7UZZ6xI7/e52GTYSppy8tBM717OLpHCxmgyD0sX74cP/j+z7F6aQnE&#10;JdAow4hxWTz4+3uKUydNvh2RP0Gz5MGAmwYtgRMgH7nY2tmNxUtWYPz48Zg0oh7E6ULbxkUYXp+A&#10;1ZBGpb0dtgSUeAZBlAFEDIgYUvEELNUEYjEgl4gQH3S9L9BZoQIlc/vdnbkVWLPpr1Xh7ksQqNA0&#10;BZaVxJRJe8BAMzgaoaDlXq/S9GTkRmNWL1v5u+72HeSAg8ccFJYqB41tGXcjgqDeVUUrswys79y2&#10;X7FSPqqusb6rXC5DF2RJwkisTmhmp8FMVwgoghNd0xXfc6NMQqhNAFC0wlUgfkZStwkA4oEsaxyA&#10;0G0IGg9Vo5WrNPR5pIdhGDMYrcRVRUCsKiHIKe7m9XjmmWfwl8f+hrXrgbIBNI8aiV/86h7MOujg&#10;jJLDffCxCwoYXfyghPmvf4z3338fbcnFeGfNR/ARIYCCMkIoWgJNw4ahXC6jtqEevu9DowQKBDzf&#10;QeRV4NgV5ArdCKgDqoRIKhRSStRmh+Hwww/HiaedVJwyZXKTRisZFJ3xKMb/mFvrNN//25ewbds2&#10;hETABUe+2ceJJ30TJx+073rFxFKkcQnCUrysOogMJRGIVFkIAZPzNk1ymDJUAUCKpMUp8iEN8GUg&#10;Sv47CgjCgM5TeLxLRvGpuo7WSsihmKzLZWtf5+qOqSUsx7KVy9CT6wHnHLrSgCt+8CBSciwuv+wK&#10;fHPWkYOIkCwVT7S5rpsBk6Gg4J29Pd/csGXbQx98sFx77+3liGwG7hhoXd8Dy7IQim5QSiHUGiST&#10;SaQzSaTTaewycRD22HNnjBzbdIFmmb1Gjf6apgFRAASerYli95Q5c+a8fNMtd6CzsxPRp51DGPY/&#10;4ABce+21xRm7Tc+GYWiqoEJhDOVyuTFVk97iVioJKMSvfp+doQBAhNYKMFChAGAQABUUglNeXdiR&#10;yAQAKuEzCfE/1Yv5yxKGoXX33Xf3fPe7380wxsK+uqO6pml2GIbmv7sKwgBfjgEBOMCX4wsEIGJ1&#10;Xa3tPbMbmmpf1DS4xZ4dw03T3BExTeRKxZ2StdmO22+/ve2an/wM0HUYjg/BQ5z1rXNwzTW/OI00&#10;1K1JxLGqq3fr6I7N656649fXj3r66bchYCAiKqRKAErBEGLniWOx/4zpmDBhAkaMGimbW4bdm2ps&#10;+rWu6zlFVVUpJXilaPW0bb9p46qlp27atAkfLlmPl19/FW7gwK740CTQYAETmppx/PHH48xLLjoI&#10;Vqy1LN3JfoRNUBn+/Oc/L5Y5G5s3bcM9D70ACoofnX8yrrn2qrFgsImqOEGyxndsnmFqtX50TLi9&#10;TEZUItKllJ8KQI3jSwlAvaf8HVZX91hn4FgsZkBTFDjcGV9LPRTt1nviiWB0T34H3vxwAaIowt2/&#10;fRQfvtOOhJrABeeci0svP+PCmK42JGIJgIgGhIWTICppL+qBE/joDSoo+iEEVARBAIMXUWNEUKId&#10;SCkh3EoOlmWBxBPIOSEiUQNNyUAEBDLiSDIdmqYhZo6TiA/6PTRjeVEEEHrhjgo2Kwq2YkXbCnR2&#10;9EJwCsexkUxmYdsBpkw+CMnkeJh0xDxNtlweOkBPe/645rrM65J1rZaO31TDkmXVsrqKQVlT41Z5&#10;ZeuGny39ZPkVM/be87qOjo5ZXr40ecqkKSOlFzZZaqyDEBapihEwhfiC04wZkP9eAErDBtMdL5LC&#10;A1f1mFUEgMh1LDUKVWDNDrtzo7Lq3TdBKUVndw7PPfMKanbaBz+46pazWoZPeKicw0ylFzeKjnDq&#10;U/c8hlULVkONUtB1HR3pJcgjwIrVq2BmanDoCbMxaqdJsDIZTJmy63rNxDxdxxsxHfNliKayjcvt&#10;Qm/blk2bL1m1egVen/8Kli5fhM4tW/tcHB1xIw49bmD27KNw/XU/nJZO1a5CIXYrOtn5KAD33/00&#10;nnrhWZQjH+vU7eDCwY/POB9X/PS8eREtPaXo4TpZp7f2BpVEKNNlQggsIbZqkkOLPFMIASmSlmDE&#10;5kr0pQqdS9r7HZVQSKHN00m6NXDUCYyhDA1dZc/VlHT7Sx3F5VOXbnkWvu/D8RxomoZ8j8TW9Rzf&#10;O+2WfWtStSukG1nZdKbDLhSzALBp68Y59z5w34Hz3n4L61avB6gB3WwGPB06sjCQgaIoCHgXCCEo&#10;BwYiHsEwNOi6DhL1wA/zoJqHw48+CpP3nIZZs2ZdMaip/hmVRZuTjEu7VMp29ZbOuOmmm254+E9/&#10;qBabJ9UKAtlsFrf95mYceuihIyxV7zUty+FhqJYrpcZ4PN7qBG7cMIxSJMqjgP9cASiEUB9//PHi&#10;SSedlGKsWlKJV9t1OlEU6QMC8OvNgAAc4EvBZPX77SjVeseaCIUqIspEv9NlRgAgZKRErl9vIPKT&#10;mUxXr+tahmGEP7/qCuemm24FkRoopbDg4be/vRnHnHjcWDMZT5RlzUbX9a3f3XBz20N3/x7C2wEn&#10;CMHTMfhlFxMGj8YFF1yAAw/cd8mYsSP2ZYwKQhkQ8Qy40SR8PoJqRg4MhSBA2gEHVVlB6OggFE7K&#10;iUZGoYsX3np58aIP38SQQVlYxEYdDTA4ycCkg5122w2orwesGkDEZeRob3R3elufmPO3M6/53V0o&#10;5R3U6XW44Pzv4+qfXTpNKij3Cp5IJNkqL8xnKBXxuACYAARXW6VguqPoPiEEivyvc0SI/MffPy/8&#10;Ph3/ahkaEhKuCCEQuoXGWILfaEdtx5smsLi8CG1tbSgXShAVjtsvfxi0ouH3dz4ndt9990w5wU81&#10;wHvc0po5highoZfR29uJgETweYSV69uQStZj+tQ94eaKMAmDrlCIfAE7OrfCrHXgiwiu0EBZCsxo&#10;RrFYhB+WMHJ0E7ZteR8NNbXwHR2Rl8HHS/PYecqu7qBhLeAqVctMIOABC3k7+XjFG3C89WCKhBEz&#10;YNs29ph6MkxlDEwy4cJcp7OOe2L04MbmhyuV9T9JWjEoQeZWQgiXGgl8HmlEIylCCBSmOK5tQwOF&#10;qqpwHd/SNLOo6JrjhsLwpdRVVYXlcx8AXLWvYDcRYAK+xmm15yxTojAMY5HCQ1UXqgbnZNV3d4Yf&#10;1MDvnR2t+aOyYcMGQJhQaQP8ZB0ah093UyN2PZIZw1ajgNuDLTh+/cvrMO/leejq7IQQAuWERF70&#10;oGEYwWHHHomdZky5N9mYeSBQeUcsZuZ9P9QNQ/VlCL1SCUZKSmAYageEgAw96FTEqaLYXDEc265k&#10;5r/1+qbnnnsOc56Zi7LrgKsCUIGGxjrcfMONOGbf40dYZlyFj5k8Au780213X3311dDYKDgOQW22&#10;Aaeffjp+dOUpJygxzHdE0bEsC7wCqIRCJ8SXiBARDxEEXGpmACDG+ZfqpUwkYBiGVyw5TWYy3hVy&#10;R/VRmhBoXe8qyJkd+AjvL34JAS/AsizwchJN6ckYVDsVLemd5qVZ8imVxOf55TJ0qttvvzW/7YYb&#10;bsCbC96HJADRGXyfA1BAlTQUYiGm1oAEJpywjLRWjQvmLAUwilAG1Yxf0Y7Q7wIXZWgKIEHQ1DgY&#10;R88+Eeef9917mhoafmklzXwg3ZBzri5c9GHp2muvVd559x0AgBlPwrVt3HLLrfj+hd9VK5VKvaqq&#10;tq6rNiFEFkrFYclkckvAnWqShGSCCoXSzxVmln09jD/tmfw/vAX/ZSGEiPnz57t77rlnrD8bOooi&#10;XVVVl3OuDQjArzcDAnCAL8UXCcAC1VgiZjoBj1SvXMnUJsyuYqHQpNfU9vz6hl87t/z6F6hUfGhK&#10;DIqi4Jm/PIDp06dMSzfVl+1KObG2LTzr9NNPv6B11Tq45RI0VJCOxzBmnxn47ncvxmHT9xtipRI9&#10;QaVsaZZaBI9UEYQZgCCw5XgpaJZHysRQ0k5BCaRJ1lFVQajIVhBeqA8xicT1BbabtxyvZ3TCIrPW&#10;L59/pdO6XlGcbqRiFMViESN32QWZkTsBVqOESD4JT79x1er2Fyfuv1+jZWWhOQyUaPj1DTdh9gnH&#10;zk0MwbcLRSej6B4oFXErEmACgNTbCFTVVQ1fSvmlBWBftnEqkUl12Y6tJy2Wyhe33p5OkSM2Fj8x&#10;P+5ejNbWVtTX1OHNl95A9/ISHrz9ifXZ+ITJlFJsl7nvqHpwbNi9YabOi2C8E6lUDJXIRSY7GB2F&#10;PKTQUJtpRKmzB7XxJBD6gB8ASoRC6ROkarOIWAxMSePFv32IWbNmQcBFa9taZNMuSrk8AtdAOW/g&#10;nHOvx+r1EW667UKcfu5ZUUUHU6B4Dt9qppjA6s7XsW79KoSimrgjg2GYvuuxqEtOv1AR8Q96d+Tq&#10;6jI1b6tq9+XF3hwMUfdCLBZbbyQtp+w5aiWoZOLxON55551twwa3/Gb4oJYbe3t790glMwsTyUyx&#10;N58bnMrUbi+HYSqKIiQ5+W8FIFHUsFKpNClxdQdTo1hY6T45ReQB8Hy4Wz45vmf9X1AsFqGraTDU&#10;Yei0vcCadm4v+8bpifjoQtd6+7En7nphdO+iVuR25KAwhqamJpgj63DCOceifidzPVQslUz2kgS5&#10;LVTQSgjgur5V/X5pwzSNbJQU8H05EiLssDQGyqSDKLI8qTiO4wzJZpPrg0ols3n7lt8+8MjDx93x&#10;xzsQlEIwk4A7Elde+BNc9v0rL8ykYohCNCgNuO61V14VJ59wOVSWRrFUNex/c/vVOObkwy9M15NH&#10;8sV8bYwlyyqhUKX0JSJw6kMyApeaGSklrCj6UgKQh5EVRZGVTGU72ru7ZjQ0ZRf3lNsmsET59a7K&#10;J+lFq54BJz2gqgfHcbDzqP0wom4PqGhBDM3zZIk/lVLT8z788MOPfvaTn8UXvr8YUgKSEYSQkCrD&#10;3vvNxNRpe2DYkAkYOng0BtePKsTVZCp0Benq7EBtbS2IrqOzx0Vn7w44bh7r176N9+e/hDWr30ep&#10;VEH4qYzRQKHi3LPPxkUXXfSXRL15U319/Yqy7SQKhcL+v7zh1889/PDDCL0AVFWhKyrO/PZ3cNNN&#10;N8WFECpjxCeECEVTA9u261SDlKtf5P9cAdja2nrt4MGDf66qqtffx11RFF8IoQwIwK83AwJwgC+F&#10;FpotAFA2q1u+RMJhEm7//aEmd/I8Dw1W3RLpCkOWxZ4A8PBzf379+xedC3jVHaQho8fjzjvvxB7T&#10;dx6kG4rjBZX6N999Z+3pZ10Gz/PAyh6o5Nh59Dhce+21GHXAwQfV1SU+SgQA9zCSaugQvmjasWXT&#10;z3asWHdUwiNgnQ7iNmDkAugBQyweB9IpIB4DapJAfRqoCYAmfT3qMhcgFr0deT0j3LDtxYRSGt26&#10;9B30rF+ImpoabO/YgaaGYRi+25GA2tyO+KiJjh02L9yy5t1zz740W9qmwlCb4TgCV1xxBb71/T0u&#10;jKfwSEi6J1AhoUQ8TbiAIpIfMmrFfcYczlFPmLP1vxtf8kVR0pQIQogIaBhz3Hx9rYKZTLNv2bp9&#10;qblyzQK0sl4QQiC4isjWMXvWee0Jc8RRHs2kbY59IETnb39z/d2LX3oAj/7uF5DedsRiMcQa6lAO&#10;gUzdkGoPZSKBgMPPF9DZ2Qk9Vou6pkZs3LoClmVh0KiJ4D7gR9ZHTugnlRgd7PKCualtObLZLELP&#10;xLtvfoIffO8GqDIB3+N47LHH0Lwzmzt+xKC9IgQZLrrNgPfA9Tvx0dI3QQhBBAUjh+0K7tdg5xH7&#10;r3cq7EqTZl6inDLGmM851ymlYU9P1xENDQ3PQkYxKiRyvd17xHVzo1vxdmlvb79jlxl7tvR0d04Q&#10;mpJ/+bV522bMPHBaOp2GGTkdfQPpQDKfCg1UMAqpDqrOX3QxBp+LvB74bU/WiuJMkDKweiXWLX8b&#10;ES+DEILUsGloHjkNQbwemjX0OpiZR996+t21v/nhrZgwaCqKm0I0NjaidlAtZp/6TTTtHIuUtPV2&#10;VMR+ERBqw7CLR4B129ddvnbt2jOLHV3YunUrooChu6uEsgoMGjQItY0ZxGIGxjbXY+zYkacNHtr0&#10;dCCDFqfLMSzL2mLGNKdQ7G3a0LXl1ptvueG4t998HakkBa1UsPvkEfj1r36J5uZm2AEF4Q0XdqwT&#10;F3zrpB9PWr3NgRmPQSgRfnz5xTjzzP2m1aT0VdzlLQAQStElpWRCCULGmE+qQf46vmQnFV0wXQpq&#10;KXG1w3YDy0HvIDNWeXFz5f3RCz55FlzvQBAESBpZ7DRsGhJyAppjuxRMPrIObhCH2PzBXbf/dvSc&#10;x59DIpGBXfbRuaMHY3eajJO/9W0ccuThB2lWYp1uxHsoUXXPi+oJpy2WwlrDEJPNNJ6pVMJ6ItXx&#10;uo6PfIF6LpCIZKnVDTpbyj3bLv/w/YXHz3/jXTz15N8gZDXvtxwB48YPw09+dBVmz56dkQRQFMWN&#10;uNTnPPF08cqfXY2ujg5AVhPNzjzzTFx//fVjDF3v1HXdLpeLQ9Pp9BYn8PvKpCjVBSL6WuGR/gLb&#10;ny+03edMo5qbw+m/tdX4F9K/ANV1Pc8YC4UQjHOuM8b8r3sCzAADAnCAL8kXCcBIx06lUglZLbuK&#10;+tJSfWWXRYsWvT77rBNQKHZi/z0mY/DgwTjhW9/H1KlTJ9bXxtcJGcbvvvfO/K9/cxM6tledidp4&#10;Bpd99yJc8r0Lp2maBrcmtrHioD4VAUsWfbxy4eL3lVf/+jLWLvsYhh1gr9GTMT41GHEbSFUIEjCh&#10;aRp8HiEUHFrShNFUA23nOjRMH4VkY936unGNJ9MUK3Ox40WG3Gh0bwQq27Bi0SIwTUfMzCIXZLHz&#10;9MMLrHGXZhADZSXS//rCW/lrL7kT3Ts4KgHH2BFjccO9PxZTpw/9hp7oKSggUCKelmEExhOfCsAo&#10;kvVUcb+0AAzD0CQmBRdOfYaKmbaz/Zb33n/BNOMBttEebN++HfV1LfjGvrMRpyPac93sWNSMmlUu&#10;B5233vyru//0+zuhlHL43qlTccuvflDtFZtOAkYWkax2UolBAFRF6ycrUalU0NQyBrFUEkz3q/2X&#10;iQEt0RgVC8EyIxHDjnz7BKG4ZirNECKEihrs6PDX33rDn0e/+PTryPWWcNBBB+H0HxyCeFLIcWPG&#10;8Ma4pvjoRoheuLwT69atQ11TC1Yub0XcGIEaa3Rh9PAp5ya0uhdjaswrlopZVVVtVVWDIPAMVVXD&#10;cinfwv1gcENz44r2jZtPSsZT82Kx2PaefGHP2qaGBZFCsfSTVU9nBw+6KhaLISa8/1YAOkQgEaeb&#10;HK83Dtn9ZFr1ZgbrP0LHwgVwg06YVrVYbv3YvaCOmAromYgXtQfWrW/95sXfu66xZ2Ue00bvgxq0&#10;4Oijj8Yeh0wGYgCG4TpUcApC1BVLSM1571ly35/uxaYdK5HL5aAEvO/zN2CZGdgaAfc8QHoAlUgY&#10;ClKpGAaNbMQJJ5yA2QfPPquhoeExSSIYpqrneXlqGLnZzRvXnc+oM0UU29P5jjbkersxc+ZMNA2b&#10;FHEvcVGYy657782Nr1961e1o79wBOyhhxMhBuO2272GfGbsPshQlXhXisotzDs78kDEWkGoBdPPL&#10;CkDi8YShx5RcpZzWLGN7qJYaS2LTyoWfPKsU5XoEynZYloXm2iGYVLsb0pgEgoZ26g4esWX1utev&#10;+umpe29atx6/vv5W5HIlDB40HNlMXW74mPH7xLK16wIeskAQPYxgaKoZxGKsELpI+2UcbJqY7/AQ&#10;uq46RAKui4PdCBNNC48aMblekMIUg3hnO6VSjfT4qk0bt551w413Dn71jdeR90PwCIgZGk488UT8&#10;6PIf3z58+PAfBSHXi4XKHos/XvL6GWecgUqp/Gl/8rPOPhv33nMPtW27zrKMHiEEC2V/lYD/TAHI&#10;OVf7it4rANCXBKL190T+Sg9ugC9kQAAO8KUwQqUFAGw9aAUAAa16GiOBCcItykScRMJOlGuOho8D&#10;wm04/pxzLsIbK59DN7ahsT6Bh+Y8GgydcdhphkZh28Ajj/xpzk0//RG4UwJLxpDOmHjwnt9gj6m7&#10;TbOo0aGr2XxP0fjD4sUbj//DAw9g+cdL0d3bCR440KRATPoYpmVx6K7TUS8UxMshDDf8tB0cAPgi&#10;gE8EioqHskHQLkPEhzdjr28diW8cdZBastsmxxK4XJZbj1d8H4sXvId8Pg+qZLF6Yztm7HtQMGbS&#10;7juZNeluiJj9xB/fCa+64reolKrt5IaNacSzL/yuPVWD0zUzWqCyIIyiSBWcqpRqIaBlOOcgqt/7&#10;vzPe/YKwf4tYEgohBI3rho/e/Gx05e+75RdXpFMpho4dW7A4vxn7HHM4Tr3w4vbIbJpP0TA3D1y+&#10;qhMjFy/elPbt1Xjst9cjli/hweuvx37Tdz6IZUx4xB8D4p2lmZhgO11mMnIA+LC7tkNRFBT1qjBM&#10;WwyGQmCXq63FkuksSLwG5byHRGYUipHhrt2Uf7qnSL8xY7d99/a5SCxYsGDhHXfcpMx/90WcetZ0&#10;HHbwITDUJMaP20UmE2ke1+Jdq7Z83NzY2IhV69bA8zzMf28x7v3do7jk/Ctw+MwTVwwdNOEX2aT6&#10;WsBtEUWRkUzGu8vlctYy9SJjDIVCoeX999/flM/nMGvWrIlWPL4xgqRCEhpCpAwrAcdz4hoTNhPI&#10;AwRMKIIIhTLBdKDajowLr0tn3GesvCdkz5PIrUtvWfwKnNZPUFtbi3atBU3jJqNhxHCErgQkhVeO&#10;sPGj1bjqJzehbbuNffY8HN+/8pbtDfWDaDKF+eAYgTZ/aqW7G088/Q7e/WQJlmxbiC2lLSiFbQCA&#10;mKKDcw4u48jUNIPW1oFYOtywgkLXViDXC0gfVjwOr1RCY1rFibNn4rTTD8HkyZMBy6z2ttZNuMUC&#10;Qmcxeto2oyabQKlUggjHYejEw+YFHl+vJcd9/+kn1oU/+tFPULFdOOUyRg518NLLz1ybqc/cTyy9&#10;29O1GOcAEYGvSy4sXw4F5wlXZ//Q6uyfhSp85v5/2BI0aFBTvSPeValUmpyoVP+XJ+9bTKwexDM6&#10;eotdmDFjBnYes3+khIkHNFF7kbSVug/e/qDtJz/5CZavX4BLLjkK++53MKbsMuO6eDrbCaHPU7X4&#10;1kBAp5rquG6YbWtru/WTTz45taNtOzZu3IgtmzYhmUzC1nIIggAZtQGjRkzGqFHjUFdXh9ohtc8P&#10;GjrkAkVT4pqmIbSDLgUEIKFYsvTdtt8/cnO8WCzitScXAxKYPn0KrrrqKhw482DLsizP8Xzt/fff&#10;t88673xl65YtoIzBVDScffbZuPqnV46pqclu6O3qmWQm4+uBv5dD6d/6pYgElRGl+MdYECFVAAok&#10;WF/Igv+VFprnnKu6rtucc7U/+7c/+WNgC/jrz0AnkAH+rQRBgKQZAwpokHkc9+c/PwVKKWKxGFwe&#10;xyWXXIKpU6dOKih0chAgN2fOU68/+OCDUFUVLJnE0BFD8ZdHH3po9NCauxVJoEQUGzZsePHKax8/&#10;cNmyZch1dkKlDIqiQEYUGlMwLN2EEZla7L///hhmJNGkJgDJANtGuasLnZ2d6OjZge5yAYYOlKSH&#10;t5e9DXeZit+/NhdHHXdY+IMfn/eX4SProWsaAGDatGlYtWoVbrr5Pixcsg533POg9tSLbzw/PDZu&#10;BoQWP/zwfa/LdyvX/OzKW6GqKrZs2YJLL/1p8533XDMGjC9VDFkkhIi+jicqIdVWc/ILxu+LUBTF&#10;D4LA9CuVuBYEE59+9NH0hg0bkM1qWLX6Y0w7/mCceeaZUjXjlR4eQRI+cet2r/Deh1vT5XIZlhrh&#10;1FNPxbcOOOjJXRobr6TSBQhpCYIAhknR2dkBx+tB4BTgVXKoqUnAiMWwpbtqnEk/gkYlGhsysG0b&#10;7e3t4OiFHqtFobINW7t9NZ4ZsWH48JaHW9vbJjc0Nm8aO3bsgd/73vfemjRxMF2y6gk8WSzjiEOP&#10;wbJly0hNtg6777I74vE4kkYSw4cPxzvvvINNmzaBc4kbbrgBMdYw6fRTxsNxcLBused1XS9XKpUU&#10;59xSVbUYRRGCIGg44IAD4r29PYcVCoXj09ns9YHn6qpmhJyHqLiVuGmaEKHz346vrut+5JV0ZmpA&#10;3tE3rFwJt1xGTTqNYrGIlil7ombkSCAKoao6urt68dHCZZB5H7lcDqNGTcDPf/7zQmLQoLXMwHth&#10;AecUt5eb35r7OBYtWgQnTCHvFNDb2wtXutBjFurq6jCsvgk777wzpu52IJoGjYBIZ2xHRpoXOer6&#10;jZ+Qt//6Ipa8/zbsri5QAEEQ4g9/eAWjx6Yxbtw4cEgkkkl4jg3TNGGaNdCkj1zvDmSzWWzb7KB9&#10;w4YhzSPHrRcer99rrzHzLrjggpk3/PomaKqGDVuX4+KLL772d/f97mONyoVc0QIhJMC5yiXnEEh8&#10;yakLAPB9H7quw3GcelVVi5d+/9Jtz778FGpbgO4CcPqZe+Csb5/16eMdx2l8+5UF2664+Aq09bZB&#10;1YDm5mbss88+H0UBg5FM9kgXtl1xmtu7en7x2Nw5p77yyuvYvn07enp6EPguVEWFiCJISHAdVTPN&#10;AyCeA6BC0zQ0DG84avT4cUcdPftozJgx455xw8dc5lfchKaz4vTp08dO2+v+P3Z3d+O0befO/GDR&#10;MixevATnnHMObvrNLc4hhxwymTClfMABB2iPPPJIz0knnZTtbGuDzyUefPBB7D5tt3VHH3FkJpPJ&#10;rPJ4tazOfzJSSkop5VEUgRAiB0Tffw4DDuAAXwpdVAu5Okz3IXWdir5G7kq+i0rApLqNgj8bPZkn&#10;Nr9SJPff+Qg459huvgdrTBq3zb3P6laj77Qy444tW4Ty1NwnoVMFLaIHKg0x+5ijbhgxouXJCGJE&#10;oVjAy48/NefGq66H3eMiaTTBlgSapqG+vg4Hf+MAHHzQfhg7ctiTg5tq56hU5hQRZH3HnahANihU&#10;qYEQ4BGy+Vwx3d7ePrXtvY/x3HPP4c0NH8GGRBccSF1H7ZBGXHPNVTjxyKNqM6aek3apqVKpDPnh&#10;jy97/8lnn0HOFxg/fgheffrVK9KpxqetRKq7qyO879prbjv+2affAPd1MMZw8Kz9cNMtF7ebWVwS&#10;T+GZim9bQghqqEYliiKTUYRCCFVAghDCKaXVrGmAEkIERbWd22edPyklZYQISmnkRyyma6qvrg8r&#10;+OsCMu/hx+C6LtrjLhr33RlHXXHuvZ0J3KSmM6pN1Zkr1nYctWDxqlkl3wSlFKPH+9GBu+/zdqZE&#10;f10PtBIXM1eu/uSXPWyL1TBIzUVie7PgvdiluQledw6B68AwDHSiKpxisQS2b9+OsSOSiIISSl0d&#10;0DQNmjYEkMPwzvsduOnmudh52oEYt8skzDpq5mn1jcmn88WOCZSFRxbsniMuvfTSqdu2bcHEiRMx&#10;bPhoHHfi6c8PHjruz4WSD0EsrF2z4bG33nqLjRwyDL+49loYioq/PvPMK2NGDD1O5REz41Y5CELm&#10;Bn4cKvMFJXrJLjbrcctUdRNh2Of+SnRQTvIaYWHk+RallEesOt5UStq39SZoXzVtlSNDAq+J6Gwj&#10;3N6Dy+s//sP6DR+YulZBwDtRX1+PQbsfB4QhQMtA2cGS198EAGzYWMA7732CX939p2uTzWMeQyKz&#10;qae1MvuThWvmPPn7uVC6qv2lt5c/wSftS2A0pDFz9kGYcdiemDhx4hWNzYP/RKA4gOUHnE0gser3&#10;zXUBRQXsQhc2L1v1wZwHnqbvvfQaSqU12HuqgvsfOR+EBmApBVYyAWZOqz5RCoBw9HasQxAE8KWF&#10;V99cjv0P/SZqG/a8Tsqht+d68OS1P/nlzJf+Mhc6X4UEdBx24Dfw29///iNpxD8kteZPer2KZphq&#10;XtUVGYYh4IUWpdV9SCGECgCEEE76xhXV+Us/LVQuhCKlZP1zvcTETjEt3uE4vvPHBx/O//KaK1HO&#10;56BpwIwZU/H0M38dErfqe1ybHKFpWPanPz+59porr0B3fiMsHTj7nJNw5ZVXXigZQzJbty5fqrRu&#10;2bL9yVtu/e2kl196DY7tQoQhPi1ATAEhAQJAVYEgAiCBuBqD6wdQiAZCVHgUgFSBWBZKvBFHHX0c&#10;vv/972FEE05I6Jif1gpx13UTr857Z/Ell1yGjrZ2cC6RjMVx66234vgTT05Bob4X8fjbb7/dc+aZ&#10;30Exl4NCGEYNG46/PPhIbsqUKZNApON7nsZMswiFhXYUmkIINRm37EKpkNU1VmbyM44/VEAqiGh1&#10;J+OfJZENMMC/woAAHOBL8UUC0CtURmYyzRuxiOZ/c8WDKHY6KJfLMHfuxFX3/vxe0hL/wbao/J1O&#10;M33LU08tMokEKJdoET045cQjxpoq7N5SuckJ3RHXX3/9nCcf/CN4yUcSGRDE0TiiWgbm0ENnuXX1&#10;7DJNxQcqQVlTYEcexpPQzTKmAArLIeRj4LoHQLIsFD0HxnrhkZl8/cbRv3/6Mdzy0L1oC4vwwYG4&#10;BngVnHXW2bjm8h+d1TKo6Y/w/bjjlOuuuOrKdXc+9CfoOrDX5N3xt1feHhQKBlNTsHZNuP1bp36X&#10;rF3bipgegx+VMfMbu+FXt10xt6HZvISoQS/nXLd0qxwEgfHpjhitrpqllJBS0s8IQAEAFH17Q0JS&#10;KaupgIQQAWbpXZ25fVu2BM89dfG1SFQ4GGPI1wHH/erHwOiaC/168/5ixEc8/sqra999fxUGj9gJ&#10;1GzCqFGjMG0Pw41DX1DrkAtLGwq/vOeWm49/8aWnUDLbcf/DNyIS27HnjPHgrduQNeNgkCiXy6BN&#10;KYRhCMuKw3VdqOgBhQfiO1AUBdu2BXjm6Y/xx8cWYlMbcORR30Zr9w7sM3MPnHXOqafVNybXxDRl&#10;xMLl711tmmZwww2/mtrd3Y1PVq7F/Q/9RZYqguw+Y/8TOrrKpw0dMuKO11577XXKJbxKBZddfAlG&#10;DRmCJx//y+3jhg39URRFKhgNFV3lebucpZrKmUqtDz7+aP7Q4SOPq8vWlXsLvYmkFSt7ZVdJWfHN&#10;Gq2Wz/FRjVP6ZwKQUjgI3fripk9+9vhDd5y68+QWhEEnkhmOXQ46CDBGA6qK8tblWLvsE5iRRE9P&#10;D1av6cY5511eYCMmH+TbgCN065c/v+2d1599CzXIIuMm0VnphGY6OPfH38Hhpx17YWhGHyt16hop&#10;JYJIWDEr6RCi+WUHLS5BQgikhRCIJygs4CNe8YQRGKO9rvLZv7/74vOHD/Kxz4EWamrj6HZ7oMcs&#10;MDoJmYYGQPBqcBkvoFwooOAQbNhq4/bfP4Lb73zpupqanW8vF3Hw5jW9fzj1sG+aaukTcO5iVOMw&#10;nHfeedjriG8+3zBq2M/zcFoVlVQEOJNSUpMoPiHVRKQ+cUcJIUKSqvDrd70lgeh7HPrnOQAUSLQT&#10;YzqcohMecuBBy3o6WlHo6caIEfV47bXXLh3cMvL3nkMtUzP500+/kf/BZRejs3MbYlaI44+dhdt/&#10;e+OFjDGYyXTPju6e3E233P76ffc9hIrjAxEBBIGi69CU6q7D0CFNaB5UD4UBnufBSGTgOgEsWIgi&#10;ic2btqKjoxu1QwYj2zQUHQUXjqdgR+sOQEqcd85JuOIH35kRp11hTU1NWVK9a8mSZe+cePwJkzo7&#10;O+E5ARrq63DLbb/FrCMOq7WSqaIQAnfccXt4+Y9/DIQchqJi8tgJePbZZ89Kp5OvGJblhFK6Zddp&#10;jtfWtPq+T2y7MCyRSGyXIsSAABzg38WAABzgS8GIPQEAIplZBalkqCBxJgGwUqvGkYGINWEHe3fh&#10;bUvNF55/FQqr9jQ94to9MOaIKQdt1ZAtxXHf/S9sT+dyOWTiCixSxMkHjJ1Xl8muz/lyN0ZIYc5j&#10;i2bedPnlQG8rEPWiVi/imGNm46pbHpphGMY2TdNgabQrCHhcRD7TNFoC9zVKpSqlhBAQCtN9RbU4&#10;OOKeh5FSAmUSQVFJR+CVY1u2bnjqBz++eNL7CxYAAWABUDhw0jcOxw1XX9eeGTR0PjLxG4ulXuuE&#10;H5z7zqsvvoSESOOMM87Az266tkHTtHLgKROee+Ktxb/52X3o6O5Gwkih4lWw20Fjcetvr3lo8PD4&#10;9wxDQSWXa4zH461hIC1KadjvmHAp6GcFoJSSqqTaV5PJqoNCIqELAsEEqBrEL8G6yjW49294f947&#10;4IzAoQI7/+psNE4b64Z6+KJqKqt2bNm0z8yZMw9sFwEm7r0nDj/1RHz7W6dOay5iBMq4vHt5MPXG&#10;G2/EwiULUPK60IpPcPuD12HOX+/E3XffjSwzENMNSG5FLJm0QUR8e28nc4PUd2tra6Gr3lX5nram&#10;plqDeG4Fq1ZsxNLF2zD30QWolBhu/u3v7HMuPD++actGXHjR9zFr1snehAmDbtQpOgV4z/bObafd&#10;eOvNR83/aDHueeiR7UtXrh+88/Q9XtmwdfOsMWPGzB09PIM333zr+MXvvYs//v4BBDtymLLbHnjm&#10;sQdOsyzr43Q2s/rjFcsXq5axdOiI4VeXfL8pHU93eJDjC3ZhzN9efuXuE2YfOy2laKt0CS/X3rt7&#10;TU3NsrJABgAUyR2A+5IGfYpcUCoBPYJOvWjqcw899Pp1v/gpjj72YBz9zVkYvttwqKoKKz58XrGj&#10;M51bu2BqvrsHUnKsXbsWR1/w44JeN/ynrpJ4rGJ7dafMPm7d++8uBAFBXK9B0Vdw4XkX4tKLvn3D&#10;kGGD7+xyvHgYM8BNzMwBl1aAwS5gBgCkBEwCaQFFKuEgQgehSGoMJQPYREr275vj9CPV+SQX9H5I&#10;it4SWKkihBDwQgUJaxAS+iDQ5FCAA4EdwkaEttYefOf0yzBz3+Nx6TUPDDG0pJlU0fr0759ybrjo&#10;FExABmftdDhcJ8DwMRMw7ozTgdEWMCRzQo/lvxQzdUHsSp/gq85VoC8RQApFCKFSSsPPCkBKqQCA&#10;SFTvb7PiD/g+ej/5aNnZd978a+XDl56GElPxh4cewMH7HzjENNJdnhvWLF22ZvMZZ5yhbd+6HqA+&#10;zrrweNx1228vNIpNPbDw2vx3F/Scdf5ZbEPbFvAoqjqejKG2tgFHHnoYjjziMEyaNOmKhsbMPapK&#10;qSBhvaIo0NyYzSOgy7drE3WZbYQAhYpdXyzmx7W1tf2+rafSuHlbJ9p7PDzxxBOodLVjdNbEg7+6&#10;HHsdcMCgkkbzYSgS+c7uC447eva1K1evBgDEYnE88MjD2GfmAUNisdgOzkPlsssucx65537EqIKY&#10;riHNdCx5+42PjKamG0EIYOjLPAVtUjdd23czqXiq6ASlOBPV4s9AX6ygVCgn1ZhBRX4+SWSAAf51&#10;BrJ0Bvj3orIOpztnzp8/v1qORAhMnjwZk6dNiXwf+ygKcm98sC5eLBarLZmEwGGHzXDT6XTO51GN&#10;ohC8+OLbMxlj2G3WLEDTMGjIEDz00IP43e9+NzabTa/RNA1hGGLNmo1P/eEPf8hfeOGFPXvssUfQ&#10;0NBgJ5OZfH19fb6mpqZoxmJeNp0Np0/fJ3/FFVcvfu65vy72PE/VdZZPJBKbJ06cOPXRRx+d8aPL&#10;f4B0jYGIA3Gd4dlX/4qzzjqruXvLloMRBCNSdXWL77333mlDR49EEAa4+7678e6773YyxkJVVcpH&#10;H33QdaNHj0YmnkEQBEjFU1iwYAHOOOOMMzdt2vS4bdtWtqamVQjBpKw6epxzjXOu9bsm/VvB/RBC&#10;ZP8FlhACQkg1TdQJj6i0tWHxu+8iiiKEYYi9994bjZMmAZa2QDWM3lI+33D33XcfmE6n4fs+EokE&#10;TjzxxIM4Byo2Dly9ePPUX/ziFyiXyxg6dCgmT56M/fffH/l8Hg899BCa6pvAGAONxcA0DfB9PZfP&#10;obamlieTSbS3t+sAIITAsy8+C8dxMHXqVJxyyilzn3rqqTGvvPLKCYsWLYqXy2VMmjQJjDEceeSR&#10;xpNPvnZNoeAcEIux+YMGDfrRBRdcsCWTyeCuu+4avMcee/xlyZIls8aNGzd32LBMlgK9e+6559zd&#10;d98dJ554Imafdhp27NiBWbNm/dlxnF1937eGDRv2zdra2ltc10U+n9+tHFb26s53j6mLZ+YNGTKk&#10;+OKLLy7O5YuNhYLdlEwmVwRB8IXxV0EQWJVSKfvUU09BCIGH//QS5s2bh1R9PaxYDJASvb29Mc/z&#10;sHTpUjz22GM49thjYZomGGPo6uo6/LDDDlv37rsLICER02PQNA0vPvcirrnmyuuGDB98Y+BF8VjM&#10;sDs6dpw857mX717w4YqWP8590Xz6+bfx5FPvYO7cd/GHP75JHnj4zfTjj7/f/PLLS6d++GHr0G3b&#10;HJQd9NYl462O4zBd15EYOgzJZBLlcjX7lFIK27ZRKBQA2waEgGZZsCwLhmFACOCuu+Zi8eLF26RE&#10;olzGEUceeeS9u4zcBSOaRmDHjh0ghGDLli1YeO+9QG8v4PkHcs6NcsXVpZSsb/7qQgj1M3NU9M9R&#10;SqsLmL7HKZxzpW/eQyPo7e6u1Kxbt05pb28HTBOzZ8/GgQceOCiZTPYAQEdHx03nnnuutn3rVhBV&#10;xeFHH46bb775Qs/z4DouXnj8hfyJJ57IduzYAR6GgBBoHDwYP73ySixfvnzifff9Xj3qqKNoY2Pj&#10;XZqmOYwxCCEQBAEqlYrOLLUrlUqtL5dtzfa9etM0UVNTs2bSpEn7feMbM6cdc8wxJ0ybNg0//OEP&#10;sfPOO2P9+vU4avZxuPOWW9oURYFlWbmmpqbb/vznPy+aOH484pYFu2LjO9/5DlpbWx8NgiCmKAqu&#10;uuqqg/bea09wwVFxHTDGcOedd06Nursvt/P5iSDEjqIo5jhObSqeKnb1do35nzwVDzDA5xlwAAf4&#10;UghWXYJKrikAoMkQTECHYJYS6XuhiOufv/et0R898RZc14XVoOF7P7sE2L1mbjAEc1/twRNvzFtE&#10;olAgphs4eLfxhZahBgyC7orA4LnzNpvFYhFhvohYMcCSlx/ETdde7EyaOHinumxtvlywtXfeeafz&#10;gQcewLx58yD9EDFZNQBSAPpjvANUVzuCAWXJUBCAD4LE8GbMmjUL55515oaxo4fvZ1k6pFuJP3z3&#10;b9c+8uubMW3IUKQcgbDgQHCKu154ERgz8qC2OCmsWbX5yYP2P3QYOMewXcfjscceu6K+tv71lKZu&#10;/OD1ZflTZ58MXdXRY/eAGioCv4iZ39gX1//6Z0t2GTb0G5qmOSFh1Qtjf3IIoyFjLJAE4JwrhBCh&#10;oOqaEF7dYlNB1b7f68macO3qW/6C9tc+gK5b2DE8iWN/8j2IXVvmMhW9WN15/oI//AWb16/De++/&#10;h81Dk3h47pznm0YNvsPJi/PI3PD4++67D2WvCKEDnuZhyJShOOXCU5AcEbtXGniSxLEAEde9fM9I&#10;RoFcrvu4WFx/feXKla93tHUhEU+jbnjLhq1dHaNqh9Usah4y+Mqa9KDVPlfiYVmZnIrjxXIpaFm+&#10;fPkK261ojz7xOJ5/YQ2mTZuGO668Uo4bnz5RxjCfq8i/s7ht+4rNm7K77rlP9PqihUrt4KzcZcoY&#10;L2UGUBEi19a+feHrb40ud4U4/sij/3LxxceeahdLmDvnqbNq05kXFUUJfC/KpLOZHRGY7ks+0nEc&#10;qIpejutWVylfzFia3pUyDadcsJtg6HkA0EVVT3MaQRCIsqrtBDAwysr33PPA2luuug5+oYCahIFn&#10;np3r7bLHxMmqquL5x19Ye88992DjppUAiXDL7Tdjv5kHXGila9eVKm7rMSd9a+2C+YsQuR4ggKlT&#10;dsYdt/7G3nnyTlPjmmkjL45+582ld99x/5/xxoerUTttL+x35rnYHNdR0nQUeQjLsmB5ETSPw2QK&#10;hBCoMAHTNJERGzAmE2HPkXXuUNNf0IDizJpEAERtaNv4PojWhlQsDrtUhqaZyDTvD7ChiMoaIi/7&#10;0b77HTp10/oeDN5pOubMmXPtsJbBv9UArP7zi/kXr7sDs9TJULrL0AMJTdNA925E89nHQo6ui8jY&#10;mjqfO9WetlVBxwQAxpjfvwUspaSfnc9R1RXk/dvGrdw86t13l85Zu/ID/PbWXyOmSzz75BMbpu0y&#10;eT/hh3lBeea4o2e3vf3mWxAhMGnsBDw396/3NDe2PCjL7MaFc5bO/O4V3wWHjwpsuChht72n4Te/&#10;veG9ESNGHEkpEf0xipxztbfUs+eGLZvmtne3xSml0HwKiBiU3XedK5ubjvMNEB1AQiBqoniGcrlK&#10;ZQQe5N6t21uxdNH7M+/59Y2wVyxHFHEcccZpuPGGWyYmVKNTAeFLFn3Ye/LJJ9Oy58DnEUZOHIPn&#10;n3/+0Mam+re9ciXx4ZvvdJ5+wknwwhAzho/BN4YPRk1NDU7/8Y9c1DXchJrM7eWQa0oykZNSIooC&#10;Vt0CFtUQhT76HcABBvgyDMyiAf5H6I/tAf4e3wMAjo3B8+bNA+ccpmli4sSJqJ1U46ZSuCpfxMQV&#10;K1YT3/ehaRoGDRqEYcMMBAGccoS6ZcvWubZtI4oiaJqGIUOG4K677vrLjBkzalVV9T/+eMkr55xz&#10;TueJJ56IF154BYZhIORAIICUDkgAKQrUWkBTnCLdl/POBQcFBaUUue3b8egDD+CYY44ZdcMNN7SV&#10;y+WYaZq45NJLT7jzzjtRX1+PkSNHYuLEiaivr8cPL70Ubi53nKIomDp1173OO/98WMkktqxdixde&#10;eOGGZEwFIcC0aZMvnDRpEop2EXEljsCrJk3M+9vf8NOf/nRKe3v7L1zXrSWECMZYtbba57LnPltH&#10;q/9i2h9HVb04REB7O9auXQtd15FOp7HXXnuBxONgMcyt2E5Nz4oVWLhwIVzXxaDGQbjllltQX1/v&#10;e2V/n56ensT999+PcrkMx3HgOA5mzpyJ8396jkw2xApQsTyKOD6e/0HXb371q/y55567+JBDDlnc&#10;0dFxyUMPPfT6t771LXz3u9/FX//6V7S3t4+66qqrcMghh+x+6qmnvn7N9de0ffLJJ4+Vy97EQgHf&#10;icW0rilTpkzac889x44cORKJRAKpVAqbNm0i11xz15zeXvxRCOi77DLoGzNmzCioKmzLsrB27Vqy&#10;ceNGhAjNBGIvNjQ0oKmpCZVKBTfffPOpt99++/PlchkXXHDBg2vWrPmIMYZ0Ot3q+z5s22YqUTso&#10;pdA0DT3FXL1lWe0A4DuBoWnaF3ax6OrKj7jm0ktRLpcRN+LYe++9MW3atCYpJbq7uxtuvfVWLHj/&#10;fbR3lnDEEUdg5syZFyaTSYRhiJ/97Gdr33n9bUSOBzCKXabuioceeuiVqVOnjo0nk9i2Zcv3zzvv&#10;vLtPPPVEzJ8/H/lKDr7vV91WShEEQb/bCylltSwM559+9pVKBY7jYPPmzZg9e7b51ltvzYzH41I4&#10;DgLXxaBhw8AY+/R1wjBE0NMDVCpQdB1GKlU4/PDDQSnFsmVL8cQTT1xbLpfr/JIzcvy++7bvtNNO&#10;KJVK0HX90/FYu3YtXvnDH0AUJeze1Hle//xVFMWnlIaEEP65ecs+f55gjAWMsZAQInp6/Mvz+TwW&#10;LlwIHgQ48sgjMX3K9N183wfnXL/55pvb3nrrLfAISKdNXH/99Whubr5dSont23cMuvvuuzG6cTRG&#10;jxiNMSPG4Nqrr8Ujjzxy2qhRow43DMMnhPCVK1cuv/nmm51Zs2YVZ8yY8fKpp54av/DCC3HScSfh&#10;zDPPxNlnn41HH330+Hnz3ibPvTAPb7y/DFu37gi3dxdHCCGQL5YRA3lq2OAhuf322+/ec845B5xz&#10;BAL485//jCuuuGJlEARZwzDs3Xbbrf7mm2+G7djwfA+frFiBW2655WXbthOGYeT322+/2sMPPxxx&#10;TUWpVIKqqmhvb8e9d91lVnp6jgjL5ZGKoniu68bD8D8/Q3iArzfsyiuvHJhkA/wfE5FYjYQWI0R4&#10;FL6gxBnCZBCDMAMaskPfeHnrQeuWrQW8PLSUg2+esx+S45p/tSNNtjyzdvODH2zuUSNVw9C0j4N3&#10;GTGv3lDeSSlYu64De7yz1I5tqACBlsaoZoG9pibX7zk8NduNis2vzNu8+bQzfzB4yfx5YBGFTlX4&#10;joskgMEgGMGBIwa34LBUDQ5K1+PgTB320E0MA8FQCTTyAJbkiDNAhBJRsYwP3vsIi+d/8v09pu0/&#10;mnhYOX7C5LvH6bHTt7z7PlJ+gITkeH/ZR2grFKZNP2zWj8pUPWD6AQfOvW/Oc8cfcNwpaBk7Cc0j&#10;R2SCSHiaVng/k8H3n3r2YfiiB5JyAAJGPIENqzZg7Ycf7HbkrMO3UV3fwCgNGGMCUoJLWZWp5O8C&#10;kIJUA+oliEKoRgkFjyIrcL2aVY+9dO6OdRvADY4wTjHuotlgLfXtKDknq+Vg8qqf3I+6igYW6Nj9&#10;sGMx7uhDCorKoGxSTn7owvtGFXYAvk+QajFx7NlHYY/D9kAYSMJqyQsdS6IfP/3QK6c/+rsXtNef&#10;fh7H7LEPrjrzVMz9zTXKsqfnYicS4KJ9D8NFR52CX1/0QzRqKQxrGIxF85ch38Vx2L4nZR6669mD&#10;vCI7fFht48E1cfIUibzCHrtNudOr+Jcu//BjbFm7Bc898yJg5Ec0DBuWUmriqpLBsMVrtzSvb+9R&#10;iF6PbW0VNVs7NCIaadE1hTQ2ZNYt+fDN5kfn3I3s4MzYAw7eH0/NfQyLFixIzth11+MG1dTOpWFo&#10;JpiW9ytl3aBKB4MsZmPx3kqlXJeKx/IV185ohlqOiKeARjAirlPJFSqJFNBR1rTd84ze8OJHK39k&#10;J2ogrAyURB1+9OMrMXLU8BsFYvIvjzzxyaN/fAgcgDamGZffcOP2QSNH31LyvLZlT73w3h3XXY+k&#10;AFQODBk3Aw/c/8SKnYZNuFi3rUvbH371D5cecezeYt1a7BZLI+0RpBHHpObpaGiZghxNoByPwbUs&#10;REwHAcCpgsjQ4WsqumMWKrqBTCkFrc3EstfvxfIP/opv7jON1KYHgYX1AB+GOAEcuwfU6ATRPeRd&#10;FyEsKOZgBGg+YczUw+674y9PnxsoKpZs2oyDjztU0eozHxuafl8hH3x/zbouqJGOhGLCJyEqYQke&#10;kVi9coM6Zd/99ndjwR2fie0jojpniYSkfWELjBAihJRESskIpbyvY4QSBEFi9QeLbv/T3bdjxcI3&#10;kbUM3HjNL3K1yfoHdBpDV0f+zDO/dfpBcV2BcENccd75OPu0H1zI8uxxsoledPPFf6pN2AZG142B&#10;SQx859TTcNIpx7iWptQqurZpxQcffHTt1Vdfe9P1v87+9eWX0NuZQ7niIJcvwnM9qIkEfGKhtmUq&#10;Go4+HRvS47EiGo5VlQy6cwn14+XdzYXtlf1TjXVj8iHqdBNNihUfNGqnyfMNJTVxyco18P0Kli/5&#10;GGHIv7/fjL1/p6maNnz4iN/1dHdfvHrNaoRRhKXLlmKP3Xf70aTxE35e7O7aZ59p02sfvv/+UYoT&#10;YHjgojmZRMV18fobbzTvvOtuE9KNgx4HVdzID7MKU32AEkVKMEF0Cs4pJAgEKATEgBM4wJdgYPYM&#10;8G/lmWeewebNm1Eul5FIJDBol11cmOSFnh5n+v3332/G43FQSjF8+PAondaHRBEQhMCiRcsVzjnS&#10;6TTS6TTGjh3rjmwaPK8r31X/hz/8Ye0ll1yCrtZWWIYFDl6tLajFYOkWJk2chH333RcNDQ2oqamB&#10;olS3zRKJBEaNGoWpU6dizJhRSOoqokhCAlBAEdfjePu9tzF79uxZhULhTNj2cYN23bWw7777gnMO&#10;y7KgMx0P/uWPWLhwYSEMQ6gqau+6665gt912Q6lUwsqV6/Y3DFqr6zoOPPDAGalUAlICYAzMNOHZ&#10;NlSqYuGHC3HMMcfcVqlUJgVBkJJSoi9OCn2xVOivpt9/A/7utHLOEQTBoMWLFyMMQwghMG3aNGjZ&#10;bARCgChSn3nmGRSLRRiGgaamJkw+/HCoBjYWezD5xUdfRD6fByEEsVgMU6dOxaTdJwO1iNQ0kfOf&#10;WXf8HXfcgXnz5oExhl/98lcYPHgwfvWrX6G7uxu77joee++9Nw466CC88cILGDVqFC6++GIYhoF0&#10;Oo2f/vSnyOfzxty5c/HjH/8YV1555dTW1p4zVFWt6Lqeu+yy80449NBDsWDBAhiGgbvvvhtvvfXW&#10;BaLa8hRTpozIjR49ut8xwqZNm5QgEA4BqWTimU277bYbDjzwQDzyyCPYf//9773uuuvQ2dmJH/7w&#10;h6PeeuutNsYYfN/PxOP/H3v/HSbXVaD7wr+1dq7cWa2ck4Ocs8GWbaKNPWDDkEwYMgwzYGYMDMnA&#10;GWBmiAMG25icwQZjMDaynC3jbFmyslqh1a2Olat2Xuv7o7p7mO+EOef6znPuuVevnnpa6irV3rVT&#10;rf2uN+QaaZq6WmsarUbGsqya7/uu4zg13/e7/qPj1/d9Tj75ZN70pjfxkY98hHPPPePVUcSK6ena&#10;id/+9rfnUo3f8pa3cMYpZ1zhR35Ja82+fftYt24N7QQWdA3yta99LVm1atkHLIujv//Vb9/1gQ98&#10;gNPXn86FZ1/I6tWrOXnNybz09Jdy5MgRarUahUJhjkmPoog47jQ+zOo80zRFKYVhGBw6dAiU4shw&#10;wDe+8Q2Gtm2DWUa+WKSrq2uOAbRtmzAMmZiYIEkSXNc9+tGPfpR8by9r1qxh586d77YsCyEEZ118&#10;MeVymSRJOnWMhoHjONTrdbZt28Zbr77a9H1/aRRF+TRN54iEWdZvJh8unsm+nI1/UTP1YblWq7X+&#10;Qx/6EI899hi1cpnLLruMk046aXHnfNW5j370o5+P45hGo8Xa1Uu4+uqr70QypaqUfvCDh2m1Wggh&#10;OHz4MBs3buTiy84H3Tk37vvDH+/+h3/4h9wtt9zC0emjOMIhjmPCOMQ0TLx8nrjZJG216O/vBBc0&#10;Gg1KpQzAHBNbLpf57W/vmv/EE09dNFHzCxoKUko+9rEPZV73uteB6phNrr/+en74wx+OB0FgZDKZ&#10;8BOf+MQbenp6wOhs929+85sMHRh6W8/g4P2Dg4P/csUVV5DohL2HD3Pfli3cd9993L7pj7zhDW84&#10;7/FHHhkPgqAnn89NPK+L7zEcw3+AYwzgMTxP6MCQuil1ikiFaaZ2QGpr03PbY4cOveKaa//y9DZH&#10;2dbYxsY3vZwTX3zW0hpx876H77rnO1+6jktPOo35RsBLzjn9RsvCnDZ45cND7dN3jdaEH7fINqd4&#10;zYYVnNtvnN0bcf/jmx/Zfe37P8L4xFFQIZGMSUhZmiasSGP+auECLlGK1c1p1tbL9DXL9Pst+oI2&#10;Xa2AUsunu95geZRwQlcX05UqIZ2BVTnxMdyEiekJHnns4WWvfPVb/snuWfVIZsVpq58Y/W3P09X9&#10;7J2o0orh/j/tF69/4zt3lFy+Ldyes/a04uXlIKEZq+y8eQva89zW465tjDz66BPX7N9/FE0OHYPQ&#10;VUwdYJCjXdX8wZ+4+oy/eOUVMeao4VhTIrS6PWlUjNQ3TK3QQgthWnGK48ZIw8s5VSXa3Y1o/283&#10;bfrFB5+97be0XUF1cAlnvf2N2KVeQaTy7D9oPPmDX9IyLaZkxLr3vpKuEwcTLNN/7OHtfY9942mM&#10;OIMvAhafs4pLP3Kmby5wn223mHfXXU8bu//LH8iPKvrKBot9j8333c5D9/ycM7OTnGFmWVPvpmta&#10;MVw/SiOY5hUvPIcn7r2bP2z+I1e88vWsOf0cPvWJf2Z6qo1WBtMVxWmnv+y8/SPljy5d1vMN0VSn&#10;vPjCEz+4Y2/5rx/dtZ12xuBws8Fpi1dcsmZg/sU9gm+s7839tJW03nC0MmRVoxpdC+bnRytHe1zb&#10;XrAml7v65O6lV11z5dufqu0Zv2xkvEYp18Mtv/49jzzxJCedfebVU83aK7Ml7xadRmbBkF7Gcqsq&#10;DDyRCkcYbmKaTix0rITSInWKaSicgp8KV1qWrgj1ikmlr/jl1r1WO5OlaTmsWHtCsnyRe4tylf7x&#10;73/yxx9+/0YS7VLsG+D6b3zx1ZlM9fq+cMcHwl13v6MkDnPeaf08WznIW9/7Tl5+4fnrCrY7+sjd&#10;d4188u8/yinxIq7In8yiAzFLKzmOS3pYMJ3SW8pg2wnZkkQ54IUSmdq4+S6agQGWibI0Wb/N0riC&#10;GR9gyx9uIHluP1475Oj+ScYmQwZPPf23VnfvEdze5Ym1iNTvpd1cRKs1j3s2D3H9l+/nokuu+JGX&#10;MYcXr1t5SzO78h1LTjkbP9uPs3Dw1blc9LjrRe/+wwM//fsHhu9not/jOa/OwUGPx2pH2bL/QfaU&#10;97J1YugdF7zo/Ju6jHSh4QhPtxNlCxQiVRKFQflNlhGeVNfhlJfrqkSx3Y00RSm2l2/+wS8f2fTT&#10;H5ONAlbmlvGPf/sxFi5YesQM6r1PPfuHuz/9Tx8x2klC6sB11/0TLzj9FV+S03xz9PHA2nT9z8in&#10;Ep0mnHPeuVz+tvXQk6vSIH/3z/+0/N6bn8Ee7yGsD2MQ06SNj8JwBohjgRlVkEqTihLBkmWsPv0c&#10;WgoiL08SJASexxHD4ki+m6O5Abb7Nnumop7uvnxPQckdi1L+cMmFF/3rU7ufvGbf/t2koWbbjp28&#10;YOMLXlvsy3/FKKpCrj979R/u3gQJ7D9c46yzN166atGyf7I8Y6x/Xvqh3/zo13I+kAKG1pSA7ZVp&#10;fn3/b40LX/6KM3OFvj8UWtbf2HU+bMr0kJS6Nirrp4ick4/bSWAZXiS0QGqBnsmJ0UIphNYIrSVa&#10;GFoj+bcHCLREpRKtBDqRiFSCqcDUYCocQ2OCTLUQpEKghUAggH/7qWd+golUhjTxbUlqCpGaUpPG&#10;ItsVS0tHhijEBl5qVS5WRrAaEfVqkaB1PtSYZjlT+07biv7CJH3S0NQ7S9AElu5KDO0lRtqXGKro&#10;pKrupMqxUznfSs2FibDqQpsmIk3/t3zt/b8ExxjAY3jeUEqZMwXgkWXboZSSpNFasWnTpndLJJP+&#10;JBknwwUXXFBzPFmRUnLzzTdDu82WLVtYtmxZmiSMtyJKQUh8+PBh0W53AodXrlzJ4sX8UilKhw6N&#10;XPu5z32OyfJk585ba7RSSFsgESzr6adQKOA4Tqdlo8OqIYRASolhdBpDbNvGcRxc1+XkdSfhSptU&#10;KywJs5eT3bt38773ve8XYRiSLRTql19+OaOjY1Tb4AIHDhzg9ttv/2SjwSWLBuQNXV1dfhRFlMtl&#10;2u2oOwxD4jjmNa95DWmaQtIx9QrRMaV0ZbrQWjN//nyeeuqZQSEgDMkppWbd0hYwxwIqpVBKGeVy&#10;dZFSikwmw5YtW9h+eD9aa1atWkU2mwUpUkwjfWDTJtK0kwlo2zbLTj4ZXHciCej74he/OLvf6O7u&#10;5k1vejlusXjErzcG77vvQfNnP/sZWmvCMMQ0TcIw5EjrCPPnzWdgYAClFFp3TAHNZpNLL7105nO3&#10;OfP003nJS17C17/+dbLZLC9/+cuJ45hLL72UVqvFq171Km6++Q8jhV75vXo9uegzn/m70ZNPPhl8&#10;nzPPPJMHH3zQjmO9yLJgejq4dmRkJJPP59Fas2fPHpYtXIppmnR3d2/9/ve/z7PPPnvKxz72Ma65&#10;5hpuuOEmHNdm7559XH311X1RFPUdOnTom92l7nYYhkS+n5FSKs/zarZtxkEQdEkp1az2UmswDAOt&#10;ySilGBsbw7ZtZo/FefOKB6IoIUqi7q1bt4LrIoTgsssuw3Xd3QBREDA8PDzHvL7lLW/hr97+9l96&#10;+TyjQ0Of+eQnP0mz2WTDhg2Mj49jWZ3779ll5HI5HnvsMYQQVCodiWIURdTrIa7rIITA9/2Z9dTs&#10;378ff9cu3GKRjOcyWYm59da7ePvb3/6KH//4xxelaTp3/D/00EN8+tOf5rOf/Ta//f0f2Lx58wOu&#10;6za6u7s444wzEoDJyUnGx+ttW9hDUsr0RS96EYfqh9g+tJ1t+7ex+dHN7B3eS0REM2zy0x/+jH/9&#10;13/dE4YhBEHeNM1olqW2bVvNnnezWkStySlFJgpD7rjjDiSSc08/l6uuuorjTzppL4D0vKEbb7zR&#10;rtfAzsGadYNs3Ljxw1oDId6PfvSjOXbUcRxe9apLYGDAxw+K9951L7/97W+pVCo4jsOC7gVkyGBh&#10;odFEUQSAaYJjA5ZFeWoKrTWu6+L7PrZtY1mdrmUpO1rhfD5PuVzmjjsep1zmL1otXhuGofGNb3zj&#10;7KUrVgAwOjrKF7/4xXmz59brX//6i3sGehFZD8KQr3/961iWFfu12uJTTjnlwMtffjbrVq7h/NPP&#10;4qxTTqLgWVgmNJtNLr/88vPGxsbeSK39dgrG54jj1cTxYHe2e6cf+iXP88qGYfzvLQI+hv/jcWwA&#10;eAzPCzmtyaSpE+vQahph34QdnDNdUOvK2fTor5+6jyM0mSKl96QVzNuw8uRKEGbGxg7/9SOb7sKM&#10;Uh656zbWL15+U1cOPBuOHA0YOXQQJy2TFXVOXpF9ss/hXpk293zvh1966xPbHkTJGKw6GA3sOGal&#10;r1mD5kXFPk6rw6pqxLJKQqlt4EQWMrXQygIktkpx05CsblJKpznVbnGGEdEHOAriFAzLoh2m3H7n&#10;Zn7zm0eup2B9oXf5lU8Ozn8FRU6iX76U+fEqbvvo7SyyedgaiznFtrfkDx3Cf2Ybt1x/00VpFDeK&#10;2Rynn3riNx0Z0JsBW1Vx8hnaGThUzLHsY58mXX4hmw7FuW1TfKUh2BAJc1FsqFi5ZCIz6Yqkkg0/&#10;6M+6VtMzHKdgmWWZtNdZRuvU9//tW1CLi/xi90NM9ib4i4z3sECfNWmOvfPXhx/gTxzgpwc2Y5w7&#10;CAPBdSxQx33h558rPVN5nKM9Bzlc2MvJr1uOuRyossrYZ8z/4+e2c/L0BZi11eSjDSDm4VsBRQLm&#10;F8CpHqagyzjiADoY4qUv3ohoh+x/4F56DcGVL7qEpx56gG0Pb+HKS17E0lIXmVhzxUUv4Rtf+RqF&#10;eQP8y/Xf4Cd3PdS+Zcu91+d6ufr973kNosfmyUfv44H7NvH722+9O4mgb9D9wpIFpfYbX/LCJ8/o&#10;KXFmsbCtN/B/eeDhR4tPP/nM1tPOOJPq3nGufOEVLIoLzCdL3hcMUiQabfF37/nAvAXzl7xvqt6w&#10;KRQqdZFYZj7XrqvI8pPYsG2romX7BUK0z7NjHDNSOU/KtpmQk7H54Mh+5VnhAG4ynwG7j16LZ9zI&#10;LAvfLad+HzBILrF45ytfrRdbPUF3rXBpc2eT7lYPg2IR1rTHaza+ukolupeWXnTbV7/z1tq2/Zwt&#10;59O3p82GYD7Lphewpr6MVX4XhYkW9qGDnFxI+fbfv5sTjCZLk6OcbI2xrPEM86ceY2n5cc4K93JG&#10;bTe5bQ/w3I8+ANlduEuGWXJxwPFXgloDW3cc5Jpr/5G7vvc4mdoJp5WKV1x32/cOcefv24xOQLEn&#10;x6c//1kOJ43rD8fNnxaX9zcjr5ca3ewZ0/PHEDeMZN1LFl5xxuefJWELe3nKGeVxRtluTPOcHTOK&#10;Jqsdbvn6zxnaenAzLbPk1/Sp0i4QpsW1kco4qSp+L4pz37FUfkSmBrahh6VOK/XwaOlPj23m3EXH&#10;cXxxBZeceAG0zFUEvGpyqPqFW3++iYKwSSfhzZe9k1VdK4eskL/ade9hJraNMGB24zQlZ/7NyxBn&#10;4OPjTT1ZEfd85VEWT65hoDFIfrxIn7OaFA9l2KTCAOmDEdFOoZ0KSCZxx/cx/eyjFCpTDIYR3Uoj&#10;6m2aI1MIP8RoBqSVMr1S0WvH/Mvn/s7cevihv89aQW2RKJa/9v5PssjRdCU+f7rtVzxy6+2VbnPR&#10;FmM81/rUe7+A3XCxSHj6gT/y5EP3NTy70CfStf9w2cV/zboujxW1OqfXI96/+iTevmgR68oR00cP&#10;8borr/h8o1ucHotkJ132TfU0qPtpPIg2q7HhUIvCohL/1h/85xAaqek89+fPa9F5TmgphZbSUGCo&#10;zu9157Vh56EQWmHMPBBKIZTq5NL/278jI3UCK7UCS2ViQ2XSmWU5KeRD+kuBpLtlDXa3vIdLbe/h&#10;fODtzAce2dBY4cVGf28786beduZNpZZHJvDWe6HdeURmxYnNipXKQ1YqDxkalCRMjGQ4MZL9iRGH&#10;iREfS8F+njg2ADyG5wWllGMYRmiaZhs66fqzTsVdu3YBYEqTk08+Ga21qZQyHnnkkQ/PaN3m8sii&#10;lAEFHDx40CuVSnR1dZHJZFi4wBsMUgaOHDly480330ySzMibBCBBis5fu70i+Xx+btmz+qhZzP5u&#10;9vHnjsqVK5eTk4KEzvsqpUhnYkE+8YlP4E/wFaNY/N0HPvABfdKJJ7F+/XouOuEiBgcHObzr6Fdd&#10;1xpavLj7c7/85S/50de+xk9/+lNc1+10xS5a9Nn+/t455sFvtkEK+o8/nnXr1mFZFlEU8fTTO+e3&#10;WmyUkqpSyjBNc1bnl8nn80dNk6Rerw8ahqGkaTI1NUUmk+Hss88mRHPqqafi9RVui8OQm2+++eb7&#10;77+fx596nOHmMFf+3d89iW0/d3R4+M2bNm1ibGKM0dFRBgcHufjKjZosVRrwpS99Cc/zOHz4MLZt&#10;kyQJlWqFSqWChYWUkp6eHhzHIUkSTrr0UjBN7v3JT4iiqOOUzeW49dZb6e7u5p577uE73/kOr33N&#10;awEYGRnhoosuYnJykl/84hdceOGF78lk2HLxxS+87qSTTmLRokWcccYZ/PznP8eyaMcxmKbZeu65&#10;3QPr16//5W9+85sTbrrppqs2bNjwmsOHD7sbN2589Ne//jUve9nL2m9961vpKfSQt/LYtk21VWXH&#10;jh18+MMfPmwYRjSjd2sHcWClaer4vt/vOHY8ewzMPqQkhM4xNjk5OdN2kqGrqwvLAtflySNHyu9c&#10;vHgxwrbp7e5l7dq1V+A4w3Ecc/fddzM9PU2SJGSzWYx8vo1lTY3v3Pn1G797IzYdDZ7neSRJgpr5&#10;E6URXV1deJ43d6x87WMf4ze/+Q2HDx9GSjmnZd27dy8/+MEP+NVXvgJBQO/yPNdd90quvfadXHvt&#10;h/jkJ99CX18R1YaPfvSj1KanTydJ+PjHPz43XTY93WTv3r0dpsxy6p6HY5omlmXRbDaJZ8SNixYt&#10;+tWyxQOEaBphE4Ak7egQHcdBKcX41Dif+tSnirjucDaXg5ltGIZ6hdZaxnGcA5hlrNI0dYaGhn7j&#10;+z5Lly5lcnKSJUuWQMl6klZyzmOPPXaREIIwjijkM1x99dWXxyG9NDnl17/+NbO5n11dXbzgBetB&#10;EBLBd7/7XaTsfKWlaYrrupimSUInDxEpZyh4A60hTTVISdBscvedd5LJZJhl7g3DYP78XlzXZZaB&#10;1lpz6NAh7tu8mTe/+c1Lm83mesu2ueyKKy5+yUtewsLBPpSCr33ta9AO1heLhfi1r33tcbZtz63X&#10;z3/+c4Ns9knCcOOZZ545dw1M05SRkRHmzZtHsZjHsgy2b9/ONddcMyKlpN1qdRd6e/elM1MUQRDk&#10;stls7f+Wi/gx/H8WxwaAx/C8IINwBanqErbokrYcFBartaFWl4+OvP3ojp10mTamCjhpw3EYNuVi&#10;yZt86KH7KCiNFUS87PS1zDcqX8onfHl8z/iBP/7kO+y+/w8cfPh3bMj7eh78bTGNbnzg3rtfEvgJ&#10;iYJUgUwgq8E1IDFgVX+RUtSiv1nFpQ0iwLQSWhmDpmvhWzaRYSMROCoko1v0hS1621OscAW20sQA&#10;GRdlOBhYmGhkzeS5Px2eT5o/b/FxF9SW5M8nM97Noj0WJ+zy2Ltpy5X5hDOWp1RffuJajDSCsRG2&#10;PvrU04Ylc1nHyn3ofe8kmzQoECORkOkif+llPK6L7BUrGM2dyJYJycOj6bvGHN5Ws5zja8TrAqlz&#10;dtZztNZMT7ZX9XcXdiRhlGnUyquzGYfh0cP85tnHief3UDxh8PMt2Z6edupHb3nk12yPp9hltTjl&#10;Ly4izU2/ruZOlYcqO6/dOfwYkTXNdv1HNrxqEfRwA4L2vm3b8Q/H9NYVK/oyHBHbaPQ+SW3dTp7h&#10;LsZ4jnJ9L+1qgmOVWLr0eHCybLv5u3S3m/RbFo5p8Muf/ow4jvn4Rz5KGkaINOaiC87nt7f/mlJf&#10;id7BPuysw8q1x+F65mNJu5GfGt12/jvfeDlrF/WwuK8LETR56ulnnrbNmHNWDr73lIVdH1xxZFx8&#10;8fIrP39OnGF10+h96dkvesOi5WtfccGS0zn86yczf3/yVfzdCa/kfatfwolhhpeZ61gVZLjrhh9y&#10;9/duqcwQF0mr0ZyX9TK1vGmVdRwLodJuIXS3pUW/kZBXaOp22JyALxxMPEIrQ0vY9A0kOu/RbSgY&#10;2jV0FYmFLYssv+w0phd4C2qGdrYenvr9R268lXd99ce89xu38EzUTZIuvJDs8k1Djx5Zu4559GGS&#10;SabQhZCJTJNRmTLpSupdCXvibVAa59D+u8kEOzCDnUw/+C3u+/p72PS1v+Sur13OHV96JX+68R00&#10;HvwOOWcUN4p4/6tfQtfSg1Szf2KX2ERr0QFe+Z6XYJhglhMObZ3+Jq1lA0tKL4pO2vB6omQxZnYA&#10;tORXN//gXb2kX1iZ4XfrSgUK9SZydIxoUlVNYQ2FttGYf+rxTEoYl9AQgjadQbNByHI75gvvP5lP&#10;/u0pHH3qK7sxHr87DHd/H7exQ9vtHRhmIgwvsLWjRKQcHYaOpbV65LEHc7GMGCkfYcnaxZSW9yZ0&#10;87qqnVzz+ycfoe6YhIbk1PMvoG9g0R2GydQTW3eLx3Y/RdNtctSe4NzXvQBzgG8FNpv23DtC8GSG&#10;1Y1TyY6W6An78RU07QwVMjRcA0QIuo6lquQ0FAA3Dhi0q7DzcW791DWcY/gsKe9j3uQOioe3Mb+8&#10;l/yRpznLiekZO8wd3/gKTqvKob37ufn733qExNtAaF/51296Ky994fmcc8px7Hj6KZ7Z8sDjpBFZ&#10;QyRXXPpShPaJdcyfnt5MdWzHJZSizxh96bdkJsWcHGdVKji7q4/lR6qslQ5eKyUWATf9/Aa+ctv3&#10;RnTOrQRxYGZTY0chcXf1WJmQtu6fZe5m0WH3/uvv9Y5nWCJ052Gqju7P0J2HFqhEomIDlYrOwEDy&#10;b88LraTQs82UCqmVlFpJhAKhSKTMhabMhSb9iQREXJFa5c2Yc2XKcpSTQzm5FIdIOiOhSSOWILSN&#10;mdoSrDxYpdmHxnKElkgtkVrJVGr+7aHCVCpSqf7/P+Yx/C/i2ADwGJ4XhGE0SNNckiQorUqmaWIJ&#10;a8/IyMhH2zO9sMVMkdNOO22bbdvtarUxuHPnTuK4o4k77rjj8DxvNOvQ3Lp165WP3nYb9/3wh/zx&#10;tttYtGjRDUnSYep+8IMfdJx5tolpdiSASTInBZxj/6SUc40jf87s/Hk24awmava1QRCQAo6UnTeV&#10;EktaZIwMGzZsYMuWLcRlNpKSe8ELXoBhGGQyGZRSDA0NETXjC2NfnbF69WpSnRBFEQcPHswYhoHv&#10;+2zcuPFgzs0hgEwmAzNNDIVCYS7jzbKsGUaG06VkzrEZxzFRFGUMw2jNrHua7+qauvXWW3nTm97L&#10;/v3TnHDCCWSz2bvTNHVGRka+OjQ0RBxDHMM73vEObVhWc6b9wM7lcnhZaDQbnH766QcxeTYJ6brj&#10;jjtQStFsNmm323iex+TkJI/ufJQGDTzDQwgxx/QFQcAzt946504VQtBsNhkbG+OCCy6gUChw32P3&#10;0dvby5lnrk3uvPNOkiTh1ltvpTY5ieM4fP3r33jCMIxg8eLFbzz77LMvX7NmDV1dXWy++27uueee&#10;pbPbRgjBF7/4xSu//OUvf/jss89+anR09HWFQuFewzCCVatWsbuTwciGDRvo7u7msvMvY+XKlQzk&#10;BpiXncenPvUp9uzZ80ettel53tjM/ldRFGVnjwMEzdkmGq01zSaFWQ2lUopCoUAKpXabS5Ik4cCB&#10;A4SNBmvWrJlrsNm7d+/K0bEm+w5UOXhwgjPPPPOXpm03R4cOXHvgwAFOP+10ls9bTo4cW/dsxTCM&#10;TnZlHM85f6vVasfVjerkPIYhTE4STk0R+D7Lli1jwdKlmK4z48yFUqlErVbDNE1c18WyLBYvXoxh&#10;wMDAAPfccw8kaU9xSd/3X//615PxsoTtNtg2Tz31FEmS4PvsKJVK+L7P1NQUQ0NDZ3fOsYQVK1Zg&#10;mJDJdrSzpmVhWR0W7YorlnHOOecwMTHB9PQ0rWp1TndrmmaslDItywqFECRJ4mqtDcdx4qeffpoo&#10;gkOHDtHd3Y20rJgK1zebzRM2bdrUEeNaFhdffDH1en2ZdNl63333Ua1WyWaz5PN5jjt/JZbHs9Vq&#10;vfuuu+6iq6uLCX+CglOYy1KcmJggJu5syxnM6nxnhw+NRgCmSXTgAF/5+MfZvn07SZJgmuac5vLn&#10;P/85N3/+86iJCcJqFRz4yle+QjJdfieefc/KlSu/lcvlsCwLBWzevFmgVMm2bS677DKSRGMYnc87&#10;PDx8E1ISxzHr16+nVCpRLpeJomhu1iKblTNBpkU+/elPs3v37jujKMoCWJYVRpHuCsPw32UsHsMx&#10;/K/C/N+9Asfwfzhse0KlaSZJFTJkZ16JLTkhyDwzap9CkcXWIEuWLOfkwgKXQK8/NDzyierYRGfA&#10;ZQjWL51HPq6tbTSTvaNPbIbKQRCCpX2LOLU39xFDyfBIOb10rNGN9taRJiEEbWwquIQkOiFwoB4H&#10;BAhi1yc1YiLbR5kxSjuAg5maWKnG0gIhbRJDExsaz+hHGw5CTmILCUEEKObpHMvdhcxvuFSfPULs&#10;t4XlZZrLz1hW8r/XoCgNPBuqh1xak1zatUrecNIJq3GdmCTxGRsbI4mZ9pxcunP30NJWGAMerWYM&#10;/QW6KwrdE5OYRSKlKJcWEAej3Hl0+lRjoOfBbre0Jae4uihVJYhaedfpriDAF9Koj7cb37jh1xwZ&#10;g3YMy5avp6vQ9bhlWP7Tjzx1ZXmkAiaIrKC4bPCrsZuuy0qx2olb9pKCRR9F/vpT72bJBuf7Khp/&#10;bPf4SPTk6J+8VNfoWWigRZP9k4/QexYcv8YhDEOeewimR1qsPmUlgepioimws4NIozNgjA2Lg2FM&#10;3SvwN+99X/Oaf/lqLrBdDsQVXvGe95jbawf47le+y49/dCPJ9Agv6lrBbb/7IffP+0ntzHPP+auV&#10;Sxf/dL9tMTwyTB6TnGMxfuDAX61YPPiBsf2Hf7Pg2WHmz5/PssP+KSxYBOTOnT5a7z1r1RlsvvU5&#10;llgmcvduTo4NlBIsbuU5I3sqvxu/l/EW/OzT/3reZ7/+5fVW3t2RNtt5qZFSayKR2ZRqSBUZJQSB&#10;1VhUNdXv9lfMVW3HJ5Ippm2SK0yLJDEHg8Qbmq6MsfWZJyBosnrJSrpl5qd2G7Y9+RyJLWgIwcDS&#10;lWTmnfwxkvy5/ZHzYfeZBrmGy7JShifGdrGbwzxuHGZR3wtwHAcrH7Nz/1NsndxNGUg9C8IG2EAe&#10;3vI3Kzjl1BNJ0xil5jFxeCX/9IlN6Da0xousXXcCU0GTQMXkcwV27N+DVial4hL27T+CP9m81Osq&#10;7jj+hDVl1zO622ECUcjwE0+TLzefyRfM3w5PPfWJe771D2JycpKuN1yVefVZn3sqTpzBpYuWkiqT&#10;dlsg0hAPyBkpZ6/K8ubzXOT0HxjIZ9FtTftwQN/AK64K8S+N2t3n22ZmP7GrTC27pLCIDNpBEDn7&#10;hg/RkDAUj7K18iyv7knOt4vs/+P9myr7jjxDps+kXfa5+OKz7vHcpKXiYHDLs3dyKN5BlzQ48YwT&#10;iRcFvtUQf5UMD50qR0L8o5AVFqGustvaQ7pQsOW552hSxwkDTJ0yb4b566IzvpImHElAtidpypij&#10;uzez59BD7Mk7FIpFWq0WUmkMX2A222iVkKKRhsOEr7j/2UcveuG5533OGVjw7a7lq9+1/+H70CWL&#10;793+Q/76Mx/dYnpusHDNqoMy079UA6PlCs8dGS+uPTM4Vw+oVeb69Ty15VmWrFjIRLNJzbWplJPO&#10;9LQGqjXqccLn/8s/bvzJjd+JTSyIdH9run55YaD405YOgI4MBkDMZnDPZMrP3faK2ec7jJ5UsgtA&#10;SVVJBUTGn5FBErxEYSikAAsgNTrT+lp0xs1CIw0F2UiGAG3LmlCSTCrUoG+x3hbJdiXYIU12AESG&#10;JJWQSLogLULaNBRtQeIAtJE70PrfKD2hZjJQE2mofxusz34W4xj5938LjjGAx/C8kCZJRmuNaZqz&#10;zkSZBkHX6OgoFhYnnHACGzZsIPb9PrQuSSkbvu+jgSjVDAwMICwLKWU8MjICSmF5HqtXr8Z13abW&#10;mna7fc5b3vIWXvPmN+MUChiuh0R2tD2AZXUyvIA5NmaW2ZllAmZZiT9vLIGO+1JrTaISojQCIbAc&#10;B4mkq6sLpRSTk5O0220IKOXzBgsWLKBW68hvRkdHMU0TwnB1NpvVpmmSpAnbt2/HNM3U933D87x/&#10;0yIhodWiVqvN6RJnWQbLstizZw+NJhUTsxzHMWEYWrlSqRzHsROFsZRSxpZljTYaDcIZCfT8+fNx&#10;XbddLpfPGh4entkxEPqaJUuWfHOmFYP77rsvFwQBb3vb2zj33HOfZIYJ3b9/f/GRrY8wMjrCcwee&#10;Y+/QXt7+9jfy9a9/iU984hN8/OMf56abPsTGjQM89uQ+hoaG5tZ9liWbmJjg6d3Pcc011zA8PJzb&#10;vHkzURRRrVXY8qeHGRgYYGxsjMOHD9NoNHj88cc5cuQI999/P5ZlHWq1Wr1Lly69c1ZzJ6Wkt7f3&#10;y2maOkuWLHnDsmXLqFarPP3EE1AuE8fJnH60UCgQRRFhGDLTIEE+nyebzfLC1S/EwOC2227jwIED&#10;P/J9vzdJEtfIZpvAn30OcjDTVIFxeDYHLk3Tjmscp7OfgUceeYQ9W7dCLseCBQsUQBzH+QMHDpCm&#10;mjhWLF26FDebbaY+G8vlMkEQ4Loutm2jULRpM1we5vF9j/Poc49yz5/u4dDkIWxMJBCGcedLO4ZX&#10;v/5UzjrrLOI4pru7G9u2Wbp0Ke9//8vQGu666y4OHz48pyerVCrcfvvtaK05evQolUpHx4nD4/39&#10;/Zsty8LMZkFKJicnabVaZ1iWlUZRJEZHR/FbLarVKo1GoztNU+bNm4c10wYikVidMQEnnXQSpVJp&#10;jsVUSjEyMkJrfBwp5ZwGL47jTJqmWJaJ1pqJiYk3T05OojXUwpTjjjsOO5s9GvpB5k9/+hNYFu2y&#10;j9flsnTp0jdKKRkbG7ty7969tFWbbdu2ccIJJ2CV3C1IWT1w4ACjo6MdLZ1O55a9bds24jjGEtbM&#10;tQFcFwo2LBiYz/JFS5k/fz7HLegl5+aIVYyN3WFdg4D66Chpq0VcqRC0WqQqRaGwDRs1oyHetGlT&#10;p3PZ8/avXLmS7TsPU6nGVKtVjh49+s4gCNy1a9eeu2LFCqJ2G42ea+YxTZP58+fPzULM6m4n61WC&#10;QIMhOhe3VovNmzdz3333NeuVynqEINtfvC2u+K/9T7ikH8P/h3CMATyG5wVlOZUkSax0JpI+b3tt&#10;I9Zrk+k2C2QXpdTBaWqsUJaw7OFatfmiSrlBpxdD0LPkhB+30uxe17HCyQOHcNMEx6+yZvEgfqvd&#10;HRRKLxwRxXe2FhxH18LjOSWxeeSn3yUNj5DRTicTv6kpS0UyUOBAfZolBuSkQPk+g7ZF0A5BOVhG&#10;iYqpGY19zAXzGQl9hN3P3naE75bos2x6MzZpbDIQmCyKFlKKu7Esi0MH9tI7v9c3+3GbS7KCQwVa&#10;loWsQD4VXpKaA7ZntZyMyLXCmKDawEohsnPtptfP4TQPUiNKWWj5VB7azPkrTmS3bZHkHdp2QtW0&#10;ESLLY8OV+UvXdaFSq5lFybRS7ffyhYmGn+RSL8PEZP2lh8YLJEgM3Wbp/JUkoezPewP2rkePYOse&#10;FAarVywnjr0x05XN/U/v+dYPvvk9TjvhRObl+sjn8yDi85RbPi8pHKLcU+Fwc4wFDnz+k+fz4svb&#10;SOdWhJykVHToKq7ir657Kf8w8T3uGJpG7Z4mn+uI48MgoYUiyPcyPTifD3z2C6SFLBg5MF3QmsJx&#10;fQRdCft3P8WCIGDbDTeQoc3C5ZeQjY2P2LHxnnogc/fddgdxu8a2Pz1BY+OLPrxw6ZJr0vGJuzZ2&#10;reS+Z8aYuvNpYDG1/r4be/t7J1W+RKwFXS2TTDshb2YBCNM20jUY8zymrRX48V7uue33a9/zib9v&#10;NMK2HcS+kTrSTyynJ45124O8Slluq3ioINUtau+hi3oPTrI008dSr8SCsj6t2/b2Hz5Y2bzpF/fh&#10;2IsxhMFp2dP3Z6fM10rTnJo4MIY2gRTOXLoYGtPnGnIe6fQkw1YTpRTPJZM8UmgwFKZgQqF1CEMY&#10;hFZnmjJWEoGNkCCtmPwSzfkvWkFsPY3TpfBNk9htYzpLWHneUsw+wePbtxF9w+ass84iMQSPbHma&#10;iacVRtLNkVZIOnSEgyPD3vy1i3Gc6dtWr85d9eCWKQAqPuAUDgdJrb/UpcuWbHQrEdIIptAySX2r&#10;/IOuldmxEy9cMe+Zp7ehGxrVAicLJ6/txau1cMIa2axACI2ULeTICG5xvZsK1RDSRinhmJaVUwkg&#10;RVuLlInpKSIbrAiyg/PBMNo6TdTkoWHMIMYxYU3XAD2WB612rj418uap8mGahCROlmiRT9Dberlb&#10;F2/dufvgRWFJcFAeQPekRHGDe9v30bCnkP4UJdegz/dZB7xkYS8lbdHb1YcIEyxtEscWRwY9np4s&#10;80xzmsM6ptqCigLLAz8CBxeFRYrGSi0S6WLZikf3bqFiVapFoyfMLFw4JrOFee1WSFRz2L5z9Msv&#10;HFx+k2vryeVLuzi4NyIME/bsPIxrLNkUh/HWRs/oXUOLli3dWa8yPT3NE/v2MCkhFCYiVhhIkljS&#10;imt8+etf5aabv92Xd9MdKlIkGfHTWYevBCUVcpbRUXM/O3IH07CjMAzzNjK2Tdsh0bkkCPKGLVGm&#10;mE4NepRSOaTOm6aJ0PpZFUUFW4oeAGEwrARqbnkdJtExYuNUgETILZGBr4wkh0jyiFjGZowWphMm&#10;GuFlVsRJXNIqwtHpcCb08Twvp+jETUXSnNCGhdIiI6XEFkZFpEoZ6SxJNROALyRgIucaBo8l4Twf&#10;HGMAj+F5IYqijG3bsed6KKVot9vdRNHyZrNJW7VJkoSBgQHI5Xw91bzedd3hcIa6mmknGJwta5+e&#10;nkbTmYXN5XJks9nJRoPeWaYpiiLWrVuHkcthZjIIBAkJGs1IfYparUZXVxe2bTM97ZPL5ajX63MO&#10;vDAMcRyHwcFBGo0Ga9eu5bI3vIF/+NznuO+++6oPPPDAd+6+++5v/ulPf/qru265iyVLliCE6OTg&#10;HTkCJhWlEIVCAeiwh0opKkfnmCSz87lgbGxsliGzenp6mk6pBJkMul6HNOXQvn3s27cPx3H+HXMl&#10;Z1iZZgCmacZpFGUAVBxbWmsjCEIjjuMlQgh03DGV9PX1kaY6F4YdFixrZvE8j1WrVuE4TjOOY44e&#10;PbqyUmkzNTXF4OAg+Xy+ihCkaUoQBCRJQhTBkiUZLrjgArTWBEFANpsljmOazSYLFizgFa94OUdb&#10;ECdQqTao1JpMhAGVsONcfcc73sH+/ftZf+qpvPNDH+Lvr7uO1aecwqJFi3j00UdJkmQmTlZw1vqz&#10;WLp0Ka1Go2QYBrlc7ndjY2PkjTybN29Ga+1EQZAxPG+ou7szEG+32+zYsaOj6dRkZS43x6xZpjWn&#10;qZztzhVCsGDBAgSCX/ziFxw6cOAfTdMM0jR1LMuKkiTBsiyShJKb4WHo7Mvf/e533PzZz/LVf/5n&#10;Nm3aRLFYREoZV6vVDTN6trl2DGkyhaY3CALsmdpc27bBsoZo8YrR0VGOHDnCvn37ePSZRwnDGDMD&#10;JKBQhLrjPLUsC9d2AUiTBJVqens7OjzLsjBNk5GREbq6uojjmIGBAb74xS9y660/G7vhhht405ve&#10;xPve9z5uuukmHnhg064lS5ZgYDBVmeLOO++EjPxVV1fXnaVSCTRIq3P/PzU19dGZjMy6YRioKGJ0&#10;dBTLskLTMFm6dOnIhz/84fQLX/gCPT15ABwHstnsnNsWOutZr9cZHh5GeF46w76HHQa+c15orYmi&#10;6IQoiknTDis3MDAAWtNoNDZMTEyg0SgFK1euhDDMqTRlaGhonm3bGHRY2cWLF9dardZiTHPPc889&#10;R7PZ5OjRo+w9tJddo7uYqE7Q8lsYdPIHB70CJ69fP9dB3W63565Bs07fE088kYUDC7GFIJ0ZQQVB&#10;Z+iR0DluS9kSMR0HdBgEc0kHUkq6u7t/Njg4iJSSMA5n3dvKMIxkyZIlRFFELpft5Eu6RmhZFp7n&#10;xU8//TQPPvgIO3bsoZVCrDouZkMaJHGM7TikCp5++mm2b9/+hzRNaTabC13X/Z+KQZFSpu12uzuO&#10;45zj2HGr0ciHrVbezHr7DdethGFYTJIkZ9t2c3Y/CiG0bdvPO2RZSonjOKQqLc3OzJimOZcvOuu4&#10;dhxnzuU+03wjlVLHxif/yTjGAB7D84IhjFinmijVGS0MEtdsR47x6x2qxnPUiUb20HvB6ZxuJb8z&#10;c7kb/PHoe6FKMGfu6JQ3sDt1XZJ2XCiVSuRyNo1mRChMxlM2igIXNqsm5Wiyc4GIx0j9A5BOdxL0&#10;jSyxdDkU1/jl0AGM005ikWVjx4KwDbmuQdoplFNJMK+PvcToxfO5+P0fn+xftvq95PvKQZoORwVr&#10;uORm4yiMjbDSXpM7qW9vZLirVGwjhcAYjyChy4jAS7M06EaKhC5L0WUAWfNBxzLeE/gtVyWg/BTP&#10;KtKyRK7pZprWKafnwkYDdj/b0edMDvPYDz7PFX0WpdI8dLGXuN1ARQHRWEDtaB05v+AIy6xIwyAx&#10;wLadciqMYjY/KM5/wRXcfeddRP4RCr39RxqKDY3AuHa6msWwl6HiiCXzzqWdmCuxshOTvk85hN2H&#10;Jnjk6X2sOP3saxMzV8Jyhm+4/dHdNZ2BkoG1coCq2SLnT1AcGEfVhimZQK9gYtIld8ogrX44MEEn&#10;NscAtIEwTOJGDbwsA+vWsfEll+CUHMqtUd707tcQtJsc2r+Xczaso2/vJO9f+kKOjg2Tn7AQU/JU&#10;ucC+qGhmvBULFlAdG0MakpxjP2FqaxBhdpOWyAQehnSIh2v0ZrtLxDhpRjLlxixTaccYJMFMBRlM&#10;jAiUr1mWNRlwSmw5OMJXv/TVd3/qG1/6QC1pH581LGJUSRgMK63BF5d7vnzMc7O3nTtlXt+oD7Ao&#10;XMKq+30GHjOfIG/qFXqNcIM8pm2BgKZyV7UUJBk2T+YsIgkUoXdiCKb2Xosb/Hbi4KPvumv0ASoi&#10;pZy1OwPUqo1pOSjKWCa0HYijAFITvDw2miRtUa+HhPUswu4mn8+z3FlGsdHPGSs20pNfq9WS0j0W&#10;pRu6IraqKMaQalFZTa7OL/dOXLswWvvEnv2UHEks9kNcx9e626WPrDiedtDGED5C5JokzrRJNrHo&#10;BqVQvo2FFbfT0YtyhRBf78IuVnnRS0/jlm/di5QgTYOwmMVujyPao1imyaqiyf7ac4QHHjWdBS+4&#10;HkN9TgjnSQSkwqgojRMler4fGqBSqhIYWHKwJmSmHhuras0EcIlVk+7+ZURW4ZC0bTmSOhxONeRK&#10;yEKW3AnrfxoWe0+a8tNNP3z6HnJRN0EckBoVFFUSs41hwDwflqXwSq+bCyMHtzxGNpul0fJxHIdi&#10;ZQLbthkdWMrWZpONa9cRFRwqe3dRA5QJ/fMXMX/BCjKZDM16ldaOOppp3AyMHa1hSNdP09hxPWNL&#10;odj7t1pNYWFQH/Fx1NR6HR144pSTtnLN33Yx0L+QnduPgD7wfSMtfiyx+w4/etRfNUmnESSyIE06&#10;7lhHmdhoVJgSCzharfLt3/2CtReccalVKgylRtQlE1UxVEeTN1PCDHSm6lMBiUqtJIosJ+NUhLBk&#10;HCWWLZ1+y7ahGV+CzZBSTGjTykcY+aZKz0jTFE+JXSIhY85oCjWgQKZCOQAmHU0gkiqAFgJLIQ0t&#10;hxFS2Sr2ANo6IXGcFRNheqXrej0e3Bv6/s5SMhNQKASkMtdOYqUMM7VNp2KaJmasYhkmOWNGxZhI&#10;wlTOMoAStHRmLj/HsgCfB44NAI/hecGyrDiKIieSutM6YZkYCWmSdPRuB8cO8rkvfo4f/eG2qw5O&#10;jV1V0T7ZTJYkbKGU4qKLLnq353nvlmGVo8N7cWeKCW+88UZ+tun+u9ec/zJOufgVWJZFLpfj5ht+&#10;AYYBM9eOJE2I05g2CXXg0SeeYmDtcuZ1d5NUm6RpSrsdku0eoJkkvOwVL6P/TW/ZjJveguWViaLV&#10;tucNRwLl+6HjOk6YmmaDmIXlcpmcuRDDMGg2m9DCwwF3pgEiSRJq5Sq4oINoNTCbJUepVCIOgow2&#10;XZYsWfL+97znPb+o1Wo8/sAmnrrtVqRlMT09zc1f+hL5U87huHMvoLe3F8cQTExM8cgj01ed/Zcv&#10;fl3qpzmllGoFSVG4RlnbHTfuqaeeyp2/+z0AhmE0Zx26s8zGTJcwUcSiTN6c6xStVOr88Ic/5Ko3&#10;vXq5qTLlNI4ZHBzk5e9+N7//0Y84fPgwXV1dUAWiqMPSOIJmpUI+n+fo0aNMTIBlCGzLoREEOLZJ&#10;EMWAAabJ+vXrueCCC44MLF36SKbgLrcM8ODxuh/3nPTXH/pbf/NzI3e+4R8YmNeDnLn7J44HTNPk&#10;nHPO4Yknn6DRaHDTTTd9+TP/cN0aUr+Eac5pOgGEa1RJOrq9NE07mXpKkOoUEzlTWdXRpk5Pj7Fi&#10;xQoe3nGE22+/nTd+8L2/WLxuxaejKAJDEidxvttzh2lxPrbRIIoG582bx6mnnooas/B9nw/89Uc5&#10;cOCAeLY8AoYzy2Tx+te/nkTVfuFbmr27n+k4DGK47bY7OXLkyFUTRxPGRjv61FCHWFaWsNkCbGZ7&#10;j+MEcADXhtCEMCRSKcLSTB6C+++/nze86yyazSYrl63kxAWnU0s7nbWNqLHYsax32i3ek3VclEro&#10;7u5GWPDOd76T12w8wpf+5RtMTU2BEORzuSN9fX1orenN99KKJxgYGPhWGPrFMAz74jhGIOjp6SGK&#10;opy0JTrRxHFMX1/fnPNYKRgaGmLlOpesUpg9PVCr0Ww2MbwexsbGWNIflxApWmtDzXTmzmh0ba3U&#10;3PyT1tpMUwajKFoVxzG2tIkVswy6k6hI9vf3dxaqFI7j0G63abjN4xa4uU2VegU90/Sh04SECEXH&#10;BW8Y0CcKzJ8/n3Z5GmtmJsHzvE4eYz5P1G7TbDaxix037imnnMK6jedx2qUvZvWGUy4fXLT0jnoj&#10;LqZp6mRcu7LlgfvaL3npJXPXQN/3j/M8e9SyrDEpJRqNhUmr1eqw6D1ZXvWqV5FeGjE5UeVv3nca&#10;cb2+3DKKuK6L0oqcY1AL0zmHMkBKioVJyswvJWzatInh4eFXr1198ucjP8i5Ulb+R9dnx3GaYRjm&#10;lFKGlFr7vt+bN7O0y5UzMpkMIIc8z5uoh0F/u1lf7ng2eS+/x45pS5UU/90K/V/ArL55eGR8/uDg&#10;4Kib8+aO+5mdD7Y94dgyTpVWiVIyDEOJEo4rJahjTW//mTg2ADyG5wWRpl22lORFOh3o2PNVvKKF&#10;YrSg2GeFyFjjmhYHdj2B4zg0/AaQYBoSpRX10e20AVtDvwetoHNQNms+ze37GB37OU/ffy+lXIaR&#10;/XthbARDhyzu6mbCL+M7CeU4ROWzTNVajFgOT+0f4aUnnkKuv4gtU4rFIuMy4eI3vpbu81746mnP&#10;eK4hc2Z3b+9UC3+1hZXXse5p+s1szk4LXl9m/6Sun7Y1v+c5OTbOkiVLWJDrBSfVxIYQaZ0Ww9hF&#10;m2ymBQPoiph6+EhlpK/dFphukXyuB5WCNM1cMylfdXSqSi6X48KNL2b7Aw8QHXi284VWbdO45yA7&#10;Hr0f13CRdOJUti5weMfl5+ecgt3vSHNCt+KaZThKRmQ8Hfzq8KGt78KoYyQxSdLsUTkebk/LQpiW&#10;0HGDrFbQzOIYVNMoDgORENggcdg5MoEv8mAUhhsiv2HeqX/BmOHxlq++ivtveh93PVnn4uPPJI1K&#10;ZL06zUYLlQ6gmst56NF7iQzQZoEwDMAyCdIYI5vFNBze/YH38653vevirq6una1Wq5QXdtJutsnm&#10;cjiW2hDVfbKlIrmuPBgu1QN1jGkJazKYlhqPVAsvZzLcLFNv1ki1IJX243bv/FNNp0C71sBzY+JG&#10;rWjlcjUjb5aUJ3ANATb4KJTSeDPTq2mUMGBmcYKIPCbNqTZb79vyivXLV12ZWKapTb0ojn0SnAlT&#10;xs9BYRGt8J3dDeg62mBxtJr6ZB2zfwGHyvsxqJBJp2mnU8zPd3F49xTZfJ6phiLv2DRCG5KIdYtX&#10;4IQuaxYVObT/PjQpNpAEMSIpYbGcKIloF6xOmKVlQaQ6/WTawm75RFEZ/IiH7xih32tw7TUf8lf3&#10;L9tRL6df6HcW/k5KmThW1GcLu61MpSS2jNP6mGFGxGOPX7+2eIDJ/p189+sv5s4tYyArpDrvlCsl&#10;HDVIkS48adEt7W4/Dcz2RLkYN+p4QK9bwAndFW7eZXJ0lJLZxbYndvLgpmcRKYRleOTJEU4573ya&#10;tQpL/UMYnkEY1CkySbV5CBg9FUPdLozu87URN5TITZvSDg2hI5F2wpFTO6WRNksYHPXD1kntoEmg&#10;Q7RtUHU0I6Z6fc7L7Xmi2YCFy3jDu99Lf38/kd3f4znus6lPxi06VINxpKFQaaNDV6XQraCk4OR5&#10;C1mcKopRQMmy0EmCcDL4ymfYNEjzeepLFzKi4Pw3v5V1l1x0XeQYd3qlrq1aCpWEKXbGaQtBu96o&#10;9fYtnf8dAW/NZqHVcJkcb3+6r7/0cKGY2287Kab0USqhWh8l6/E2/AlMs0y5PEFXX46RyQcZ7DVP&#10;xTAfdbpXfdQX9kXTtIgNOvPNlsAMDFKdkhJjYqJlCAqqYxM8/tCWK9csPuHttmGjSRwt8JnJ/pMa&#10;B0BBKIBEaUOaVthqR/M8z5hwbbd8dHj4Pb/98a8+fMYZZ3Di2adf3IqT+TvG9t/YaLdWr1i96g+G&#10;kxuot9vbconAlUZ+9lqfSlCCzMxywkQSBma8PRWgZoxBmQRpaDwxM7pvZLIrxmN1w73N9qn9tQaL&#10;cx5d2ez1LbLfkrH/rCfsx8Bg0kx/KhB1GzmkoNuN1Q35JL0jI0yFSDsdx8xkHmqkqdWMjug/+xvu&#10;/904Nsd+DM8Ls7oOwzDiWUer1ppisYieydIKk5BYxR1NjjCQQpKkiq6uHEKA0p0DMQgg0R0Bs53L&#10;dQRClQrVPXs4+MwzxK0W2DaGNJiolMnaM85MCbVaC9e0acYhlTjkoScfYefOnezfv59Dhw5x9dVX&#10;s+b0079lZrPlYrE42tvbe3iqXh0UiKmKX7kMoKurq5WmKTHxilardZbv++xr7WNsbKzDPOWMp5jJ&#10;RovjGCklxWIRgEKhsHNsbAyAJI7xPA8nn6+0222EEMw6gUdHR0nTFMd1cbPZDo3ZblMfG2NiZJix&#10;kSM0axWGhoYol8svD4KAKO7o69I0pdXyc+12+7Qf//jHHce0ZRHHcdYwmGs3AbAsa5aNbCRJkpl1&#10;sIZRSHd3N0mSLDAMg6xDeZbNnM0lu+66f6bRaBDHHTdjrthhKn784x/zxz8+iGnKzuBPiE6pqm1T&#10;KBS4+eab+cAHPrC4VCrtdB2TQqFQDYIAy7Lw02iDEAI3702QJGitKZfLnf5i00T5/npgThMkRGc7&#10;z7p0mel3nnUdh2EIhtHGsv5d3/Pc3+kwMUmS0NXVRb1eJ+NkiHTE7bffThAEfdDp2TVNs5MTZ1ll&#10;omg1rntvqVTCsiympqbIZrOMj48zODCIiUlMTFZmabVa5HN5ao0aAkE7bIPW5Ho9PM8jl8uhtWZe&#10;/zw8s2PqDIIIE5N8Js/yweUsX7GCk84+mxNe8hIGzjwTurshCIgCv3P8a6jXU0466SRyuVzYbDbJ&#10;ZrO4rhsYhpEKIWgH7UwYhj1aqYyUMsX3uy3XJUk6TukoinjZy14GnletVLhRKYVAUGvUWLBgAe02&#10;G7PZbGVkZISUFEFHF2c7TkMg2Lt3L9/61rf4x3/8LlNTLZQCP4Xt2w+yfft2ZvMDk6TDPs7u23/r&#10;3TVnrwtyZj81ZzWaM/vcc10qhmE0O/rNDlsIdJg6WN3b28tr/uqv6O7uJpvN4nku9YQLoygdtG0b&#10;ogg1szwkmBbYZudmsqenh0aj8e86wmebTGaXkaYpb3nve9lw4YVPWpZFrlA4bNh2nKapKYRQURTL&#10;NNV0FYtTtm1vA2i1Ot3RtVpttRACx3HmUgdSUnx/Zh96+bnu5kaj0TnmAQyjLVx7T2cbzLBiBpBq&#10;Ut3ZDyad9ADLmTE9JPDHP/5x5r//xzGAcRxntdbScZyybVupUsrQWruNRoMjR45g2nY1l8tV+vr6&#10;vj1//vwfdZe6p6HDyrrF7MR/9P7/EcIwxLE622R8fJx9+4aYarXx8S+afY2YaV9K0qTgo06q+M11&#10;tVqNOI6zz3f5x/A/xjEG8BieFwyZtNMkxDCk4SYJwhI7UlN2XbjxPKq1Mrf+9BfYpoVMOoYFA02i&#10;FcKBSrXJKhdcC/IZCNrQFnCkBvV6ONP2prAx6KeNAXQjMXBI6SKMEogmmBYd6dS41rhd8xlp+QzH&#10;iqdbEXmtufz0k/FeuvE9Fb9Nwc3sNFMjzB2Nr81lS7cHtfGHS/CwG1mD+OllFdH+RW7AGK0vib9w&#10;eN4+Dh1oM94c5rx5C4nzU69oqPw7ngoe+uSe3OO0mi1Wzl9CoA8/Vfe8t20f2wUzLtT5S1ahlMY2&#10;oHJk3/my2qDWHuepzQ+TViKMOCGJWwjAlrAaiUbg4ZCSsj+o8vCWzT968Wv+4roYKJqFrzgxOJZq&#10;JjqsqWAcL+dgtEIc2ipVKpcmOktqYysXK9bkkxx2RF5bjEmpwOg0AhhmhiDUJwiR+cXhSH+hnhEE&#10;5PG1RveuYW+9i/Pf9lPe/MoXs3zFWqwg4Y6f3MGfHjpAI+mFNKUnX6HZhMiHfC7Pz7//Xb1x40Yj&#10;SmKz2awtLOjsGGG0iGxmiDDMNZLkDjDx68EGYSji3iKhn7Bv1yFeGJpIx50m59zW8CvXj9SmEC5E&#10;aYS2jIm2qZ510dRThZHNgGdgOjpARi3SmEwzwAlTBBYJgtjsUBWkJq6haFSalPIZvDBhAQ5Hn9hJ&#10;oRp9hZBfxmZ9q5PJYHl2E0PcH2APS2DxKWtoT8OeX+8ntWPcXpdKOorj7sWyW3zorSeQzWbZOzbN&#10;XX+ssX+4TgGTEdlNs5zy4/FxTjihh3J9hLFWjdEEdB60lMS9/UyfvJbl5/0lKxafw1StQs2JOKHL&#10;5KypcQ49uJlDd/6WyuHtuMU+/uJlL+aNl1/T1Z0rNmnHlooVE9Wjp2Sz2b12EocFz6uFRamq7Xqv&#10;ULpYsHo3SY6QqbcpME4rbrF05QCpX72sEfadu290L93FBmmasm79maDoUbKyfte+R5FmHSUFi5b3&#10;o414Ik17vzU8qt616dYhMDMQFoilRUuNs7se8fkbd+F8+GouyeUo1yfJzcTYIEr4NSMx8t7vhBQl&#10;pXUjTgPHwmqaBnWpUyQaGSr6oprIhAHdqlHvlgENfJohSBmQ4J/Y1HJVKqHY04+tHbzQpJRw74Bm&#10;c1EbiwaDkFD7RAloA5AGKrRopwqBh4+iTkjNUsRIIg2GKUitLAf7etiWRLz7Hz8LJ2y4eExF1d7e&#10;3qdUqzpot8J+x3bbVKfWJlZ2WFl20GiluXYtflVfoUS5WiWxANuMAqFyQsVEVogvWoBJ6iY0/MIn&#10;s7r4kR3PjO4cGS3MK/Tk09/9/hnjNa+fv9dN3HdnZPS4KpgdM+ush9dXaBTaMBGWQRJEuDM3yfhw&#10;8KFnUAfLby7Om/dgJcP+VOIZGl8o5KwGcJYZc123GUWRY5oijKLEUkE8sGDh4h+95U1vWpDJZNBR&#10;vFxknB19A4MDoUp6YgSxilZ5mpsJdf8sR6RRaHBmwh6Y9Rk37fg8ACM1d9opFTtVi0CiBBMAZWlc&#10;OwanHuzvZypsEeiI7sRnq4pXrbJ6r88DWWAai6oOmJ48QnOyzCo784tzl69+MkZ/wUt5WACGoo1Q&#10;2Gni20p6AJFxTAP4fHBsAHgMzxtJkmRsz20ahhG2g8AxPYcrLr9iwYUXXsyC3oGRG776LQA826MV&#10;NTo3uQpWr17AX547yIJ5g/R29ZLGJoenQ/5w31Ns2TGGbdv0dpUYHxkliNvMQ9Kd6aavd5B8YRl7&#10;DuynEk3gGNDWAoRFUK9DqglIMEnQ2uHaa6/9vBCCrsHBqbAW5bRMamY2ezvN6G1WyfqMYRhQ02eQ&#10;JOuLvcU9jbDZf2j0EEPP7cdgkGbU5LjjjpttFrjs97//PU4zICLi0rUvxl2y+HWjzQMXbdu2raNp&#10;AdavX0+73e7K9GSa99xzz7xvfXcL1GrgtyEIiOOYrOsQxCGObVFQBRzDQyjNWDCGaZocPnwYA2O8&#10;GTRPzBrZUPlRxtGCdrv90kzepd0IcBVYltWcbcyYzT8M0tYM69DpYPV9H6DDVLXbWJa1R2valiUK&#10;0HF0NpvNjqtxosJYE770pV/huBCXIRt3BqrhTP+673c+al9fF//6tW9y5plndler1aX5YuFgPp8f&#10;jlvtomVaTdrtfp0kOTPnHFBKSi+XaeA22fz0Zs5d+0I8zwPXJYljzGZ87sGDBzvHR8ocm9xheTvs&#10;n2UYBEHQyXPUnS7XuYxHxFzyrRACPfOPNE2p1+tYWAhCVq9ezejo6IoFq5ZTKpVotVoInVhRK81b&#10;Zgadkj9+45rrjl+45pPb0/387ne/I7Zigiggk8lw1RvP4vjj+zuO8tUGa9ZewCc+fBNhmumseJKg&#10;lMnDzzyMgyAlxjagHgJFm9WnncbaV16FYSxkamqKUl8Pwomo1UcpGAbnnHMOy8MGm/8wQRSV+cxn&#10;PvMGpZQdxRE6jDJCiHRgYOCpIAhMEx1HYZiJTTO2LKthSSMRKdnmwYMAc05lAMN1x+v1eP7Ro0dJ&#10;Z9zxixYtIpPh3nq9XhoaGsK2IYk1q1atwvf9TJi2qVarkAGaEZgmcRRj0iGrpqd9vvKVG+h92SJO&#10;OmE1UnYaN2zbxvd9vDTFlMy6sm0LkFLWZ/efZYFlWYFqtxeFYdhh0iyLRhJ3mEM6x4DjOHp4eFic&#10;sGI9Ukp8n1eRYzOBOr/VauHZJnGcoBWgUrQ2sbCIiWm32+RyOVS7imVZBEGAY5o02m1aLZe//eTH&#10;oadnlCTp7u3vvafVanUXLAu0rNBsnkOxuCUjHFpJKrPZTMV13W3lavU8e4Y5zmQyB2eZasuyQIOY&#10;OQ8dx6lB5O3fv3/e3/zt3+EVMBxH8qKXXc7qFSuIG0palgVtgM5NmrCYiznxg45muuVXMTS4Aqam&#10;pnj22We/fPH8+af9T1ybDcMwoiiKcmiDrkJuUvlxoXfevGmy3q9Ik+4oSpzEUARhQIxaXsgUhgoF&#10;96hfbg16pvV/8Vuhg6xl7fDpJCZIq9Ow1Gq1OFwZI9+VEMQmBxoB+xqTnf7sjEvGMDuuYEn13ydA&#10;H8P/3Tg2ADyG5wXfTH1M0w/T2AIQsrc/DUEJmnlbTH/h0+/ZHNR2X/Td799PNVVAFgeDc5bU+fBb&#10;V7BhgU9zcgc9hR6k8Biel/DCU5fz7e9t58AYFJcX+eNoFYFNN8t4d9cFdEuPcLyJyA7wz4FgfzxB&#10;izptQuqik6/WMqEFXPaWqzGWn/hZpQ2FL9EishISQ7utHamVfjCJPcc13Wbg1X9s5IzvRS1neaHQ&#10;O7Tlh49e5EwJBEfxPFi77qRPKaubZ4e2nnKgOQX2JEhY9MLjwGKiUA73lLc/ha3rFAqwbl1x0hRB&#10;kk5YJetAG3beB0LguAqdppjElAILjcdJ6UKudlbR3d2N5dg8t+c5vpPsYnrHBGls7smYXXtUqpCm&#10;ERjItlaprWspHha+7TApivYabQxnw+ld/dnJ+fX4ICYGhjPVid8ggylLEEEn2F8SWISBjC4phfa7&#10;lzfF3SP77yEa38eBO28FbePUBEkYEtAxX0wbGpRCuE1INa4DAwN5/uFjH+WKv3jBqxNpNGNTqNgw&#10;irVmM9/liUYq0nYUBxnDNppaWzJJtKeEaB5Iq9s2MXnCn0ZuI78g4QXzLn5onvFykPQ2lEMTEA60&#10;kiqWLcMkjE9E1igKn0xbYyUaYXehE2uhkC0qXYJ6KJjneFhhE0MkCFcRyYiJjMH+XpfHjlaoEGCZ&#10;Fv1enoPbp05ZsPKk48I2W01ZIiFCOkkjlZXIMJhITOcr5vrMcys+suK/LF6wdNWu39xKbfgQg06T&#10;K45fgTDuwRIWjuUhBooMXLSAzU+nLL/o/TiOw/Azj9Hc9xReaz8Cg3ZqQXYAVp7F8ld8kNGuImHb&#10;we0vMBlGWEYG5SzniAwYDccYuOov0PEk5y4okVmwZJfVaJsOHipr1VLVzk2ER640LXOmp8EsZ2Pn&#10;AV1rL3OK5GnveTwVQ5SjKRx3EY7j4JQWESXRwM5ddzA9tQdHp3ipx3Fn9ePblV90HWo++7Ioz3H5&#10;hVQqFU4s5XAyzqSyV39w93PBu5yyjSYhso90WmaSzuFURTAxrPnbbw6zfGXMstOW0T9/kDidZEO6&#10;37x45VlfMMzSU4ZvDjoqNptS9Ne06vN0ggZakUFD5+22bY+pQuEh33HOq+iZoXvLoJB4H8nEOraP&#10;HG4+8pObmPcXV9G7Yh3FVO0VWlLPyZ/Us6VPBo0RHAlJDNqERJtM2xZHo5Aj9SYX9DmINCJRKZZl&#10;EJsZplyD/nMvghNP3EzGuqHdbT0cm/EpYUYSpHK7qYXSucwWU2gm4umufK6ECprTRqN+5gAWbuLS&#10;oIHVLC/EWkccRTT8zoglq1LcwEBH3vGx6R1tGvMYa4BsQF8f2ObS64PQ3JKT9UWqeaRDqM1oALU2&#10;QEdoDQJFkjTBhNSxaAUxrSjlyMgh0qiNbXfuyLIxPWgj17YYjgyTlsWlYOAo8bCVMm0aZmgonLaO&#10;Q2mzy8P6FSphyjGH8MhEtebt+3Y/+3eZrHG4d/3qHQFiuZlTTb/dPuqVeo5SaSzsyhenWmGCH6n+&#10;luPkDEM0M374uBAqTWWotEhpOXrC0RJTGaCdjFVu/niwO/c3TjpRGp/XyxGpENhUphdwyLcxpdFx&#10;Pi9ahB9UWZ5IlrRDVi9akuRRt1gEODpsW2nS76UClGyD1eNbelprQ2Yicz2JXD6TM1RuemqL1pq8&#10;YRFGLRnLiNgUxbbDOyRyPB+L79mhQCSySwhB5JkTvk5yoaNfq1ADtp/cWJTOhBPqfrSZiww1HEuD&#10;dJZRTVMgAdGRLyTi+Q2Q/3fjmAbwGP5TkSQJ119//eZ3vetdpGmCYRjks3ne//5309vbi9Ya13WZ&#10;bauIogilFO9851uIY9i8eSdBBFkrSzFfnMvNs22bUqnEvHnzcGSnucOcvZ+RzAnB//Iv/7Jt23aY&#10;pqmVpqmc0SGlYRg6SZI4lmW1oihyPM9rCCFUkiTm2Fjthd/+9rdxLAcNvPzlL8Y0zWEpaf/kJz9B&#10;CBM02J7gxS9+8WlxGGWeeeaZu8866yze+97LWLy4wOLFi69WSjnZoj382GOPAeBls4RBQJzEmEgk&#10;kpJZYv78+TiOM9NB22RB/wLy5JmamsKccb/ONpjMdhrPslukHZdlmtKllMpGUYQpO+8+y/rN4b8h&#10;mE5TuP7667nhhhv4zU03zZgROnmChjQwDINEdUqXpWWhE43uSPJ497vfzSWXXPIey7JoNBqLtO5k&#10;RliW1Zht0fA8b5bFiwzDCH3fNzKZzOMAlUaFXbumqdVqp5kuz3bWJyXrmER+x21dr3MpnTedW2fX&#10;dTsdwZKQP2M9Zz+7EIKG30BrTS6X48iRI53n6OhRJycnO80xwcx7/w/g9fDl173r8s0bN27kUOPQ&#10;XD+zZVlz2zefzyOE4PVvfzsvf/nLOf/883n/+9/PCaeeim3ac9sR0+SFF14415zhui5KqbltNJtb&#10;mCQJUkpe8pKX8Na3vnWvEALDMNoYIq3VasuiKMK2bUyj074z01ubuPn8RFAulzCMdM+ePdi2zexr&#10;MU0sy+KWW24hSRJsbDzP45JLLlkNUCuXu9rtNvPmzePiiy/muBNP/GUURdkoUs6OHTuQc87qDgw6&#10;YxalNEKAD+zaN8YttzzC1752K9/85i38+Mc/nnX9illX+iwbmcz8f2malEqlJz3PazSbzRc1Gp2p&#10;aWby+WaPe8MwqE5P890bb+TrX/861Wq1Z7bUp8P+/jegNa502TO9d06jOMuSx3FMNpvlrIsugnz+&#10;BmaOoTAJSzOvU1prKaWk0WjMs22bmXaYtLu7+0uzGlPZOSel1p0UBMMwOqK2mfX6n0FHH8yMAcSE&#10;P2PzoXMN7YQRJjPpB4Jt27b9T7///whpSilJOoztwMDAjX19fV+bzeMDsG27lrRaRcdxGn6z3WVZ&#10;Zlgs2kOWJSaSROUcx4kBlFLWTJYkaZoSttt5v9nMFYu5IyHk0jQlDMPZjmhs2547PmfZ02KxSLPZ&#10;ZP78+XgwMash/a/QyfmUWmup0hQsc6g6NdWLEFiWGTebzVW+7zuO44SWZSmAKIkGwjQ8USmFYRiJ&#10;Zdtt0zRptVqDhmGQ6nTAxHwu62XbQRAU0yAYxDCaz3sD/z8cxxjAY3heSHAlgKtbDoCndadiSyQV&#10;RCINw0Rq+PynP9zrGeHUd792Pa8+a5Az8s9htidJGz4DpRyUy6A1/ZleqhNHEKbNx175Sq7+L7fS&#10;JXPI2GM6GzLhtBA6xhIKqWu07TK+qBLSJpGdgRkCMMBwLU44fs3aZnNisOjljkopIVGJYRhxqp3E&#10;kE6sU4w4SbJhc3ptsVgk8qOjf/ehDz83PVWnFZs4GZfLX/NWepbO/+6jTz459OjTD2K7KWFgsvGs&#10;C7CNClYxvXy8vZd3/N07kmq9apSW9gnZ655leplnpxuNzKN7HsMgxGpphO4MVFM3z3DQZq0OyRiQ&#10;9HsEtkUz1qSmDVXJ2L799AZqi1IKmaaOUgosw4/NNApF2nHEEWMR4hp6ws1x77iYPnPUmUIIg4lS&#10;A21GuywR4qgQU4GWAUiffBLQ5zc3Obl9lWztNi47U3B0SrPtmQAyENUkqM6XvoWF0JBGCqRAZE36&#10;T+5l9YXH+/0L+k8M2+E9pmNVPMdtxlFqCC09qa261IbTaiR2Nts9qZQWKgmdjBemoTMStSmTNeH8&#10;UzMsnS9ddGUPwMp5dXarhFRArxyjaAdbAycpK9l615gM6MpaiJKkHZWPmHZfVrTNkmzkKM18+bZi&#10;H0iZcELKfXAkM8YDR55l2JogNVIyqWLvgX08seMpLpGXPS5kMgwgdadhQCnClBnHo93+Xdq21ju2&#10;4PXXXFWuqOGrbrr+4zx+IOD440/DylqErRyHn7E50Kgzf8NLeSSbwbZLGK1x5r/+NWzb+gD4CcQW&#10;djKfFUvPZ8rvo6EKeJ6JkW3hJy2acRbbc5EuGGoxldoQg6LA8mUr6u16SNF1IMG1klwhW3CPELDJ&#10;byX9ohAPWVoZRss+haq6wbVXP775Rz80j071E6dV9h8c5YorL2aes+y6PftHT37y8c2Y5jgiSfnr&#10;d/4NJaoFv9JakfzpCW+VEoRasKGnDyTTwkzDcthY//Se7UjPIg0TSMAQAi1MUh0jzc6Ny3QaIQVU&#10;ZcfcngMaiYWJt0NFOE6UnouwSTS/DpXRE2Rz2H19qIlDHE4aqxYSb4xss2rncjjlGnEUQyslm8pm&#10;EEc52a7jWQl+q0IrkPT0h5+NRG0icfMrGm7caSeZ0cnJBBIiUCnDOkIYks8f3c9rzjgVs9nCtm2k&#10;yJJx+2DDus3Y5lBomftTyyX2w6ppmkjsNA38LsO0oqyVr4Rxp3JCttPl3YHzgVes2sjevXvZyyiG&#10;sjFUOmGKjhtdCI0iBaONNlu7MI3I0ElnhleBkeSQynaksmUQCt/186wOTbpx6QmztGnTJGWUJgE2&#10;U6rdsb9GGkyJkCkPbn+COGduTfXMXLHqRCJlIha5UjVzEZtAYSrRj9Y5JdVEbBCGhiI1UIZgixBC&#10;4drnmdIY7HYgLwf+2ZKi7SZWU4VGxjRd38iayfRUY6WbMSedgjkRx7HRrFdXZ21jtCeTGaolsYVE&#10;GcJQWgmqjnFJLZe9qp6T55Zh/iTwLAkHe7touVkwBVGaUk9DWgQ0ejrmGDeMKEaShanJSW6PXppw&#10;uqndthH7LY1hxlIOxxK8xATM0EyF1Epashr99FfXf33Vla9/IxyNfKPJ9wf7uz4YhKqr2QpsdGJm&#10;LKvmeu5fa6Vx2+lyHaWLEiEwkav7sqXbmAj+VhfMLyWpn9Ou3crlcolOWj0qbuVS26z8OU+WCgVI&#10;kpky4v/TO4mPDQCP4T8d0rLKaZpmPv7xjy/osdVIoTaM70/QZZq4dpak3cZ0XWg2SWs1HLefoxPT&#10;9PSspqcHatMJAXXsmo1f8plX7MYkJQhbjBwa6XT4MsOOCTqJqgYsW7aMnq6eo6HftgzHoV2v55JU&#10;ZyzLamIZYZIkjk6xHMepWE5hkVKKG264YeQnP/kJqeowTieccAInn3zyB5rNZt8zzzyzdGx0BAAv&#10;n+PVr341he5u4lZ14B//8R959eteaw4uGGThwoXkvNx4y2/xxBPPjcdxTCGbx0w0ZtJh8/wZtqqV&#10;thgZGSFa2Dd31z8yNkYYhbQrFZRSKKUkM3fkM69pCCE6A0ApiKIoGwRBTggR+L5P5DcBkz+/g/7v&#10;sQWh3+S22/6FZlKlZ14/3//OH/mnf/wd/b39lKfKKGaXK9FpCpaBVor169dj2zbtZhOtbLKFEiqB&#10;MAyLlmU1Zu/Qs9nsZBiGmSiOi57nTRqkxHFsv/aKU3jt619JpVnusA2WNYxhND/4wQ8mF1201fzV&#10;H2/vsClpmjdNE9npi0bFiiAICIKArgHjYbLZq2Yz+aSUNFUTT9h09XcxpabZtWsXLVq0I58EyGIx&#10;1hzjwQcf5GMZ8560E2f934XjWA2ZMoUS03/zwQ/uFcn+Vf/6r9/jla/sZ+XKlZQnBD/89iO4L3jR&#10;nF4xCAL6s1niJOm4WU1AmxQKBWa1mp5nzhJFxHHcGQwaUC43GXAMstksvZbEdSBvOEdNTbNZ8wdt&#10;24GErlYrypmmSdv3u0vF0mQ8Hr3NaEcr7r7l9lPff817SWlg27DhlEFOO//8aqg1d9xxxyuGD49S&#10;KGbpMTSXXHKJQuuSaZrx3Q8+SBQEoDUr1qyBOF4lpeTAgaGfqVoNw5iJbVGddgedagSis++UIgVS&#10;PSOB1RDFsH//fqIoymTcbI1EDCWN9mVpPrMpm83eBbwkqlS48Kqr6Ovru1FrjWVZB2cZzVn4vl90&#10;HKcWRRF+swmWSRzHtFqtczzPO/w/3Hm6YzhLU2imcPdDT/LCNUswTRM/aHH5Za+DJFmcJglOPkeY&#10;pnM6PpF07BRJkhhOoVALgmYGOkxko9Vi8eLFOI7DoeemEKKzHTrudTErA/6fYujcTCaNoogsFiv6&#10;VnDCslVYlsVk0mTTM48ymtQgbc9pi0kVQsrZppY0jOL/2Ar8P8DM9aWEoNqpgFPEcWxJjdRay0Y9&#10;7M5ms5OpVkRRmpNStPr6+nagYrNWLi9KXafiOE440+pEHCtSy+huqXDwaBCwfWySfSSIgjW3PYQQ&#10;WJY1w5iKOea72WyyfPlyHAvRrut1vXmxJf3vkIBz699qLRwdHeUbn/scr3rVq7zC6WsJK2K99Iyj&#10;uVymnCaGSJLE9n2/CJCRDmS94c6AOu1WU42vyGz2l64r2lGsYiGEbrVaxYJtN1Eq93y27f8JODYA&#10;PIbnBSWEAjB00rlAzsQzRQagTazsvPfUGo18ZNppqViaeOcH//o91a1/uD5z4NtECGIBVQ3zzSrY&#10;EYYAPbqfwcI5jAiXTKaP3dMVUsOjIhv8aPQxirU8YRgSBDFHlAtyOagEpRWOFERJhE585pfWEbWF&#10;JVJhpX7T0WmUyeVz7UjhC8vRfjt2pGGktmma42NTpa996ct3f/MbPyBVHUOJtE2+8M3P7yuskJce&#10;HHv4y9d+6W1QBHxY2LeOK1/86uNUJfEeeuCJT45Paq775HeZN5jl17/41a6gqW9zpMHepx80+qOA&#10;QRWwhI6WXgHPyM5YNUSwLRjBqVh4bp7IkBxqjnOQFvNlEStIzuk4OdLhxGAktIWMjBglO9+2BW3Q&#10;pZPEUr5BWDk+pQGuDxLqxiTKqC4wMTC0xtAQSdBSk0tCx0nqryVzgIKxk8FuQZSM8MqLjuPuX93J&#10;009UZwJtO3V7tgIDRZp6xHFMrRUysGDJEcP0npXC2xorRduvF01pR57txEkQWWjH0rFRFKnXn/Xc&#10;4ShuZBVHHhtYlq668sr5TI7fSam4gHzuDJC7n0tabYPaFrEwP80HXn0qXq4HzfC1qO4vDKkKT0dH&#10;WVjoY3DQYm3B3Kx0EyltkpLmYHEE27ZRnsHetMZQtskjkzt5Uuxiqmgw1cnHxknBTxMmxh6n7Tbu&#10;sIm6AJTK11JhWIoZQsWsk5D0J3ZjURJG5UJXz0cICd9x3ecWBZme3d/4xheBCWoxKLOPxrbDnHL4&#10;MMuadZRSdDkpf7zzl5DWZ2gfi6muOnWzTOTmcXUONGT9mEyk8F2QCvxIIkwPLzbpzuUxYx6PDbVu&#10;LKqtc7Jip+l5Oxpt3ZWY5qJsTm5xJrwvcbT5l1bLKO2+6x6evuNeiuSoYDOdJnzo87fVppOlLxyr&#10;TL/2n7/2TUwPWvUW689fw4lnrb6RZnO1tWP4envoIK6UiO4cnHU8uMYtfuTn79n8x5VITRy3MZE4&#10;CiwtaUo6boVUIYSBQmJjUIoM7JnwkpLfjZ3vKU/Xagv78DB7MjfqhMzRsemPO+tO5G/efw3SyCJK&#10;a1a0JWEgu8N2ZJIokwxgpYKcsHqEYdR6vAyGSnEMF9ewiJNwSTbrEcb+UUf5BHpO9TEzARAjtcTJ&#10;u+xtBkwXYUcbnhg9wvJSPyvmr+S8FYtY3Nf12iDj7NK2XfRbYdsR3n4zNls6VBnXyplRHJpJK+z3&#10;LK8SBEHesj3yoXlqeHiS4xcu5j6RQUozNhIjNrROZCqRqrMeygxIzOZawzCQaEgNTO1ixt1IbXSM&#10;HqF5bl72cWX3Gs61F5LblRCGIUfnZdkX2tQwcbFoJR3ZQZzEaKFp4DMeVU/BypQ61121RWrQQmFo&#10;AIWhkJA2ERCbilBqJzDUqUIIDM1OACesdxhPLRpSmW0jtWKbTJeQRg6fDU7AVSpMl7tF8wvtqcmr&#10;3P78F3TUPOrL5rpsl4efGluUInEVWNozqwa9B5S66HG/wRNhi8mMYEI6yFwRP45IoxTTFGAbpECc&#10;RqQqJG9aOAl0ZXII0LEQ3UFIlyHMaY0mkWoRgDDNAzKVJhhFS8lBqYvegqPgDtfZtv3HXPKeq9/F&#10;SavfxWBulC7+1jCcsmE5O4WZrSilHQIWEYnVKuZE/PR0WbVPxZB4E+FGO+98xvDM0aPl6bWF3v4n&#10;0jCZVlJJQIkZi7aecUHHslP6aCj1f7QL+ZgG8Bj+UxFFUb7RaJQKhUIljEIrk8mwdMMG+o47bq7f&#10;N5/PE7fbnUy5JOG556Z47LHH8H2/07eLmsvYmowmmahMUG6Xaas2Jiau62IZFpZp4XkeWbcTxeI4&#10;DnEcZ6SUseo0CLSlZYVBEHTFcSxmtTvDw8Nv+uAHP3j3t771LdpB5z0dx+G6665j6dKlf5kh89B3&#10;vvMd4hjcDBhmp/M231vcI7PZ/d/73veYHg/xPDjuuONYsWLF1wzDwLIsbr31VjIZwYZFvbz4hedz&#10;4XnncMHZZ7Jhw0q0BhOTiIi903vZP7KfXYd3UWvVCAlntVBVpKwiZfPPe24BEIIwSbFtu+pmMrUk&#10;SbqVUh22YKZv8z+ElHMatHq9TiaTwbZtUlI8yyMlxWQmx40OY2BmMjzxxBOdqbQZfWKSJBiGEbuu&#10;25zZr/mODpD+jj5Kxp7n1aRh0JqcJJ/P09fXYT1pNMDzmqbjpI1Gg3w+j1KKefPmIWa6Q6vVKjsP&#10;7ZzNR8TzPJIkmdODzuQhAjA+Ps72Pds5XDlMrBWt1kxhvAFhGmPRcW9OTU1d8R9tniRJKOSL1aDd&#10;zvjNZq+Ukg9+8IOv/vjH/wHL6gwW4ySGdpsfXn89e/bsYWJigp/85CcMPfssRFGnkiJJoNUiDEOU&#10;6rCYf6azIgggDKFYzCAlczmMlkWPMbONTdOca8gwTVmtjvvnkKY9wcRE6U8//zm33XYb5XKZXrsX&#10;ieTaa69l3bp1ZxSLxZ2f+cxnPlyv15kp5ODNb34z1GqraLcvfODOOzHNznm0dOlSyGYTLGuP4zjR&#10;b3/7286GUGruuPt3zJZh4LouJh3XrURiGiau2dHvBUGQsW27jGE0kmawDmDevHmfKZVKJElCs9mk&#10;0fC7Z99X6w6zaBgGcRyjlKI1XVs+ywrO5kRKKautdus/PLwbjQDH6WT2aQ2NRsrQ8FEee+wxbNtG&#10;ZDL7hRAqjDr6tHzWC1WnjaIbOteQ2TxK27YbNMLXWZZFX18fk5OT/3Yu0tECKqX4s1/9x7AYSpKk&#10;sw1ntHGlUolsNouFhUIhZ76mrRkdrFIdvejU1NSG/4Ul/Tcxu8zZrmkhhJrdv34j2hgEEd/85jdP&#10;bU/W35mZ1/cFpGwkSUImX6j6vj+bzWknSeLFceyMj4+za9cuDh48iO/72LY9p+Wc3VazeZ7tdntO&#10;55imaSf54MgR2iF4HkNp+l8zcLM64zlEEbmZPnApJT/6/vcZeeYZEOBX2xuTMO0OwyQXBGGm3W7n&#10;fd9HRfGJ6Qzbq44cYeiWzVdVymWSJKHdbnvd3d1PQGc24/lu3/+n4xgDeAzPC4aOZ07ImRNZqkqK&#10;42gtO8xKIneUekqJL8y+ciDXiaTr/sG+09bI5K27u4vPsWf7U5T9CTL5lB4ni2rELL9gJRPBEp6a&#10;aDEc+ASGIlBjkFocBmwyaKOEoftw9UJoO8R0BOZJKybjGqQcxQqW4abeUqV1A1sfkoaRxlFiCUNE&#10;YRJnG03/1HvuuefuT370k4wdGcEigzUT2PrW913JW//uhXsTefCJrdVnOONlefrWvYBt9x7En7B5&#10;w9WXvLoxOb1+/87hh3/7uy1Y2SztasBrL3sHvebinyJEOLF1z88OPryV87s8Xp8psuTwOOH4FJlM&#10;hmULc2ya38P3pqeJApgADOq0pNWJqgglrqlRhtlAJM3YFpOJ1iZKJELZTnfiUcBA4NNblzlaYkOu&#10;LfuOiz32hglBGDJQa2JiNGMp8WWG0DBA2vhGFqVtMA3a6Wn+5mf3eOuXrcAxTL77nd/wzBNtcl6B&#10;mt9EobBthUSTxmCJkJxhUduVkgy7d4fznFtM02gJUyjPsWKtYyuNmpZliMgQKoxTI5/Nyq1+oPrb&#10;fqPUW0j7srYibRxGJAmWXghS0ZzaU8r19LCoO2Tq6GEKqSTb6CFQ5b9wMwPvqPXZPEmZHa0yT+2d&#10;5iW6unVwYMHPYkc/+0Bj2/Xbsocpl8s0qglHjDpHU5921mRCyU7mkGmBtKiQYgiDJCcYTeunDcjs&#10;LoAUKgBKyAzMdI4KnY9UcL6DOa4ca7NpZ4ZsI5M2J31e+85PrEmcJbv/5Z8+y/T0NGFrhJLj8+SX&#10;rwWlyBiCQhIjZqbQawQQjDL01O9Yd/Er6PGmMegjiBWe04Nhh50BbBrj6oCi2yIbtcmFSz+WNeOJ&#10;FIUZhRAHmbzhQaygUr298fRh77Zv/xDCFj1hi7H2CKPRPl7/9x/g9de8Z3nalavc/L0fRr/41W/Q&#10;QQQCzj/vHDacedlX6FtyHX96pnL0yR1EcUIpm2PNy14Ay7p/HfXmODw0+jcHHn8WK9AoFCYKG7BU&#10;CqYEQ+KEKf1JQi8u61nMAko42iGxNabnorUgJrYaOdmM7GinaboVK06K2QYUVJYWDkXbK2UkD8ZB&#10;8FFppGijTSDByIUY+bhpOyle0cKQmiiOadXqeNqp5Y1s0/HDTFegmFYADqnRMZDYSYypFRkTVASv&#10;estf8txzz7H/iR00kpQpmWKuW/Zh30rDIEodlNm2DDv0wFeRKtiGlcZxjPSMSZ0xZUtFpu3YflRp&#10;PwiR35KJ9+Se7bR1RKqUZdDR90plAzYJETE2sTQaShoobWFqC4GFUBZK6FCJDm2Z91zmFYpYUzF2&#10;q2NUiQjJYmFgMNuqkSTJXNSR8hVxM97opOp9s9diJeDPJoQdQ+PbqVEBaJqyK5KsS6VcDZBLjS0A&#10;WjfbaEGSaCWESFWs86kKcCLrdeHRyTc9s2mL13h8F78c/upFy1csfuL8N7581FpcOm5IV79g5woP&#10;eam70zKZNFJlN9vNpcF07XXUqhQcmJdxKPtVhJeh1QhwMx6RaWFiICyBqwXZEBA2URJRzhpsqU8g&#10;Y0NEzuATK0z5ZDfq5pIvv+ekathOcQzFEjR5rRNUapXI5ZKszpnLj1QBWBIpks/+AQ7o+d4lp76L&#10;QeNdpol2MCCRgqoPB0cY3bqTffv2Md6YpknCX1189tsw3S+P+1Wn1OUON9v/P/beO96uo7z3/s7M&#10;6rufpt4td8vdBhtTbDCYYkowNdTQe7mhB0hCDISa0BMwHUzvYGxsAy64g4skW7Ikqx6dus9uq8/M&#10;+8c+EiSXC7kv4b1vcv3TRx/7HJ2z99przVrzzDO/0qsKX+YI7WPJlJUo4yDssGKVkkWFnfkv3US7&#10;vwC8H39WGGNcpDBxTrVSUXsD1ejH/QPVkfFxKIcZnXP7OgQEdDtdllTHmO3HRFHET37ybQYDg1NZ&#10;TGqwFoHEYFBSIoxACkmqcxxZQboug7SPZ0MCb6gUnZuzX+2ne2/yo/TaPM837Tt44IW79+91rrr2&#10;Bn52xc85cN99+EENbTSgGR8Z4W1vexvPfeUzoj57bu+ZHnfddRfCy1m6dCnHPe0BHLf6LFqtFr5t&#10;7fngB19b1WiKJOGo447jUY961MMBkl5v7Ec/+tGFtVAxPj4+5IZ1E8ZGRw+vhuv1OrI9N0w+EQ65&#10;1QRBjUE8QMphRq4xBiEPq96AoY+aq1xC4bN22Ro8zytJkjOiKLr5qKOOOqHX63Egnjm8uv5DsNby&#10;zne+hyV1oITtdw9J/HE+FMB5nkOel8P5fhjBzEKnT6VRQ0rZ8X2/Pex8aKcsS1EUue8KWURRFMeD&#10;vOq64WS/z0McV2xtNBrb0AdgUSEMi92kMKTaapF1uyilFnlJQ76VV68XpptF3W4XAB+fwWBAURRH&#10;lXmO61Vmr7nmGo4koaRkmhhLhMHQ6fc4bFjn+5DkCCTaaqTy8Tzvnj92fmphbfMg7h/nOXWKsnCT&#10;Tm9Zo1nbW6asev7zn38aJr3l4osvJs9j2vPzCM/BDQLyQY/Ac3/LwxRAlrHlxz9m5ZkPQ1VHSPoJ&#10;rl8hjmP0YoKEtJLQC0nnUn7w85/xiGOXPK8jsylrUl/mes3s5MxfHdy6w7v75l/jLRQUewaMWQ/P&#10;FnS7XRYWFnjT/3gT5730+Y+v1Gp7f3Htr3pve9vbsMbg+D61SsjrX/961mzY8NccnH7bT374QwCi&#10;KKLVajFx0klX4nlznU6H7373u+9M0oRADTt7Vg+L2WE27XBARL5Pg4hVapxNqzaxUrWw1lL6lmB5&#10;Fa11YKVFSRVLKaNFpfsFu3fvZsuWLaw8YhNSslBq0Fo3K5UKyGHD1HVdBv0+i2pNjBneM1EUIYTI&#10;8zyPfH6PMv53kJXwiHMfxGte85rLpqenz3/JU58nZ2fnhv+WZaeFWuO6biY8z0+T0u10E5/SRJVa&#10;ZbroZxNFUYTWkcViN7PeGmvd2r5vjh9c+wMEgpx8yNH9Hfx7xf4fQhEX6xczj4njnAm/xlCFm1AJ&#10;K6hEHVZf53l+WEW9mETU/aNv8Edw6PWMMdLzVKJcaZRRLYm72XEc7rrrLoIgoN/vc9ppp8H42Gt0&#10;mUaH+NbDpJ8Ax3FMGIZ7NmzY8FeV8Nirt1Msv8vG5FOzyKhCGqc4jkNcDh0GHASR6xPHPWr1EKUU&#10;jhJUq1Wmp6eZLGFtc2LZ/+q4D5/btHQOdRi11kPFuxD85LvfZX02yVEPOxOqnuilfbZt28aeW++i&#10;t2cGmQ45mz2dcP6TLgTPm+73BrWx5c3buv35hjP0niTXf5gj/F8d9xeA9+NPgxjeIJly57COLIUP&#10;kDmmzDxNyzH5Uozsu67cO9BqVc9hmYqWM2+WrGiMram22PeuQv36ovv23gE1TaoqJCM5X/3Bjfxq&#10;9wLhREBgLUWvJAg0YTmKMivxq8czSDwGWY7FIzMOIoVIjGALg1IVbr3xLp7w+Kdu7Cd7N7pR+sz5&#10;9jT7Dh7AOgJK5/DxWxMDBcdt2sTfv+d1nHPuEXSdy2LLHLfcfRlOPWfQK1GixfI1yxhZUqe0U1+7&#10;5tqr7Fd++hW00BAKXviK59NsVW5AYbq9wWP+9QtfIM4MpaoQ+A0c7SD1sJi1XogTaowD2oOkLJFu&#10;RJGnIF2cqMrK1RvQvrvXWOjrshqGYVxJVWXFpHneo/QERy47kurKpYz1K0263sWjdrT5eNbygFUh&#10;l99zGWfM+nhFtXpQlsz6E1BdB0aQRkuZq/r7hNO8uSdX/eOWA+vecc9u0LNtFDHG5jiOwZRQSIl1&#10;QI0PtyhtNmym6a6DSqNVtqiMawmOzNqYUnqumZDGkOddHMeZLm2ActmKtHFRiqprwyvIvIsqpkFZ&#10;lpQEULjkpcWp1CninIpwMEKiSktRZC6Bw6AesJ+cGUomWhWKyN6T+iWO27miMxbzo9keYVAjzn1Q&#10;UFcuTprhlzB8hi8WtOHQxFqXFpnna7QQV8HhjNHDkEa1EX67yM0OX7auEGWYKaNwAmbLrGghs/2O&#10;h/uSF73gtPnpg7f8879+nNCLKD1FkiQ41Trai5DdmFbQZGkJtucRz0n67/8yf3HRs6gtXctuT3JP&#10;Msl6d5w0TSl1G9+N+eVXP8nC5lv5y6u//SYhBLkRDAYD+gttRBIzgmZMhRxXOwZjDF5F4UYBz/j4&#10;+zn2UQ9e3xlpvOGO6am3P+/Nbww6vRhZKKyRvOYNb+RhD35cK+6bkZvu2PmOj3/qUjZsXEl9JOIF&#10;f/lU9oxXPtWsNnamHVt89F+/QITCak3mmaHAXg97/X5paUiXI3PFOdXlnNM4nnVTVSq94RZltsRn&#10;oRVS6RUn5U1uSIreCuUoRJJ06r6zmbnOmT/8l09xxHEbefpDjmzXG6uur9hpKA+g3CGHrmu62IrP&#10;IDNx6XqIik+v3yX0LL4YZB7Bxpxgu/AqqEGOAHKpDotSJOAJuG/nvey+d9uj7rnnHlR7nnEBPV0S&#10;KL1PWOMraxKRpklNS0caUZWOQmdZVTg2LhxdlI5plcoeY4yhpwfXz9WLH91L98kWS4+MsWWjn811&#10;GZRlWa9VqhitAQfHbyCoTRe5phr4SFIcUjzXI5c9n6DlitJcMcgmub6zmQeu28hM3MFxHKYDy/49&#10;Cf0kphR2aC2zSP+QRhEal2bpZSNJOfG7j+PcsHdxPGdYR2baRE4Q6djj8Tft3/MBZ2w0DPwKKyr8&#10;lYAFRTCfZMnI8nr47iTPt1ZcZpzCxBDPV8fD6zedtOG86al5FhY6hOMtENAOAu6TnCeR541XvMcO&#10;Ev3elrBXiEhFrshra429cMTqxx0jnRcWS1dH28uyucVxuWVhgb5TUItGMFqQJAkrU4mOexD5CFki&#10;sMyQcefkfawI/eVVJ3jYEtf9pGelwuR+ViYLjnVri4XrCJGTDJQMO0XB+qKGpx3oanwhMF+9i7mr&#10;dhOGITvu3kwjjDgvU2SZwa1WiXXBzUfXGDvzGKzVVEYrW6Z7/RHPd/zICeJer+d5npcDRlmksviO&#10;ZgNAKdkynD/+U2fT/89xfwF4P/68MKaGtVjHtqWiLyU1a4ecD2MManR0y0T1GDuxtiGIE/AbZHv2&#10;8/rXP+jAX77KrR90pBdF0R6nNIHJi6bo1yvt6UDccOscP7vqVu69bzdFJjF60YPKlPR1H0enLBmr&#10;sW/fHqZ72xD0h8WeHfJetBhm5Xq+y+rlK3jOs57Lc57znMe3JvAdf+brvaLgujt/QafokKYp1WiU&#10;ZUtWsm7FOjw8TGb46Ec/Kl3XxXUC1h27jic+8YkPdF3XxN3+2K9//esvbdu5jXHPYceOHUxPrGTc&#10;a1DGw+zZMAyZnb2PLDuUhQk6z8EPYbH7d8IJJ6C1dj3f7fvikGJPRLVaTW+Y2OC0Wi3SQ+eR4e8f&#10;8tR6wPoHDPlLeV6rNWo7kiQBx2H9ppM57bTTaLVaNx/i7j3p6U/n2x//V7x6HTc3ZJnGGI2UoPMS&#10;QhcpCzZuXMLB/VN0p4bdmTAMr/2zjh07zPJVcughJ8Uwx7UsS7TWDfi3vLGiKIZxWlpTWoMrYGws&#10;YHxJndp4nU6nw95dM0gg8/3Dr/GnoMzz5lve/vbTHvXEx/4k1UWFyJ9WSqW9XrLe96JO1aqMxI7o&#10;fho5qmL9cLR9YL43cs/2vezatYvZ1igTG1Zy98FJkiRhobOXrZd/A3bdA505th3Yh+d6lChMUQCG&#10;GhLQ9HWfgwsHaQZNnvGcZ/GYZz4dNq1odWSZ7OzMnnfTTTdt3LhxI7P37sYpDOc99GG8/vWvbwkr&#10;SNN01Zve9CbKdJL5Oyc59cTjWX366Vfm4yPzcZZz00033753505Chokqh9S9vwspJfWwzurVq3Fj&#10;l7IsCcPqoQ4t9Xr991xSq4wxdV3kJMZwx+23c/DgwSetX7/82VEU3djtdk/Riyr+Q50dpVSWZRlF&#10;khH4iz5zWXa87/t35+nwdT28oWJ9MQtNSYE0ltIOOaHPe97z0FozoocfwwXCMLz+3x/f/663nkSy&#10;ffv2lz5g/ZrXN+q1+cFgyEuUQjIYDHAch263u3owWIx9dNxDWcRHpmlKVGn1LZadB3cy2rYcu2Q9&#10;vu/T680Pu56Y37ob/L+A53ndJMvque9vAti+fTut1hiVxsoFSj0/O797fTXwFqLGyEjFGnwhPSGc&#10;oSrfV9eeeeaZ5/nL1yRYoCyDIi/JMqra02zdtpWzN2xiJFT4FtKsoDDFIl/SnwpR14FcX3XcU0ec&#10;ANXroZQZelO64ZAfiIPnV+jpnP6gj3QEFd9H5Am7d+/mxCOPn+u1eyu9PA9qYTTw6/VpCpHbNN0g&#10;suzceCoPJyYmGBubJtmzgIcP0js8VmdmZiiKglarRZ6khxXI/X4fpxJy8sknUh0ZAdcdGAtCCH0o&#10;K3qx+PtvjfsLwPvxJ8Ee4qeIoY9aKYfbRK7NcGwGJulhbS0UvbNCz1twlb/DlG7ilMqRdoR+v//1&#10;MDrhw1lz/USwNEDO9Ff5J5671WSZOqISTI+K3vFR6OO1+1x++eW3fOlzn+em6/Yy3VuK53gU3Icf&#10;+OhckpUllSiipRRF1mO+26OwfRxHkZYWrEI5HmVS0mzWOf/88zn//AfxuMeff1xU9ZYZr/eJXN67&#10;cXd6G/fsvppcDKiHTUJGWNLaxDErT6IXA2HKfbP3iqXHK9If5VAK/vkjH5xZ2mrscZVtTQ+mHvDO&#10;j76POVWyAOwtYV0Eyepx5GBAHMfcJOf48exeIh96fagJKG1JnpVU/QrlfI/jVq9HFroqhJW+K/rG&#10;GKUG5kWq6zkPUWtQXcW9psTNfMj9JrFizYJDpR8QjtdoynHKvnjB7Bh3VFaezGNf8Q6O23QSANsH&#10;5buWTDTRMLLupBN4/Ye/x1e/+CUObL0Rsl04dh5roV6r0IsHvO7Nb+G4E9Zy863X8sH3f4G8FzM3&#10;mL9oVIxfNRQkuzGYTBhnWtlyYpiHVUxome3FDu0xpLVgvasx4UWyrCPLEiF9AHLpDw2TdQWr08U0&#10;BJ/CeruEIxG+Ak+SmJKBZzDSyaxjJop81+a/eOppfOLbt2I6PUTNR6UZlS68+KktLrrwHI4+boJS&#10;zoKrmJmL+eyll3Ppd3qsCGZeYuX4nZj65xC5AT+Th4ocKw1WIqzMlFEY664SFhDFfiGyGNV9tAXK&#10;MXe+G/d6J5xzypr2fLzUr9QO9HvphorvHahZb0IN7GuZNS+mqeCmXWLXz38xIu+7j+r+3ZwSRfxY&#10;DPjJvbcTTNToi4yDU1uhYmk4Kf0splEL6fYGGFXDHx8nG/To5TnBmhHOPedcLnzI+Zz1wHPeNL7q&#10;iE9Nw8RexTd39pxTr7j+nmaeV3ngeU/mnpvuY2JccsklX3p4WpS10Gf+79/95ltu33wjLj5Vv8o/&#10;vvdim0y0njHbL1dlWcE733IxkaigSYdbqz5gIDPg5lAxhqNTyVmVJZyZjLB6SiASQ1VqpC0pSo+o&#10;2cDPxZv9lDeawk4an7gg14osgx5Wg6dL1lSDzSOuKKbSckXTG6WrYzINWdyi122eXa/xQ89bC2Yc&#10;R0hqlQqu9BfSQT6ZVStyWi+whHxoyqwliTaUCKxyKExJVloajsbvw1EMu4unPeAUKoPePxTl2HVK&#10;OpkA/5AoRwyL3ixXFi11yyh5jJXmSIshkYJuUHYPqBxphlnlQSPIpSqYnW+vlWI/vlvi++C7bSh7&#10;NKtqTzNsM1aDuFcQ+DM0x+0a4RSnJvH0Qr9WsrU34L6sx8j0HvQBQa9MGKDpkpMJ/dsCUAy3hP1S&#10;orTwM8fs/d3nsZZD0qkwjkRIcqWcA9Y+5T54yY4Vy7nM7ZAlbbz59LwqDuOkPHTJcpoqOKYBz1b9&#10;+IaiTHAV01T5sH/mig8PBoNx5UYD6VYZ1KjefM+uT9wZz2Kt5TtXXnnqA0844R9WTYy8uBXIb0X4&#10;N7llOlmNsyvjOL5SVBt7J1RwrONyy9a8R0da0jgm8OsoC2ctaDauWkul7iDrq6xUVpSDntXl7KRt&#10;d/J0//RV0Wg9dFp1pk12TBL3lgmcXlXJvSNaboxknYmeYE7n1KWkKlykFFQLh2jgMCYCskxQjQWI&#10;iKzo4ssK5ViLm70uFzziNFgefjL19YdQEmfRaLtMchWGYZxpbbCONEiEIEOYHoBn8LUg0/d3AO/H&#10;/fgDGCp7e1jbZOg5xWIah1GOE1dbrRibZ6Fn6Pf71BqN60mKY8uyLFwpJ3Wped8H3nfLjz79Rbbc&#10;vQ9FlVZ47DBhQSn8sHo4mWHNmjUcuXEYqTbSjFixqkW16ZIWcwgnw3VdxibG2LRp01+uWL7ia1lW&#10;VpXKkiAUo4O0syxJEu6d2sq9B27B+l00ljKLCZwmK1euJJQho1GDXVP3cu+99w4TIBoNnvOc53DG&#10;GWdcUKYF3W6v+pOf/OTrN95wA3A4FIDfbNvJzLadLFLt2AIYNSz+HDXk1NtFBrfWGmPNYV+5LEsi&#10;K1Thum6CYIokGRLF8xwpncMtxENJC57nMTs7w4bTNhEEwZS1sGbNGrty5T7RbrcJw5AgCPBgS8fa&#10;Z7iuSykEz3zmM/ncx/Ywk0xiF0XZi7nBNJtNlFJ66dKlimLY/alWqz/4zxwq1h4ykvstx+dQzu/v&#10;YvF7qRAC3/d54hOfyCRr+O53v4vtdahUBR979wt5wkOPwVVdynw/rusifZcwtLz+9a/nMU+C/2XS&#10;wP8GiqLA933iOJZRFB3QwPhYdVsW62qRaGxvcPoN371C7L7hLpx9CXp+MPSZE4Ioilg1NsLD147z&#10;pSu+xqp16znnkY+kWpdsWj9Bq1YnCkI8N6Qrq+Ao1qxfy6ZNmx68YokzpZJi2ktM5NRa02nM+sxw&#10;3nU33nvelpl9JJQkScJSx+XUU0/l4te97qpKJdjrhUx+6QufKz7y0U+gAIXiWc96Fmc/5CGVNI2j&#10;SqXCt771rVu2bduGLrP/eYL4nS6gQDA2NjZMVaGBK1wSkwyVwI5Dq9VavAF+ey2llEYpdZi7Vg2q&#10;zMzMnNBdWFhWFMVKKSVlCY7nLo5n5o3Bz/MchKIf9xhthgghsuHPloyNjdEcdCh1ybTOcKRDbvRQ&#10;WeqCP7QYZcyBZa0WJ554IoXrkMZxRQ3Hmvz3Y2xRbfp7bX6ttf7if3E9hed5nTiOxxqNxsGhHyDE&#10;Maxfv/5QEgrHH3/8rd/97idP+emPvyV+8pMrKMuSNE2peTVc16UkJSWnl/bQCFJKlAzQRv+b+2J4&#10;CX7HCeCPIM9zP6z4S7rlgJ3T+ylsQRjWKRN7+BkTqAANkYYRrXXggj503+lSU2k295mCVmGoJgms&#10;Xbt27u7tHeI45thjjy03LFv2GwVzpU2WZDprFnE8WXXDfhAE1XQxAUZgiaIISYIQw3mgEkZsOmYZ&#10;I1Dm4LgKLRDYep2xen1rbQ3fivL8OktRTcpk1aF7BqtQSZkixDy9Abt27cJ2OqyojSEGhrIs8dVQ&#10;vV0wTHwZDA5S8ceGfMrFtJKTTjoJVq4ER04pBcXhZ6hA6yRiMaH5vzPuLwDvx58E57f8ZwklWpgW&#10;QKFMG9x2qD0QhtQptuYKClFswCloJGoHIowSEcbdbrrRcZz2aGvFPvaam1FyZ63Gey/93BeLN3/0&#10;b7lv2w68Aiqhz0BL9qW78RuKE044gTOOOZuHP+RhnHTypvcEQZBJKaaiKJh1fG4XAvRQNEdpy77n&#10;ybbjylRniZdl3ciTKpFYs2PrvW+78uarXrpr5k42nBZhHYkjRimLglXN4zj5mAfRYIQBA/Ys3M1d&#10;O+4i8aBsaI48ZjVveeWL/7LSmX6BEoLpHdtO/8r7/hY/02QOlBZ0s8pvun3uKaHuDQnu9wmIouFW&#10;1EWPO4ODe/v85rZtFIMCXfaJvCqh5+A4ItbaqAKDBYnjbcOXZL4kXzSCxixGILiKzCkYkJA4OUkN&#10;4rhPP6nSqDj3DtzaxvmiYCxqIivVkybT8iTpqkruCO42liAMOe4vn8/PPzSJ8XpUFnqEWEIKPv/W&#10;9/CARzxUff/KH0MfTjlhHT5pKkS8F+tIAQbroAwZ+HsPcUO1lAZhEbKUVhQgBq9FZChbYm2JkR0Q&#10;MYfmWql9pPYpgEw6GKXQuqiKtIfIkqGgwxZgbMOUYhrPqnZnnpOPXstPSamF8E9/eyoXPmQHWX4t&#10;GQXKTZCygxvUmJjwGOTbWbfqdMaWpiIRyV9hgyvBmcZ62eECxx4a2AYjSzDs1wIQ1mi8DCo/RGbH&#10;1hx7himyI7u5+y3r+k0/ZOf+/b2HrFtaveqySz7f/ubffZiHLDuSsYM+jhOgKhFFAH0vZX51wTkP&#10;PIFlxx5RvvviF393Ys3Kr3eLqZ1RrVxf2tkPR6FZjjhUpAa/vemKe39J0h9ywloOe9oz/OTHB3jb&#10;+7/KrL+CF7zwhYzWQmRV0Uz7fPxD735KI1S3d7Ocq398ZfGi//FqXDHUxaw+/lje9OF3NQ7mnVYQ&#10;BXT2TB79gbf8A0WSMFJpEA+6GIrfZrcJKHywiUTjUA1G0fMlnnYxUhALSz+U7KjGLFm/BB3431LQ&#10;lDqFTPUyT+8WsugIlQCSdqpoNFYcrNeak7VI3ujLhVNCB6wt8PI9tNzOrSYLC5G0cWyMkBJdaNI8&#10;ONJzK+1wYWbdEzcewbqww9TUFD+aPUhPlMy6EXmRo0qN17Oc4MMxDjx16SrUbIf9tYig0hjkRsVW&#10;StcKCUJFBhsbKTIzHNA4VrbdQvwS5PVaW4krXGHlS6ySWGmJS01YD2/1PRvacuaNE619jDXgE594&#10;CQ9/+APRyfYD9Vo9q6+YaxbtX/PSFx/Py1+6idgZnDfWXP+pQa4X7stjSiyKoX5YIDBYctNfTJ7g&#10;t4W3LNEIcteQu6Yz8BbdFobhK1hhagCuNjvAZNp1Tt05c/AZv0lm2J73mB+vYk2J9QWjbsAxXjRs&#10;7loDmbndK6XvRbKtpfYHJicL5QYpkp62Zq5er7cZpK2qUN9YJnhEa+UKZLd7l5tkn7KkI1Xf3Rk6&#10;4Q7taDAq06WJXSPdllRblqjiwAleZflgcgajJXVXcnRtjE1l/rLRXH7O9LJ1tVrlgBPQSRPTMFIn&#10;aZqOSmuoVqv3ZkLujAdZo1I4a6Ncvpbd5Uu4cz/pd69l9I4DKAJcqejbDA9BoHyKPKEnNFaWaLdC&#10;LAuKao15ZfgeB/nLZ78EJvSthZ//yyAUbWNzX2hDKPxJo92NKhMtIZ22EQ6lhAKwYpgcpGU5vDDW&#10;uV8FfD/ux/8SWleRsj90fQejDgd4gtbVwhZxo9HYEwQsdOaT5Y1udmLS7Z766ne+6aLvX/NTppwO&#10;eApVagZJxsTKVVz45OfzyEc/i6OOWrl9eY2XUnCkVGzzPLZKSWwMUa5ZVhR2vV8R18VJVo1qftvz&#10;SGfnFtY6aMoyH7n+1ttuueaXP+eqq67glm23s2xjyGuOeSp+VSONYcOGDRwzcSKDeIDwh154t956&#10;KyoYKs327dvHpz/9xS9PTEz8SHnFRnPgwIN+9rOfnTo/P0xhyDQgBTbLyMvhLlovBw+QLqQpPP5J&#10;J/H2t7896c6ZuVe+/I0rF36zC4lDP+9z3HHHlbosI9d1Yy11med55Gs1wmIW7jA/WA+7A1IOOfpa&#10;k6YpYyuGnZmV9fqUlDAYcITWmlarNRRflHRHA2dnFx7hui4rV65kcnKSiYkJgqOOIv3Vrw+3P7SG&#10;vXvn2XLJtwnHAM2h5IO5P8eQsfa3ek4p5dD2wgxFCAgOJS5kMPx+vV7n6i9/j7IsOeooOOmkk3Dd&#10;ffhhA1QJTkjZ6y8mzviHz93/nmHb70eeJLiuSxAE7STTTZOpiTRNT3vGU//qZ9d+67scR4Ng3SZ8&#10;3wMUYRhy0mknMvKgI2D9cvJAWG9J6xc0wk9mSTbSbLW24PSantsY6HgaxWIBaH+nQ6XtUHxlLbfe&#10;ejsv+R+vZctmhyQbgxGHL3/5y6xYtYxnPuvJPP2JD3uKmS+Rkv7mzZvvede73kUZx7gCKpWQSy65&#10;5CrHcRItnGpRFLz97W//0v4D+3FVnc6gg3to7/HwFuTi4Sz+GQwGhGETm1oynRNU6yRKkyQ9wokJ&#10;rJQgWcAORQxaa19rPWENICwKyWAwmOj1esvCMLw6juOX1uuwfOVSzjzzTPI8V6Ffz6rVKhpNtKju&#10;l1J2yrKUAK1Wi9ZAUqvVOMIruH1mHq01UkiEMJTWohQ84AFnMLhv7pCKmP7+/RvdVasVw13h/xAO&#10;d95+Z+zEcXy8MQaNpl6v89nPvoi1a1czOTnJ0hXrARHrLGuuXLmSolhAa021WmWhtzBWqY7sdF0X&#10;LxKIUlDk5eJp/nd1xb8TKf1HMTMz4967Y8eGuOXSHGvS9hV5JvDCAJ1put2Edhiy3GnEQSDxCovW&#10;CdpqhBwmEymp8EJfZ3mJ67rUPbXz6KOPpqKCHXIsvSvyfJIsR2tNIc0GCTsWs5Gz0lgXwMPbWq/V&#10;l4uDgkqlwnhjjJW1Bi4W1wpEIBaKQke5HmYqO46jPc/rOIKyLEs3LYyvtYmKoqCzd+FpO6+8lYM/&#10;vZXG9jYrZIC0Q5GUp5yhCCjPcN2A0JUYo4miiMFgQK41xlecfvrpVJYsAVUsHOr+aq0R1qCFVt7v&#10;ZI//d8b9BeD9+JPgazMkcaELAK1KCsWygQzPRkU7ZyU9x2FZx+GNuWW9EEm9irrS8c2rokFJvUg2&#10;oOQk+5J3N9rZc7h1r/O9f/kXmnsOsj5zSDOFxXLc+hN53vOex0OfcuE7l65c8U/SoZ9lcdUvog1W&#10;sc1YmNzfedHuPfe+rd1uq5mFWfYe2E83HobAJ2mfqOKR9OfYdvft7NuznfbMPFnfoaQkV3DwIBw4&#10;EPGAs0+j2XRYN7ECH0UjMgzy7dzy66tYukJxoDvPQj7CM1/8HNa0Fp7Z8Pc9k22/Rs51OH9jxDF/&#10;80L++qNfZOvBlOk8wmQuBgfthmRFnxyHoCgoMTgtmBVzYdAcT4pQk3npYia8z9oTNjwglnHf87wi&#10;E3qNkYbEL64QQZrclE6FS5cuJbHF8C52y04q0uZ0mNJpWg4Uk0znVdbmvW2VoHGkMghdCgZKIITE&#10;aE2KOskCu+fqbItSKktXUjiWdGwZ+OOoYooVDLuUowa0E3LfdMZqp8bc5v2ManGukcl1ANKGbYzv&#10;Y90IwMqyDWAPzWTCtEq3fzbFYCNyAKoPtgRZgFwAkYGQCA7VGJJMCKQtK1KYVZE1w3QIKwgseMiu&#10;sk42KDaMvOeDf92+8bobELHmorNXsGpkG9R+TZrnTJUj+DKiUVsKBQzyEsfx6RtFNaih7OAUqK/C&#10;yj7WZL+NVgVE1rJCLwPQUm/B+lgWzXip+tjqDq8S7kh6sVcvgicEmuN++Jmr3/H2t7yVyew2Wiqk&#10;U1H8ptplw+nH8/DzHsPqjUfDilbJiPmHImkv8aQB2xtlfvDm7uwMnXunP7hr8jcrjzttlGqrB3Ia&#10;R+R4thgmPCyap8fl0Ch6TcPnxY9ay3vuvI/9/YNkmaEZFbzuxU/gkadvOKren+xXWhWuuPGW7S94&#10;6auig9t3gvRoNat86pOf4oQj1jw2Trst5ZfLvvGNb9zy0+9+a/gJFZTaEAAuhihZVOZGgIWuUExZ&#10;yZ3dNivHl7OwUFIIgfVKpn1NvKIJK0fpeu4212NSliKWyma5sG4mLY4FYS2FW5KEOq+N8oCDc1u/&#10;vnJ9wXOe8WAe8+iH4XkQVX46ixrjyA27ePBZITfeMEtuBMLrThUqPDpq9z913L4OjckDRFHE1NJR&#10;7j44h2OHdj8VK9lAwKPrFTbeO88RIiCZHiBXrKI6Ml4OkMqiCoEskCorxHA72CwKjnxtcaxwlDUt&#10;owVWy9gvpYeRwyJQQF5mtTBQJ/pKv/Bxjz2OE44RZPndrFyzBtyDIemeUGe3oNNJHCfDmJywiPFr&#10;67ctWGd9jIIkQ1lFICKMNRTCoO3Q0xChkeZQzJ7FCkvs5SSeXViTOjFArkxbCyjVcAfG1ybDGjaM&#10;LPnZ2OiyMzY4+pZregfo79xDvTZOpA1yqkNTz6Pb/aS29qjXhG64V4jc16X1k2hoZF8Rzo40Takm&#10;esJaC0r2bSZ2JEH6T47MmSjcd8s0Ds1iQZx7IkH4JMrFWikNsioLUW36fGptppqnF/4prWpVr3cq&#10;31mK/UahD56bCufYVj2aTJOyPSizmi+jnhLClb6bBdp1mY0/GGT2dBbkqdxwDwe++SuO/cV+jpcS&#10;bRWeJ0iSFIVDQADkgIZCYqWh0BllAUiByTNGwgbLTzwJSk0ZFW9MPTlXCr3GKghKuV8U2hVCQSmX&#10;SZd2KQS5ojV8jsk5KKWRdhTAK4f+of9VcX8BeD/+rLCWmrX0Ms3IIE4XhOwvc8Ngo7XOcDUdhjvs&#10;fPvpRWxGf3PdDeE9n/kBQgiWLFnCBlI62UGe/exn89SnPP3GtUcd9daBU96aFYUKXI8sy5bvuLN9&#10;5S9+8YvGrbddz569O9m3f9cwZUFZOv0eRVnihRF50ht2TUSOsBbPGe4k+lKCAS/yqFarCCE49phj&#10;qQIlMRbL7Pwsd229mSSP6fa7BGNNTjn+FJZHRzHGGLq3gPI8du/ezfTeg4yOLOdpT3saf/3uz2Gl&#10;xXXcYa0j5WF3f4MhVCHf+MZvSNN305tk45Yt24Zq4DLnrAc+iDAM71OqKA6pAEM/7LtaJp3BgH0H&#10;9zE6Ojq8gx3nUHflsL/g9Tdfw2kblhFWKgvWDi1cPM+jXw5X8YdSLLICqtUqzXqTbreLUIszTRAQ&#10;xEPe1FFHrWU6Eeye6VHtD+OoemVMr9fzKvx54zK11kh5iJx/aExZrLWetRapFLfccstQ6VcPGBsb&#10;I4oi0iw7xFMkS0tKU2ILizGWSrPO1MF4qBr+E5+Ah4QDRcHYJ//xknf884f/iZFKA5lJUp2i1DAz&#10;+sQjz4XGElACXPpxp3OskOXc1K7tT9m3b9/IjbfewXd+8H32TG/niU8/l2NOeTpzc3ModwFhEhw9&#10;9E5zFrlZRg35StbAk570JHbuvobv/HQnZz3h5bzyla9809h47TuVqkNFS77yla/sf9PF72Vq98Gh&#10;h08U8TdveQOPfOQjq2Yx4eJXt9308ze+8Y3kg2HHMc8zpFTD7cJDHL7fvQgMOYDtbpu8kaO1JQxD&#10;5tMU4ypWr14NYbjI+ZWL/D+BFLI41L09RLtzHCfrxt3joijiwx/+e0Zqhn6/O+QQOg6mP+D444/n&#10;7//+7/UrX/EW1R0MVeBaa+j3T6xUKlSrVTqdDmrcw1oOddiQSBSKZrOJSA/zEJmZmUGn6f+rq2+t&#10;9Q5/oSRFUVSGqT0meuhDH0rcm0VKSWd+nkYzAynxWi0GvX1UaiGuO1QCJ1kyopXEDUNMXEI2vH81&#10;Gm0NfhCQFQmI356r38Wh8/iHEMfxiKwN79FltWUsWZKRJkMO4VkPOJFG1sOdm0MpRZ7nfuSozAHf&#10;2mHKjjX5oeQVCIK9+aDfknKYMqSEmjrkT+oGQYbWfo7Gdd3caKnK0jqOo+Is1cskal5Kyfj4uB4f&#10;H2cU7+o4HlCN/KlsEJM7DiBxXXeglCLLEldJMHF2rJTOVHty34bNP7mR/b/YzMTOjAeYaOh4wJDz&#10;5ykPZRywOSxupsPQT1UxzByWUiKlJMsytt54Iyc/5DiGHozWN8LgOA6uEJlJiwgkaN3E/ZOilv9/&#10;j/sLwD8R+eL4kBajFlv00vzPEXuHdnAOqYb04k94/+HNh98PIQarACz+bqwjhXEXOy7WAGibulHF&#10;L3pptxUEAfmg6PvSz6yWjm/ECnRWA8h9saWQjjl0fFFhhmNDDN1f+8pIKaUJnTCVuQhUp3wuwPxY&#10;cpPWmvGiugPlZVFiq9pxd7hKTi6UHGM9FtouH798avt51lqEKdhYWbN8rR86JjHYQkw4ZfQXN33g&#10;kvPa125hac8ipaBbVTz6URfwimc+Ij7lQadX53rttd0gPlDHkzPbd1x6xfU3Xvi1r32Ty27biuuG&#10;hEZCWiDznGroMdObJsAisBRJ+3DooUThWotTaHypaCzLWbJ8hCe84B1ccMEFL22ONrfLVLIyKM9Z&#10;WNj96pm5Pc27t91Dp9Igl1WcMGDVxNEcFZ2z0DAOQZZUmZ93+rfcRDZ9gOVjVfrpfrzRkqV1CLox&#10;nhnhKE5lNFuCcST7yzluVzfS13OIOY/vff4+lJLkpYNFgzCcevaJ2IrxM6XWWmtR1pkUcdGWpQrT&#10;avGLy8Vdj/rNrt0cvfYEsnGDH5krdM2MXH1Eed4111xDz5uh4XTAFizNna8uhHx8ENTIcgdjXUZy&#10;3mhz6FS4rGt3M9ZvUMkSfGcSFm5Dzu1mUyPkVUuPwZExeTjAO3qET9y6jdsBPxqnTXPM0aNVAEem&#10;baUWIkl2zHDcNa/XNlpVkewdDDjLc7k+UsHtJN52THXjQecoQjlAkUEmcbXFU4p99SOY6XgoUTAi&#10;KlSlaAkkidtgIHzQGSIrcZJiU9UovxPM/kumO6i0ATpE11fTlSOkWBq+TzOrogfJ0Hsty1DVjCTd&#10;SUvW8Zgis8fcBnIBYaqIvK0lGYsKZKzf1mQd31eZzlNfysxICpOlulGpVGascQMvbhzb31W55u/f&#10;88Hwsh9ezglrT6JZrbNktsL6I5bw0r9+qTn6tNP+hdycjhILTCbncTBpRnfuuGjLtddy3d5dxBWH&#10;n27+BffO38OSo1o8+bmPosymqQUxTjqDdBKsV6AFlNrHGg8vixAEdMdqJP2A173l1fz1m1YeqEZH&#10;PcALQ90XutOb7a355Jcv2f+2t70N20+JhINPycVv+xte8oLnthDGnTetDXNznaNf8Zf/o5oehNR1&#10;Eb4DiUBKh4axVAOH2TRGKYZEKA2eN8p9ukTIfRRzMcWRD8TtJzilg+dJVp2wEarOAr7cW0iLUnpg&#10;8yxsQbUT2xVaQWkF6AJfktQJNtf9jGVr7mFmZoagsgTJOPTXIR0Hmd7FkUvb6rUvPoWPfvxKhOw8&#10;zlETW6iM7trlVTcuVBTh2Ap+fddmtIV+r4uHgyIhIufoeUHdCSgqNbSXo6o+ZeAdUMJohUZisbaU&#10;CGkEwhgrMcY4uVFuKWXh+d50URSuckQhlJxjaCBNmUc4LCulTS9C7mzW2IlMpnHDEYRs0vNH8KVP&#10;Oagh3CYy6UJe0FnapeJwbiX2XjeSlExnKSiIbXG4yM7y4f8LPdz1h98W4a4ViDJbMuukE0FQ7bs5&#10;A/rFeMutLzMGDoiMqOFXi9LWHAnL0+STK4JwI4P4vDzTnLZkw5Utw7zwnfXh8lU/bGTFFW6g+tOD&#10;wUSlUpm20p0oC0skfBxJe5ZkIUCQB14HUTLaKT7ieaKbSuUgRVYMo/oyaaXUmQ5Ao8BYW2aezxY3&#10;wdTh7I21FqQlUIIUVLrV66BKaU3bSpCiNFprfOllQaFGpZbr91z163fc9d1rMVtnWXqg4Cg7jqMU&#10;Vpd4oorUEmSOtQmxO4yXC7ISpEOUZGgc3HBoZt2oVMARqF/8muLEn+EtffAt5fqglQTOKqvEQkKy&#10;XpZJEogKFOmI4/uyFKrMHOdsAFlyhaudLMplG6D8L80AvL8A/G+PSqXSm5ufXutGTpamKY50C621&#10;rwtd9YPK9KEC8H8FY4zr+X7sKuNmWebHeexHMsyU729DCKztEflRL+/EE16k+mma41ZdrIVmjVvn&#10;UjakhtV5nnPw4EFGGlW23buNB6862ffzHCEEr3nFK87r/fhWHrP2FGQ+5Gs84xnPoHnWMXSOaj1Q&#10;a+20Wq29MzMzJ371i1+75fOfvoR777mX1BZkzhjJICHHBQrqeHSSDkvrS1m6egmZNGhZYt3hUzXy&#10;HdZMLOP4IzZyxMa1HHf6yMLGo4+K5+WqC4uioB7VJxOTHHPdDT9/2eU/+WZz+coWtYZi1/Qu5nsd&#10;HvrwR3DEsiNIksRvBvUsbbedz7z//Vy46QiazSZz7XmqzQZ77r6Lue6Q9+cJj7W1tYyNLsU4Er/b&#10;4J7+7dh8WKJmRYYtDZWwQi/pUKvXOe+880yapghPLfqASYSQyCH/Lc9sRic2/GbLb9i3bx8b1q2Y&#10;K8ty5PLLL+fg1EFqDLNNMaZp7TDFQ2tNVKnjOA6zs/abK1aKJ5fgNBoNZtvDvNz9+/fDwYOEYcDJ&#10;J5+MnMoPe+0NBgNOPHETW269g37cx3Gc/X9s/MUxxwL4vltgJBhToVIZ8hBNiZAGHAc/isAYut0u&#10;ZVkySLrcfPPNPPzBT6TI9aLSFJr16pCHVK9/NUuSmqxKXHcY0p4WKXNzc7TbgpXrR+nNzFNmCaFS&#10;MDxvWGvp9Xo0omh4Uv4IgiCI5+enj2m2Grs8xysGg4Hvuu4gz/NIlybID5Tvffvb/yG86spfcczG&#10;4/CswHd9nvOc5/DklzztVqp8hjj7C1x/J2l50tS2bfzwX79IY7Iz7EbVI7Zv386hpJPTTjuNZrNJ&#10;tZqgbIfIi0BaSjnU+3heiKMqBNRBRohGwKrRNVBOgFw1yGatMxgMgrv37bvsjW99ywlXXfnj4biP&#10;IkajGv/493/P05797FY6mK0FQaDn5jtHP+MZz/jS7t27h6kQOscaA4tNrvUr1/OUpz2Ga266jMt+&#10;eQdeFfL+sAury5IczUw+w+1bb+ekZUcTuiH1ep1jjj8equrSP3qCrUUIUeokQTUaLOxbwPd90sUC&#10;65DCvVjMTj733HP53BeuHKpBAYYJHWitueOOO7hnZmHIiFAumc5QDMW8zWYTMcgOq+fN72Qb/yG4&#10;rjsAKMtS5XnecqzsKKW6h7KKWaQEKKWG6q44PpyukSQJ1hgKWSAXx15ZlvhjY/820/uPnyKkHL5H&#10;oYdGhkVRIIRI0zTl9ts3bzl61YanrRlf+gsTs0y6TAaOT1ZSM8bQToszKkFlyiKmwjA8b6RVZWW9&#10;/q12mj+sGYQ/TPXg2LqVpGnaqFar01mWRdZ3hvnagwKtZct13cNbnWEYGkfrWEppf79O+j8PSa93&#10;3J49w5jHESkZHR0lP5CTaYm/mFE+MF0qwsdiD/v8kVtKE+PICkI6Q8V1pU53cBAXyfIVy7n66qs5&#10;8swJlmw42aRpSqFss+bJXmNkZJaD3cdSr1+B+aNN1v/SuL8A/BPxOx08CYd9SP+nFqBZ/P6hKUf9&#10;iZ2/w7DhIR8oCZJS2cO3pDKQ98raWLA0wwryhc4xXrO+lUhMzqSxLJTOvFDdBdDzeBBIsHJh+Ltm&#10;i2tAgWsKWxWaDOlSeF7UE07kOPJWY2yU2+oySYBfciL98NzKnH4Om/eGSgnUsrGF2qrouIrhocty&#10;u98kJTU349STjrfz3c6payaav7jgsRcWv/rRFZy15AjuHEtZ0ZzgcY97HM3zH3iARvCv1M2OuMwr&#10;v7r+V/PveMc7xOZf3UaxGEnlqQhThtRqDR780OO44DEP4dSTj7lvZGTkc0uWb3i/daQRSvhG6Q2Z&#10;mXtcmvWXCGlGq3445xB+U5XO1mrqxyThqWNC9LoFJ26+c+eln/7Mx4645AsfoVJziPMEo2DZ2hof&#10;+tCHOHvjQ79h28WW5ZWj3zu7Y+pJj3zqE760f3I7PV3lhKOPpV6f4JrNW/ne5VvBExR5gxFvhPrY&#10;CAvxAkjL0kbI6oFljy2YszHSHcZsxUmHyPVZu3QFD9x0xhHKen1r3Lu01r4Uji6kNI7n9vtBODuH&#10;YhaNlAMOjEu9Ybn7snY//+BcJTtvSnaYAqZHoNvM97bj7qmj1ZEDgdmxPO77VFstWHL0jjnlfKIB&#10;B+z+/vIl5Qzj9SaX3XwN3L2NddbQ3J/Siis4rkcmoWtyxkYaKBc60qKr2S04+XD8ifnHDncKzRiA&#10;MOZ6ge37ruinKeuTpKiWWVY0q6sedt+d01941Rs+eebDHvYw1p+0iXUTj37KXNvZ7DjOwnR2xP7P&#10;XnolN9x4M09+8qN5hF69vG8dvNG15OEo03nKdC1i0q9QVTZwYve9snAvGlhNA5/LvreNlz33QvoH&#10;p6kqF+XuQwYBJs8plcYL1pIvrEVXNqCTCQi8m0H0DLI/vHkNIA937LMsDVzXX8jS3M1FIY3WQaPe&#10;nJubm1sX+I32a1/xkvNuu+pXPOioc5CZQfkez33eczjxCSd8I1d8Iye7rrrE/9ytl90QX/nVH2Am&#10;OzQLyYJf4HqSHXN3s+XgnZz/5HNY+8An8MDHnsjGI5dBuQ/sEcBxoF1cHVFaD62G229IA8rglAMM&#10;AWXcXCC1L+3OZU95//v/4T2fvfSLLMQ9glARRRFrVx3JP737n+2DTj/rqczbfwn08vXMDI5989Mf&#10;G+684xfUQsV8qpENMAVAQtVNeMJFp3PkMRPUVzyOqzffQa8P1FdSLD0T6TjsnLyZnUmfe7Ip1sx3&#10;aYiSE5edyBln1v42Dhb+JfX9YwTOAtZtSyWlhnbsePlQPGmAkjKdGVPVxhsppvGqPv1+H3yfdrKd&#10;sLkOgEL0qbQc7tszz4Yj19KLZ08cHVm3k6Wtp3/12l/csk8vAKDd4dZ0ryiIohr9os8ecu50S9YH&#10;IZFRCK+CZwOCQi5f9JHGLEbs/vvHqzaFJ8RQiusH7pwQ1mhd1Id+4wYVpPi19D6Dc3W/71wUeHWE&#10;qjAzP8uKDWPgDEUdVmlSUrpJl8qCpqYsYdW9I7cWPdQ5If+t2wvSgiskJQZpwUGAlJTWEAQBJTaI&#10;G5Wv3Jf1GzWneL7nUcRFRhT5zTlRvrcoi3rd4cqadK/ydfG9LMuq54+u3CyFO790wbIqM7OdPLmq&#10;gaTpOAijR8lL7fXjDar0JkXkTZeiqBZGGul5RVkWrs7iEetUJvumbNisUJ4XdX47//wW4n9R2wr7&#10;b3+ulEMO3aEdMbF4DYyA2CvnohUj7zr1GedvPu0xD/vwwrb9y6e27OaWX91B2ukTLWhWOeOIvSlH&#10;4WJjSHJDpdREThWnCMhNgiciSltQloZ6uBSTpiT7E47uBZiLLyf0juysXQqcNLqin+SdhTKLXKlu&#10;8YoSoVzXMZhmyg+H12SR8qEWxTr2v3YJ9V/76O/HH4UxRhZZvEwa23Qch0G3W3VrUVCpRFm326t5&#10;ruj8sdfI89zTrsQNhxOQLi1amwgWeWVxv9Zq1a/oXLfl6+nBOX74g8u44ElPYPlRqy/NYrOsn+e9&#10;sbExxsbGmG9PH862fOUrX1tcc801CDR7p/YSLWje+cWvodatG678pZwyplTvfOc725/4l09QZhlK&#10;W5r1URzH4UFnP5QnPvXVPPnJZ0ba4vcGCy1H5mW9Xp/s9IsRY0RuMMoJFY5yphphY7OlHDO22JSb&#10;fESkJdVcbOi245Gvf/8XP/vx1T/jl7/6BXPzB0Bq+gsFuPCUZzyB//GWV926dOlSfOXPefWQfVt3&#10;X/zsZz/7Nb+5/W6QcMklP6VZ+Sm1KuzZA5OL585lyEVzXXeY7YsecriMIS5jrDAIpbDWIBimlDzk&#10;IQ8hDMOD0nPTQggFZNbgGGMcI6w85EMmEBSmQClVdNrtlVmWHa2UQrgutiiG+clAs9bce+9N9465&#10;ros0chhV5jgYQ7eUjAshqNfrXHbZZdz84x9TbTRQC106nQ7Cqy7mdDrIsuSOO+4gLUBFijiOzwW+&#10;+ofGjusybQy3V6ruQulW+yZdODGKol/NzHHmt799NfPfvJpjzzjr0tMe8ZjRbrcbfexjH+OmG36N&#10;7w+7HIuK3X6320VFEd7oEh7/hMcghChGRlozhe3Uoyhi0B7OOPfeO8ull17K454UDPk9eY7SGqEU&#10;YRShgUqlQlEUOPqPr8KMMW4YhjNgEEJY5ftZt9tt+r4/99a3vrVz/fXXUzIgSRLWrlnOs5//PNY8&#10;cG1CxKdEzoi1Vr3pjX8Tf/3jn6NaSI4IljBmPUYEnHb6ybz62a/m4vPPXqA2eAvN/l/oYOa8he5u&#10;mtXFqmC4KEMIBxcXIYdZyXmeok2G8SHTGY4Q3HzLLT97zGOehULRJyUMIrppzGte8yJe88o3PLCm&#10;6vM2t68Vxox0Dxw89pJLLgk3b95MJDy6aY5SDMnyJXg+JAP49re/zejoKF/81tcpCsD3Oe9pT+P0&#10;s56OtZY77/gxl3/jUnq79zEoDYqCY445BhkEm6vVYLpHccwfOr/Sd3AcJ0v7/XoQDrt5nueRGsPE&#10;kmHKmclzomqVfXv2UJYl3W532IHUuukaw3yyQM6wS2aAcnG1rbWGokD6MDk5yXHLjyae7w87RACO&#10;8x9qwRkzpL/4vp+XZS7SNN20qIJH5yV5nk90Oh0mxiaw04r5+Xmq1Srx/DxRxWBMSpokeJ5Hpb6U&#10;fDDAq1bJ0xTE7+HQDhv+YIdCHBhyF/OiHDrxOOIQZ+/YmnQWHvqQh17ZwP9UL8uONGW5LRD+Xout&#10;79mzh+X1Kj0NyxrNahAE/UwYHOEsoMv1Mgh2BoGNrbWUWeY7xiCSZINTr28ZLMyvUyWl47n54rlU&#10;UsrS87wOQKVS6ZRlKczvoTv9Z8IYo8JabR5PfX+pjV68dNXR4sSzHgHzXdi6j7svu5FgxDLYu0DD&#10;CxGOQmTlsBuLwfNbkOd4jjdMUspzjB3yZ8MwZF+7Tfvzn+fkNz2X/oGFv/HWNl8nhIlD6WghBNr+&#10;mVuc/4dxfwH4J8I5ZNO02DE4bJ3x70i7h1ZEh3iCh77+UzkEJaEPINEZojRWDF9RWWkc7Yde6T2d&#10;nIexZfaizddfzxGnHYt3/NorM5s9qekH84XN1PB45MJwshG9xa9xNKtkySolvAVfOVtircquLjfk&#10;nve4xOVB8SCbT6YGcxuXjH0znio2uNVGefV3vuaUU3Nc/+0fsG7Hjpec/FdPuGpJI/hhw116lAvT&#10;ndg5obUgtlz6xW/OfvajHyMXBUhIl9V4yxc/E+uTj9yoqv50PEir3e7sqS943os6P/7xj3Ech0gE&#10;ICVPufBpvOlNb/7wxMTEl5QqejLt+YNsZvnExETZ0+VIR8RHThedken90y8Z5DuPlt7s8kLsoFqt&#10;4jhV5qYt2+/mJXdvOcA9t93FXdffiewpRFGi6dEC+saw5sh1vPpv/o4nP/nJK7K0V51wW3tnpvcd&#10;u33L3de//lXv8u648w5M0ICyZKcdIOZBzoPvSpAeugiQxqedpNwxdy/j4+NYcmbm7qOb7sGlBBfK&#10;crj9Wg1CXCTPetqzY1WqliNcsDYWQlIiosIaBkLEPSVJHbm4PZYT1OV2j8HEWF19yRnMPyq0BaUL&#10;niMoB7PPUEpxanX+2ovf/aJzH3bBk9m0aRO17hEvHm22ev0OJx6d+1//9sc/xW9uuQFP5qSmzV7g&#10;+1O7Yf0oVeHhuoLcKm5Z6FD6itrSKs3x6oesHPZQrHV2WsBYcTvWmcZ6UlkTJ7GdUEr1J6cmT200&#10;GnepSuv2yWLywwediLJUFG6EbZyyp+hFExOmsmqkWEPEbgZZgi+OIR9UNhQV1VPNpehwnCe+8S2M&#10;jIzQbrQ+WoH3Vgt5RZoM1ZJlINgz5/LPn5hi/ZHP4+j1UG1sY5AkSKlIk4LuzDLGx05m756E5bJS&#10;ViL3KqzsI2T8+/K2HMfLrEU6jpvneR7kZeG7bph84hOfSP/pnz+EQFJ1moQnLOHF/+PVdmLtyG0Y&#10;6hScM9eZOfihT//Tnn/6xD8ROVXmi5TptMeFj3oML3/H625csWLF52XYmsVaqPBDExQP6xUlzfoE&#10;ib6DUPkQzyze6CMgBI7SYHKs3Y8oS1wj2bNnP646ujkzP0nQKJjtFFQnqlTCEf71Hz/ABQ9+9FE1&#10;ET2DDq9mliZ372fH577I8nu38biJTVw9eRs5loE1kGsIPMQgxwN27uvyurd9ABsqOgU4649j5THn&#10;cHvPMjo6ysQp5xDe+Ct67Vnu6M2yrGI5/aWPuLsMFuaLRD+x4TR+LBDGN+4qrR2kBFcrD22GLbei&#10;RPqVmaBVrZR9h0wvIfRCiiRnrp0yOtbBCev02w6lGqefpdx5TwffX/Lp0ri3GtefMLUJ+sE8JCVO&#10;CsIIQhFSZAWZUEzWJDfqnCPqFVqZIMsyjPRAuwL7b2kAi1aHWGGwQ2FAZoxR1pYyTfuBsaWUysSW&#10;YVSirEKmphgf2/iw3nxx6+RM49RG6KPdgkq9DkmMFALP8+klFeKFBRyngdcVeI6a7bsWc0j6LgVo&#10;i7DDeUUd3jVSONIlNzk5ZrgALy2+H942kTv/mBv8ooi9VhRtlQ2/unu2feKvZ+9bNzc/5dy7t9x4&#10;8rr1G8eI3l23zvUyy39YsQK277uF5thCWKtcQVW9l655I9XKpzBdGCRnVer1WxFkhS6kcrxyUCah&#10;E1T6wgmLfppWG17YLwtC1LBffOjWkb+dAv/Njtihrw+dbSuGP5e4Q79NaY1RFpSR/2ZG7OvUl768&#10;WYbyen/Uf/mg11/hCqkhIjzvhGVHP+uET3HLgVNv+dtLWL4npVlGSK3QCJRwmM/mkJWIfV6MVRIj&#10;FcZIRrxRer0enh+RX7eP+Pp7qT72tOdkCR/y/GBvX6fGc71CFCVYcA4VgsKA0JRy6H6htPNfeo/4&#10;/gLwvznu+OUNH092z1HvW6677jpWHLcOX0ryPGkEQaVXlPxhIpSUCyjVE1JSFEWIKwiEvGYu7j9o&#10;8+a7H+M77sDL9D2n1pZc44yP72o2mxt37tzJct/n1Ac/GKREa0NcpDiOM+G67sEtW7bc9Za3vAVX&#10;uBi3ZHx8nI997GMcd9xxx3uh354/OHfaffv3fvFVr3rVETfeejMARVlwxBFH8g9/924ectZDHz4y&#10;Ut+bJGUNII7j1Vu3bb3x55/9dHD5L67mnvt20xkMV93NiZy/eOo5nH72EhqNBlk2w/RkyQ03zPL9&#10;7/4c3UlgQePZiJZTRdoKS5eN85hnPp6nP/fZnxjfcPS7siyjVqsR53HrS1/60i3//IEPMX2gGGaP&#10;6qFiNnJysrLAEVAUhoIUxZBHlZGxbXYb07PTQEGbfRQUv6WgieHzM0kTnvDEizjttNM2lmWJ1bZa&#10;mjLGVSglYmNVNHRH+R1ZoIUsy5YOO3qmdt555/HtH3yPuW7B6OgorXprc1qkx42Ojn7yda973blv&#10;ft3f8NPVq3nkWQ98eLNW/04Uqeve/OY3I9qKRtSgn0sCL6CiLINBxs07bybCwaegAAZAL9OwyMn7&#10;YwhDp12WtJYuWXpbt9dtJEleC8PwlrIsH2QQMOzyOUqJvsktWZbRcBpUZG3YYdGaMHR2lmXJORdc&#10;QBiGlGVJHGckOGMNpXjqU5/KFz/3fQbJAAfDvn2TvOxlF/Ocp6/gwieuZOnSpSRZinQdarUaX/va&#10;1/j0v17L9773Qyr/gc9QFEVojJAAxhjv6quvbl988cU4ysFVHq1Gi+c85zmMj49oaryXWT4/O7Vw&#10;7Ef+5SPv+Op3vzpMbBEpJ2w8ir/56zfwqIc/4htOXXyKPD8Srccoik2/uPnnX7/hzitYviHgtAes&#10;QeS78Y2gprwhX6wYzjNGFENVgJgadsGMoVKpIKzPnj17yDI4+uhVPPKJT+L5z33ph1cvX/U2lTor&#10;6BePZSppTt20mas//w2qg5Rms4kfz1EVVaq+YDptQ+AgpUQbCKRDoksqLgysRYQhUkoqlQqhDEnT&#10;lEag6M3NgeMgPY/HPe58Vq9e/ZdFUTTDkdZ8PPjD59YLXWZnZ48osvoBhopk0jTFcTxc113k07mH&#10;uXuf+tSnyDI9TJdYVPQWRQFFuZgf7GBSief4lGmJcBySJGV+AHv37mXFyCq01gRBMJTG//FrHzmO&#10;kziOW/T7/aVB6M1Vq9WfGMOZxsD4qKJSqezqZb319ZGRhfe970u8+HlPYH5+ikqlgiOGyRNOtYro&#10;CtrtNuvWrYOigNCdX0wc+b0QCFzpoo0mK7NhBJznk+lyUR0vO2VZumEUIoTIWZzPR0dbrI4Ms3MH&#10;EcDSpUtRQhHHcRRFUSwLyeY77qDXjZsnPu4xI2Ig3hs0wm+Rpucg9OYiz3G9agQ2MtbEypWZQhV5&#10;nkde4BcAeZ5Hxhgp/8wi2TAMO3meR0VRRLUwSnQQzLpCmiRJJrTWKOkuMDpKpVIBusOUnUxj0Vhr&#10;GAlHaNuEer3OfLcDQh7OAnZdl0wnhFHIt771LR51wngo68tWkUFQUXvTNI1C5fy3TgO5vwD8T4ZZ&#10;zGI0/54GKIYrOmN/u7L7z0Ap1XAr1hQZopBK5KsAHONMe6Vz6qZjTkt++MUPhv1dXVblls2f/RET&#10;d28/b9XTz3isq802V6kFJD3fMVsKadBiUUSMwQr6DMkuNQrbCjEdI9wdJWwoKFcnZRqkaR7Vjxzd&#10;3w6YHOybvkZvHN941skXYj1Fv6m/Ica8Hw56vdrKwl2F9s7hjoPv+On7vsyZ/RG2U9DOY97zt3/H&#10;qQ889cRgon7f7tmDJ0x1pt7x12949RE333QNHlAP65x9zsN473ve//0Nq4/4Eg4LvbsXflMLm8Gv&#10;rr5OXH755fzg+p9w3/x+FkhRkUuhUoJKykuecyGnnb4UJ9pNt70XqzzWrl7J+IVrWbLkoXzyY98H&#10;DWuaARtXreSpF13EhRde+PhkorlfVJY2Z+ELmeM299+1U7z/b//mlOt/eil5MiRHeoGLzCuUg4we&#10;BVIpSuNjcKhFLeI4JwE8GTBtNNPMUZBSkOOEgjS1YMHzXPK0YKQ5xgtf/CKLEFgEBt0XGIMVhbS2&#10;NJhEIrQnii4yB2NwLNRFNnAdc8a4LTe9+slPZCzN+NaPfsrJS9aSHZwdC1sVVvjFG09ZIlhfTaim&#10;C4z3ijVL2uoZlCx50spTCNUSer0eU1TZle5hr9oFVY+dWFxd0gCSpMD3a/SymGBQkPYH59Sry3cA&#10;WIItxgJWSGWcxqG9LWHznUXeLgvPPDlRKZXa0ts73cHBwhtHLlkC0wdRcXcsytpV+vbFF42vZG/s&#10;YaI6a6KVRK6/fjY2kxk5wWgDW/pIJ6DV9Ou2AFfTD1yPTM2jmg5lT3IwlRTtGu/8x/189Xtd1q1L&#10;WHvkevbt28dtt11Lt9tFWihpfBrjXwdO+/B2K2a4yj8EK5HCMVIKEwVhdseOzZe+4pWvJI5jSp2h&#10;ag5vft9fc+JFm9w0pRrP6dcMsoXPffgf3vrSn//iSgZTexjxfc596uN45Stfed8Zp516bMagNTu9&#10;80W6zJd89Utffsk3vvFt9k3OMzfX5xGPOJlTj3gZrZGVuHIvwu7C1RrjlUhtsYtbDUqkCCnoh03y&#10;2EGaBVyb8U8feyNnnvXET4ytXPOuenXppLNQnsK8/Bl3TjW7l17J5FU3crZfIel0EFITn3AEv9hz&#10;D3NpH1ctpTAupptSpUXXDAgCyWQ6wGqLjALyyd185wsf5tHPfxntdpsD192Av2eKLOkSRQ6Pf/rT&#10;qI4u2YHWUXawU4385gowNaTGonsI0dfS5q6GUkA+8FgyduSdhubz9uzzf/apj9/YfMpTnsKK1auw&#10;aQXBCgb9gm4a2o/9yw/F1797H2MjS7Bm6U+MaUbttKQatPATTXVgaA7PDv3SMI1gFocihV3A96en&#10;KGvjVMdaSFeRRioxw7WUFuJwns6/gbaltNp4nh9kQtrSdR2plJwaFlYtXvPmZ7Jsdf0UpPfNOC+5&#10;9paSrfd+j797+1/THbQY95pQWBLdIJbH4izdwIFcsWZk9XYSu9eEHO4ACjv8qwDHShwELpLRZpOs&#10;yFkY9DAMd5tSnZNk6WljpfixnU9rQVniumHTKLU3lPa6dqWya9ORx41XaqEfe+5ZTSojgRSdtJNM&#10;hLH34Y0LVb765cupbhHnHf/4x0Ny8Dwiyx0H7+Q38/fx7De9XMz1OqNGSmUl63tB5bVbFg6+OKyM&#10;iEq1kviGLUsl7w3z+AplSIxAKjOc937f/PbvOYGHuIClmx8L4JVyC2CElSgL0g5Dwk1mcLVQ1hq6&#10;3YUm0honCOMw9HtZlvWySvn4LJRrvAcdsXlyz800poa0F+UFlK5iW32eqWbB2S9/LEuXj9DOUjw3&#10;JJ2KSXsDirjP3ffezaBW8rO7buTxp1+0Vyk77ftOqlHktsQIyByGO21WZsqaw9z//ywq//8p3F8A&#10;/ndHngcPechDuG7bt9FaMzU1RTNfSzBUQS780d+3FsqyiRfs8F0na+dp0Lf6jFpU65588sk7km76&#10;mzB0EMD4+PjH1z7pSY/C5hy4b0erumzZN6b6/aharfbo6QX2Tr319iuuYHZ2luOPO575rSXPe+Xz&#10;edrTnhZZzy0GySCYm5t79Yte9KJH3fGrm3EZKmif+9zn8ra3/91RnhvW0jRbX3Sy927ZsiX8zle+&#10;zfTkQVzXZWFhgYzFLokx2DzhMU+5YKhklVND5WejgVYene6ARmM9j3rUo1i29kg8Nc4TjjznspVj&#10;S95WbTQmsZZc2WWdcvDk6b7L9PR052uf/ey5P7/6anwxbNc5HuRJgTAZlbBCP+1jtCbwPfJMMIgH&#10;NIJRTKlRQiGMh8GgF+eYsvztE/GQE/0jH/lITjnllA1JkqgwjLQdKiTRxrjGGDe32lVWxsaYOov5&#10;oEJAs9m8FGtxPG9qYWGBc845h+/85AomJycJarVZk6ebXNdl7969zMz0SSKJlLIDEMfZ6Pj4OKJf&#10;o1KpUPEh72v296ex6QIYTaFLMjF82A2yAUo6CAFpmp4GfO4PDR+ttQqCIO+XXVpRa+fBeP7EIAhu&#10;P+9pT+PKb38btEYplaFUnyIZWb16NTNTXbTvMzo6iu7FFznV6IogCNi/fz+rjzsVx3Fod9gz2oCs&#10;l1VnZ2dRjoMeZDjVFmWSstBdYLQSsmNHj61b70BdfccwY9ZZbL54ixyxP4I0TUdHWo0Ds/Nzq2Zm&#10;Zk7+zGc+c+GePXvQZUkYhrz/gx/kiU984pJ+nxNd6HW7Xf8lL3zhSzff9HNcT+IIhxe+5CW86K1v&#10;ODEIgv2FLVp337P1n669/LtP/sRHPsrMwR5FMYwMNAbuvPNO7rjjDs4+exnapriqRFmLVHKxVT8c&#10;P45yD/scRmOr0UmLl7zudRR2LMnK0W8F1Xrc7fZGBrunX9v95bbmXV+7mtbumDVhRHuuTT3wKMqE&#10;ycnJIR+KkK4uINUQBGTJAIUiTgeEfkhMMfQ8TBImt2zhM+96F4Qh3HMvrjJgDOeffwFnnXXWeoyJ&#10;TJZV/WZzmoSJP3R+XT9gcnLyhFM2Dbs4P/3pr7nxxl9z3vkP4dEXPI5aawTPi7jxxqvFpz/9HYJg&#10;qIbt9/uPHx9TvwyqKk7TFJ3nNOtjrHWalIVlW28WDw9T9FGBxLWG2Qy2bNnCUUcdBU5EUKu1/1h7&#10;J4qiTr/fH9daZ9ZapyxLBoPBBQAnnHACK1euPJRcQRGnSCm5+uo9/OW2V/KB976Zhz5kDfg+uq2Z&#10;nZ1ltjPHz372M97y0jMq1cpY/4+NvyAIOPHEE5GO4jd33cnkwjB8RzoOQRDcYsuyJvzKpBsGsRnk&#10;pxohEGpoYr1mfPUVBflJJeW4Ro/luXFd140pivVeEFCpVLjzzjvZtm0breVN7tmzlYPNgme86WUH&#10;O+2F5U7gtqXrEOuh6fGuXbuEP9pm2bJVYbJzsq6bExzR+vMnZlhrZaVSmS+KwkNa0+/3Rzxf5WVZ&#10;4ntRltrSWbNmDV15KwKB53lYJekM+gQTAY942l/ASceBb1kyEm6nZzeycjEjNMk5/rHnQ6UsbcP5&#10;TunST9O4JmJbZFk24oTe7J/9A/4fxP0F4J8I66pCa+0aLMYY1xqB53l9KYXMssxXSuVCCKw2jpHC&#10;FFnWkFLm1ajSSdM0Ev+m3fC/D2V1G8CxOdh8lRZ6FTCUUznlVhnoyYNJe3nPzVGB4qgHnsBx554B&#10;NferGB1ZazFaVL1KLU3iNEqVWWGtxYucWl9rvDy/u1ENdxaDODK5aTSkq6tCfkF76nulqsTUArJu&#10;XAtbUZyOqklPZhe6YaU3OnZEP3aTOHBkZrICZoqvcs+sc+B7N3JE4eNXAh686Wze8Ka3PsVYSSGs&#10;O3Vg96v+7m/++vm333gTVTWcEN/xD2/gxS962QpvxIt14e685ppf3HLVN64k2zHD/NwAz6+x8+5d&#10;5EazrDbG2JFNjj/jKI4//WgeePamZGK8FqaDeRrNx2FsQuloHN+jpxNG3VHOOunBC2SVt4yLsa+a&#10;gZxoZ6Uq6nX9qyS94Z7p1Llj+wwzMzMsO+Z8aivvpH/PDXjlPE5Z4AGGBJsYHOlTGoc0reKIMUIZ&#10;QeYigaDWZLrQeH6ItjlKpORWAAfwTIpNDCvHV/KyV75qxobBnFQq6+rYV44qTJn7jpAmDNwiLG1R&#10;lP1WVcc0MKQlZAp6nk1zmf2FrLvzuSqZixdASPYfmCRV/u15FO68Zeu1p//jFy+hBwTKgNvabQvO&#10;9Ur3EZV2jzUzp5OmKbkY4+T6Edhuwt3cQ9cdbvXGvovOMoRoIrSh4Qlc4wy5p4swAsBtIKge7gLY&#10;QgrKCSkEHTM4I3dqm9IoZP0DL+CgbbD5J1+nh3QHUvcrg8FZzXbKKi0ZdEuWtAuUKDAUWTeZYu+v&#10;r+cB649k4/GbWJaU22uB8z2kZ3553bXD1AQFZdymqVxCAqJBFZeVlJQkiaFLSreYR4iCwHHJTNUz&#10;+MPEkkOHKzDD4FvAOtLxg3ZaWgfp6etv+MX3LrnkEnRZolzJmQ88g5c95emtIo4n3AZb9k7OP+JV&#10;b3j5m6689SoimaGKkre//U288pWvXCE9tw2a2674wdTfv/m1amHfPs5cW8E/dS3j4+P0pzzuvXsH&#10;vuMT77CsfOSpZKzDqw+GEVXSARyKPECJOm7gY6gg/PrCTGxuHQ8mXoaJpk1fb6hWKpM779r8gUsv&#10;vfT5e358HZvsKCe2GzgDGJiSykiVPWHJdplw52A7XWeWXt5D+u6wKM4tRgwFB4UDRmlINaosUdoi&#10;ZvaSze7BDQL8rI8FJpYt55WvfV0nD0fabRFk2gn7nlWF9Mr9QurSqkzmVreEojrw024xvHkospTR&#10;WiPOtbOjF7e+nRTLn7/z1kl+8+trmT24gdPOeFGrGw+i1K7eHxeLl6XsIX33TkeQOSWtmnF4kF3J&#10;o1snUc0gbNT4mbeHq+fuIXUMcdpmCmgouFobbrhvK8tMxksC8YbQHW7xaaxksSawWGnBIEWZZVlQ&#10;qVRmBoPeuOu6HQBjTNXzYGZmBlsKPBWk/ay3vhaNvzctjrhovj1DZ87yrW90eOiD1j/cxL03//qu&#10;4iHvft+XnJt/swMlFS9/RevZpbClkrIsyxKUQBcWJSTYYeyhAbIipzTDdmm3P0AoB1OWCCR5odfM&#10;VMyPXTet0k5UK2xtlVl5jG2nR66tRA+dyfPHW2Hnam40Fcb2ylYsnkuX13LXwkbuhTPvcmmkEa7r&#10;Mv2r3awdazBzznI2esuXFm6Tts59Jb0ocThxF7xk77IR7uzPIHZ3OUJUNobV6leOIBuHoQ+u/S0r&#10;Bfj9frj/Hp4pJgEU0pdWZUPti4MWZKAwFimUVxQpkbIeEu36VB2Zmib4ZKWmEao9ejxkZyVlxWiN&#10;LOsRO4b2uKXx1FOxT914IFtl1+em9IWKi2LMRjVV8bU2aOUOj1jYtrQpYPBDkLbwQ1/2tDWUErSQ&#10;E4vPuL7U3py7KLDT/8UrqP/ih/9/HmVZDsmgjso9z0sLrZ08z6uGYRai1toDsNq4nucNqtXqTFEU&#10;XpIkNSHEn7+DrNQgyzIuetWr2HvTTdiahGXLFnSRRAAqDNsyLavpYBA5rp8XRUKr2pheiBdqjuPg&#10;+3620F5YVQ+ig67nFfhR2k+yKEkSyoIodL24Uol6nf4gcl0Xt1bbwTAHMvKjsF84kiQpXNrtjd/9&#10;whfwGXa8KpUKF1/8bgDSNB1LSqM/+tGPvud73/0JQUUyXqnyqle9ipe+9KVH+X4U796378E/+dEv&#10;v/eBv/0A8eSAldRZu+IoNt+7nfHGOG993Vu54KnnX7X02LHHdsu5YzM5eEGj7lxYml64pFUjKboI&#10;KSjUcGIblaPk5ASoWAMLU1MnOLIR/+jKK+75+pW/ZP2TLmRfoegWTarVKjVcqtUqAyEQCByG9gzA&#10;YlKCQEqFFB6e4+EJD8e6uK7LYDCgUV1CYQ1pllLoHOlLvGYTp9tGKcVjHvMYTj755FX9pL+8Xq/f&#10;Z4TBWiujKOrkSVpLksSXxoIwGGNqxgx5g/WGYu/evX+zceX4z7N8qDT88pe/TJqmxHGM53m0Bx1u&#10;v/32U7fdcQA0Q56MELlw2eI48mzP85q9fo9KVEFIH0hZtXQVO2Z2Hval0It8KavL4cI5yf9DSQRK&#10;qSLN+mhX4/jBrOM4iFwwMjLCgx/8YO694QrKsvRd1y2oVq9XSp2XpilaOURRRJIkRH6DSqVCb/t2&#10;LvnXf+UxFzyGix53+t/nma6GSnS63S4k5eH3zLKCUafBsuYyRqurmJ2dZXf/IAUFUkiUs9hLk/I/&#10;cvxlp9NZ5Xle++KLL6bf6xGEIX7g8v73v//G3vz80bWlS2+ZnVk48SMf+cj3fvjDHwAQRAGvetmL&#10;ee3rXreCKJruz82u+8pXvrLtQ+95O8esWcJrX/sCVq9ZwqyX02g0mKgcvX3l0lV7XD/ajutO0ey9&#10;I5ASdIp03WHL2SocrwKqDljKuET72i+KkqKMa4PeYP2PfnTVT77+9a9z65030G4vcDx1xiaO5cSw&#10;QRiG5L2CTqfDwAA1mJqaoqu7FBiMWSR0CXHYy864oDONG3iIUuLoYaJNRkGRZYSA57g89rGP5Ywz&#10;zhjrZnHD9ySZUUVZlL4nKf7wGf49ERccTnshSRJVqVTifn+xWaah0Wjguu7+NC1avnWXGWM4+oij&#10;CZ0Qf6jW5sgjj+TW2yZxRIYsh1v7xdBCD5MNi7d+v/+EEL79h47OWiuNMUpKmSulSsdxpOd59+Q5&#10;527bto3LL7+cs88+m3qlOsyi9bxhaobRDAYD8LwFUQgmJyedyy/fgfBg1cqIJElOGBsJb83/wPLf&#10;YomLmK1btzI9O48b+sRJDIsdPs/z7pGLmolms7nPdLJTbFaOuKPVr07OLWyIRptMTx9k18LCmce1&#10;Vn67kfqbZCc74p7LL2f353/KKf4qSIdq+2azyZztc9pppyGCgDzP8aoeBuLp6Tlu700yX/aotCrk&#10;mSFeiKlV1OGo6v9T8H0/m5+fP3FkZIRNmzbR+f7dVKtVKhWXYFmNNRdcAOPRa7JsYVR6TicMw9Ta&#10;HF0aX2sN6v/uEuj/7k//n4ASq5RSmbZWlkURKCGMEqJwhDSe6+VFUSCl1EaaUpelV0qpkVJnOgvC&#10;MJyn1H9SD92xGcqCshaM7BvYayQkyuknknZ9qf/Q41/2mMfTLV676mFP7B6c3FGm9fTlaSuq5iZf&#10;FWh7a+HJg8pxXK1L10hVu+O+e59emaifU/P87Tkl9bHGh4yFeHJuY7XOnkpcnBoYyb333vvpXllU&#10;jnnAGUf6jprRZeFhTANjqmWWgzbVPCuCelh37/zpz9l/7y7G/TrWkZxy0fkky4MrcbPr/NGIz3/h&#10;s/s/+plPcPxpq3jBC5/FOWecVG7cuLHAS364q793/KPf+kLzg+/4OMQQMkqFKvP7t/C297yC57zo&#10;OacReDum5idPSGXv2KCpXuAhn5Yy1+zZWaq4JG48dPsHDAZBRlu3SabK5Vd+87aP//zbV3HDdVvo&#10;WwEjS3nM8Sfjjq4mdByCXDG7e5JyMEAIi3V9EgOlPhTcDkYESLsMKZchWYowVayFuD8gcANUXmeQ&#10;t5mINgAwyGr003uxLHDcUcfx3n/80Pqi1KFTqRwY6DRwXeVnWRy5wo8NOQoTuUoi8WJj8BbFaXR7&#10;mtrY6l90RfVlU53Zl77jAx/i1q27URK8+gjtxDvYrKzaO+KsQmXQki5uaikH9lFFg08pzaulsSg8&#10;AgJsHEMmGW1UaWmPARoncNGyJMsKlBqSqEPHQ+iy7rKwSktqRgBWTRrctpFO2xp3yHUtcUUZ9KOg&#10;/t0CbxzpHddNeOzetsLzlrDx3CcxP7Yu3+9V3zjuyXdPOf5581FAYQQLeU6l2Xxb3i5WOfMzuIFG&#10;7L+TO384Q/GWv3pYvV6/2mlKU+gSqIN2qWmXJdQ4XR7DWn8jkRlHNzR3hJu5a/Y37FFbyY0l1YqC&#10;4LDhMeJQATlU0RsxzJ9TQtjAr7QvvfTS9vZtOxdNZXNe9/rXsHHjxvOzirexk8Yn/uiqy2/550v+&#10;FafVoOz1OPWJF/Dq972ntZB3KQ7uf8gXP/iRn13ykQ9z9LoxXvqsJzCywjCfHOCYoy5g2bJlOMo7&#10;AqnWkaen4ooZ25EHtLPyuiLcuEWa8BoKtbcsbd+WKnZUkMSZHp2fn3/KNb/62Yfuvvvu8279ya23&#10;3HHHZjplgkFQugMIHfZnKb+c20ZGwvJlqxnZOEFiNT/vbeXOvbvomj5dhn6+yuRohjV/IUFqCNMI&#10;39SI4lE8BGO0WDALFKRAzCwHWH/8Kt79j3+/Is7jqvCqfr/AdwNVTa1ESz3tIIyUeUuVpq20aAel&#10;9VWxuLYQfYTTL5A2KqWhoEpGFc8KjK4iZaNQSvVUDfBBNqCt91HIA+dKUbnKc0Z6I9UKa2yEmO5S&#10;9SokSRtaTaLAIeyU9JEYBHNCY+TQLma2TOmGamb099efhyGlU4IEoYw2SJsXxnHcKQHEA81XPnsl&#10;z37qS/RJJy3/jOtWbg9lFcoIlwhHLaPTEfNRrfHuiqifFxRQ8UC3DZ2sPHul539OxYVUQ0vH4bkf&#10;CoGxi5zxWq3F7tkpHOXSS/qgHJxKyNKVK4i1XjOX955RqVRQ/fyDFZye0vZcZgYXNUP5zkjzuZ0H&#10;Z69t75s6ZeSBR7//usuvfMkNP/4lzbvbnLnmCOyeFK9IcXFJB5osLJk9cJAJTkYO9Nk1nyuMgFX+&#10;6NjKMk3aqQizbkzNcRiPC4oDvW8ytrhQWOQAwm/5flb8r/0ADyEo5L/ZhbcMPQG1AC0w5vD1kUiD&#10;r6xESWJhiT3NhBqYx46UtYtYkvObfB8jRxiE6DHrZDzlXc+neyyry7A/38l7D6gGVUI72OqUAwI8&#10;cBxyK4Y7aEb7AJljKARoITOsIijBLx3paLHfSMwiR17aP6/7zf9nuL8A/E+AUqooiiLM87wReF7b&#10;dd1Ma+2maRpZa5Xruonv+/lgMPCTJGkFQdBxXXdgjFF/7mGUZRmhH92EySp43p6lRx/97l5/JrIM&#10;fdKKosBxggIhfMdxEGXB9u3b37nOP+JKKeXGeuBt7/a7Nc8LqY6Pb6EXnwhDv65PfvKTax/yoLPZ&#10;uHHjI+xI8H1rrSrzvOpE0XTgDIeW4/oT/fnOUe9///s5sbkG4xpGWqNsOvdcGPW/VTg6vvPOO7/6&#10;hje8gTPOOIG3v+PN5SCed4488sjCGEOn6Ky74YYbnI9//OPDnbkgwBaWRz7ikbzvfe8rgzU8ALJe&#10;niTR6OjorzbvuP1bt997y4W/+s2VPOFJj0D5JZ3eNMqVCGnIdE6/36fdb+P7PjV7HJ/61KeY3TZN&#10;UYY4fo2y3eZHP/gBj7jouSxd3WB2dpZ7brqJmf37IUnQ5Eg0nustpgEMcUiVKITAaIPRBsnw6ziP&#10;cXGHCtY8xnEEVVXFdep88YtfvCzP8yXj441d3bx0s7ysgtGLXl9IIXAdFweBsBIpZX7IOWIYWamb&#10;h/JF9+zZgxpmy9Pv9zHGuEJQ5HmOziGnoFod8mQOCYnTNGXcCw6lC4AQzM/PYzBU3AoL6fxhW6Mw&#10;8BgkA3xPEUXRlX9s/CmlCIKgXUpsN+4uK72xqTBkp1LqVMdxWLdu3SFPwilrLXme4/s+arEw830f&#10;tyL2Wmsp4piq5zEYDEiS5Ozx8fFvZ2XCoUxgk2sMCg+Pen2YeDI/N8/Y2Bg1v4aYE5SlxcphF8tx&#10;nKk/dvzGGJUkyfLbbrvtMFfz6KOP5nWve91q3/f7mTXs2rXrH1/+8pdjtGDdERs49thj+eSnP3Ja&#10;e9DeMFGp7Pibv/u7n/3gki8yGng861nPYsWKZbj1DqeecxYEa8BabLsjhFQOuNXevoP+tXfdEf7k&#10;qmsv2rx3L0smVrN23QZGRsZJByX37drHLb++kzvvvBNjU4QDYR4CCkd4lGKRUFgYcgN9+kwyyfS+&#10;efQ+QYphJwMyYcjsUF3qSEGJOWxEbBZVbMYYlo4sRfWrNGWF0UqTardKqTLuS7dQj+BLX/rSl9M0&#10;Xd1ojN3ezYmKQleFUH3XFX+UJf/7Mm5/F0HgF+2F2ZVaa9YfX+W4Tasoy5JqtYrned0yM6MzCzNM&#10;62nWLduA7GfDJJE0ZTAYUFJiMEihsFaj1PA9y7LE9/1b/tj1X0yPEY4ztPtIk8FEWZZLPG/YhTPC&#10;4nnebDWszpZa0ekMbVUN5pCH5ZzryZGiKKjXIM0gAEZHRz8w155rjQSNA7/vfYcpIYJOr4Pv+mRF&#10;TrPZZJAXKMfhZS97GTfccMObHveUR/+tRE5Vq2Gvt2f2xHyqs/yuO7deGG1af8IxIyecsn79+qdv&#10;OuF4WGDVQ88/78q19eXnqZv30P7p7cRxzFJnHKwlz9uEIyE33HADJ526kmWPPBUhIEnMqWEkv7du&#10;ZMXFnawe3nff3SxfvpyjR0NU9v+DnNyiOI4wvJq0e9HDHvYwbtn6TQCe8jdvhtFRjMkC13VNK2wt&#10;SGQvS5PhysNRbVPoFs7/3SXQ/92f/j8Bi/E+vhKirLh+2xGyFGlZt3nhYYzvum6vTNNxGYl25Hhx&#10;kmUNYa1wXTdJ07Tuqz/RR0iURgsQRkhs2JaGtjUODO2Owm6DZW2dUDkyOL2I0zh0vX7YGNdaW+Sg&#10;HKmJyoS0sk+7+DCOs6Wa6WMft+4BT8kcd3PoRLsMZpWu+LVuu7PUmLysBLVJEXiTVac45lWveNVt&#10;USP6vgnc67SQSM+JY5NNh9YkRVmEw+LX3/vpr3zhnts7+4hWjLFDD3jNXz6JwYp8NQHzqckqL371&#10;Sx8VNBRPeuajicWUc9b5m7BiPkxJ2LZvO+GSec45bwNXfGsHnp/x6te8nne8/F1PCSJun9G9frfb&#10;fdhn/vXzX7rsssu48847EUKgqglpnHHWo9YiKgex7gGSQYIQimqzwWi9gkhq3HTNDUzOzaA1uA4U&#10;2cKQz3fPLVxx8Wai6nKklMT77sPRPdxqQpIUGIeh5EQt2vcbByVDHNNAUh2mNlhN6Ar6eUJEiO/4&#10;DPIuFaAQBZVGjfd+4DPUJ8YvHltav7HdTUaFo9MocGJdZr6HitEgpUJbNZeXwrdOUPSdVi/xh75w&#10;uJJ+xzk2jWvT/bjywNKN6OuUQkAwXqeeRyf5sxx55twqztUrEXSJZny8rINTRk9GEce+3zwwtgNj&#10;DKKW0Daz3D65i3ZS0CtyJFDxQWuQYprAAccJyNLkdGWa31eGfubYZVrqZaU0yzBMgtPGQFkaXymV&#10;YYWhcKelDyrgJONBoTSlTqAskIolmevNXnbgVm65/Ra0cNi33PCK5OmrKpG/d40bEOUxWsa4zYhM&#10;WbSvCt/oCdcU5CIFochsQIxHYqsMdITb8ugDU4MOCybFSh8lBE5eRWX+Eqzyh/eRyaD8nZaFkWDI&#10;srKxc+fOn958862kg4SgUuVNb30LiwIdOy2D9z7lr9927sQZD+TJT34y1WqVCy644BtFED6unWSP&#10;/dQ/ffTUj37689QtPOjUUxhfv4wVR69ELWmRezlerw3CRczdwI7t28my1LHWOoPZiK9+4Se0LRiz&#10;BZAoqfBMhpQCI31cowlVQJZnWByUCkmkQesclARXMUPBbJmzjQVCHBSg0SRkFBZyKiAldVOgyHEY&#10;GpIrHAIxyho2sik9g9X+UQRBwEAPKFeWTOqdDOY1r/nI+6k31n12ycTSG7P+IGpJ0XZdd3qQJYtm&#10;5QqF+H/Ye/Nwza66zvez1trTu9/xzDVXqiqpjGSEBAIBIQxCMIBMLSKi3SJqi0NfG71qIy0t4ox9&#10;BQRRFARlcIAECBAZQgghBMhUSaqSqqROVZ35vPMe13D/2O8pgt1NvE33VZv8nqdSOafeYQ9rr+G7&#10;vgO+jrpoMyUlhGUY+rbC46uca4ORtmGkzbXQGJFVW8BiQJpv+mGL+XOfMMPr3/QDtGfHlejC771W&#10;M//72jKiE/Gx3gM83NDsmpklSRK++PARToUJm7YgtyCVh9NuYtNQYnEY51qcpnFUS/EtfzqcnNj+&#10;OOmcVb4fJEHgmzLXSVm4fXk+gbtKkFl9qhjXPm6t9adIWKj1SFJLJz5OGIyeU4yz2SefM8973/Qa&#10;jt53H3fffTdeuvnDO3de8PNlZqVnQQqBEQ6Lq/jbAgoBQnqMneas885j27Zt3HHoboZpwtvf/Sf8&#10;zd/8zS92TPSHop/NCt/f3q41t33gEx+89utf/zqv/77fu1blBW0lFvVoGEd+bZGGevPOq87+iD57&#10;16/sftrFOz7+m3/Mw0eXiKKI7jaP4bTHXfkaN3/sz3nD5We8NJZTs21PHU4z25jFvuSJIvjxWdW+&#10;eK/XGewT4bX4riFcmgv3TeWvpOIC/uPEj9Pj5T+a8BsX5pP3VU8dVYy9FNY6tHQVJwWHxCrAynTr&#10;ZklYVFF4E7m+ijPnfzLfPPVH39jZFT/8wz8MT4hud9Pmx2UrXJNKhfVC3lGWpZ8ZYj+IRxBIqcfb&#10;PVktNKWlAeA88XApqWnJeTg5rBdyhBOVAMvAOLQbAIW3lRH3rxsJfGwC+B1WEARJmqbToe8PwzDK&#10;yjyPTFHEoR8kKoqGCFGKJCFN06mwEa/6vj8qyrIWRNFQKfUo/JjvvLTWtKL4wd6gO9+M4iRN02mn&#10;/HFa5NONqLZqczujh8ULzDCZ/spXvvKGqFHniqdf9aEVOy4BSlM28zxnx/TsQyotIj1Kz/Ok66Sj&#10;8fT+C8//PvJ0+zjP6sbI/oQvExhjylqtNtJaK2ud/MAHPoBA8OVDX+bchbM568lPTnPPM1ZKff3H&#10;rl85dOgQc7tmmJqaYufOnUDlnbfWW2NxcZHecMCFF17Ipz/2IL/xG7/BT7/yP/rFKfOipVPD5731&#10;fX/w+3/0R39EOi4xWoO1RPU62Tjj4x+/gUue9iraHZ9ekhDHMcY41tfXadQk/aUl/vqvP47ub+Ws&#10;BhQ6QVtd+dwpQzJahjCELMPa/LRpM4LKrt/p0zw5KWWFADpxmkdljKkQFuGR6xwfHz8QWKl46Utf&#10;ynOe85yf7MyJLw5HenuWZ7Nz81N3ZeUoGo1GO7bNzJ3SNt9CFD1rhS+FKK21TayFKIIiJYqidWut&#10;mpmZ+V3gg1s2gUmS4HksknHVjh07uOqyqxj1TjIajdBaiwnjPVZKobVGCMFwMODo6lESl1TICZMt&#10;31pJvR6wsl4gZbXw8X3/+KO1v7IsAwArpa7VasNSsTDuczzLsrOCIGBjY+N0Ykmj4d/R7/fZcBvU&#10;XId6vU4QBKTd8kohBDXfoxD6dJJDURRxM6ryQMkLoAZASsraxhpBq850e7bKB867SCEJw5A0TSld&#10;yVaiyrerIAiG/+W//JddX7/9dqJ6nbPOOsDznve8PfU4WB4MBrvee+Mnrl4+doyf/fn/G6UUT33q&#10;Uz/UaNQo4LyiKPiv//W/ojwPV2ouueQSLrzwwlPNZrnD1aokiY31dRbvPYLpfY04jgnDkH6/z/T0&#10;LhYWYLwZkGUawYSXZ6G0Dmc1UkoKXaBQBH6N3DhMWUDgQaMB+RgRBQSFRRYSjcZgK6WkhCCSFAkg&#10;ROVpyTeHMyklvuezs7OTtmrTFE2yrJqYlWWJ8hU///M/z/c+76qDU7PTD2SjUTNJkjOmt83fqbPc&#10;G4/HB6anp+8qch0/ei/1Py7P80o8N2y32yilWF9fp91uk6Yps22fmt9YLcuSHin3LN3DQ0sKiWSD&#10;jDVGVFeuSt7ZKuccXoXgPer99zwvz7Ksba1teJ7X930/UUptPPI1SqnUWuuHYTiK45hhavEF7N+/&#10;H2stQRDQbDaJ45iLL76YJz3pSTSbzZVBrzdbi1rr4n8EgzqHs5Ywinj2s5/NhRdeyPJbf5/0xCKL&#10;x4/jnItE1c8kzrlQeN7Rl73sZbe//OUvZ8PamtY6VJE30lpPOJ1i0WX2YG2qeS+bYsd5553HyvLX&#10;aTabPOknXwVBxssPdDANeXtapmRpStSoT9da6vM+cneovI19+/YNYuUfLTPdiHxv9L/Q0ex/rgJ1&#10;L5m+irJcaDQa5pprrvG2X3KJIwiOikn/m2WZwriGUqqUUpbOOYnRUwTB0qN/wf/Z9dgE8DsspapU&#10;X+UEwljlsrIZSa8hUQ290ds9HA73Tu3a9Te2KBs2LRI/9MdpXrZtECSe5+XfKQewUJNRz0a5cipU&#10;Rs0rQDg3KiX4kaSfDy5rtpqLm8PNy/a35m9k6A42Bu5tjEJI7JWMVI1jQ5Lr76K2bR62P+GDC/O1&#10;Uzj5pr4vPtIM6n2dG9VL0m0zralDprBTWRDMhj6rA8/vFk1/t/W8J2rMwVGZr68sL75g285tNwPc&#10;etuX3/aVlQdA9Igd/F+vfxXsi3Z0XX/e2XL7m9/ya4w2Cw6eG7AwH7Nv3xyaTQascd9DXydLN9nW&#10;abKku/zJ7/00z//eZ59yZXf/F79+xwff/OY384U7vwh5BgKiAMjAjnPqQYPVezJ+55f+hpf92+ew&#10;+7yzEK5OKAKkdjx0a8kH3nUdowegZUC5BmWSUUPgBR7DYkjUMGSDLowFTacxOKQBT8GwbGOMRsoS&#10;6TQhhkgblBRYCjJZqTRkmCJsQZ72EaryD9Se5ekvuZT/+Fs//vgyt/uNFGRW057qHMmLRBXj8ez2&#10;zlQvHwxiT/qJFH7uREQZ+mHmMzOIpk+x7wLOOvdcLj+4j3h693UZwcWrA/HKvNkiXdmEALo1jfFZ&#10;VSf55dkjOWf3WtRiCKdC4gb34Lt78MUT7l17+DJfHkVrzWLxNZbcBiNCpJBMO4ko4UWXn8tzn/tc&#10;Dm+s8K6/+ACnVnKcFJnS09sBhMgPObBO2Bkm/B0FMgiCQghBkY9bLlRhZeqrO82pFKUK9PFb2Zk/&#10;cTSfTL0lcunUqvcwLiyRO0Dv0vhCTPtCnR+PxgSlZkNBMAVmfu6udd/7webI/H3L8xm1c7AjtBmx&#10;Ui7zxfQI8+VexLIiL3PWwpzCM1gdgghpizkadttVDjWPKBdxcpK/9a17lv/w2c8lN3zqM/hBjWyc&#10;8lM/9VPU6/WlshjFzWb95Ed/7V08feeTCPKY2p4FZnbPPnkE86vDdHTvl+/s+FEb463ixQ3Ov+Jy&#10;2vvOWCJd2sHxk6zdcwvpylF25avMtvugBf1+TpOYutdgewAnM4MhxKBwZUhJhCJABk3QUzRbZzMc&#10;DtksM/xAEJkerljC21wCSjSVUjyPNag6OB9KQ5RLSAyEGXiOcDxB/oSHdRZhY+JiB+epc9g92EN9&#10;HDFCY+oWN59w6bNmeMG/f97ZQ8+/OBccKwrZ7sTRcdc/cbXOc7bNtqZH2aknI9vvsS7COG/KCK8h&#10;JKPEC8lCCc4RFgqha76zwSIuDBEapMY6h1UJhR1emSX5wZx1CnWK1mxBLRgwVZ/rjbKEojC7h5Hh&#10;tiLD2YQpL0AIQZqn4ElyDCgfikq6VdMSiyMIfKS2nW8ifv99KEcpH8+zWVmW9aLQgXNCKuUPpPLx&#10;nEAKgU7ktMujeSGD2CuWaCt4+Q8c5EXX7MXplXciAyKzxlx5hIbSTEVTMNj4sXB+2zudJpSuyv3F&#10;UZkAOk7PxL1ajXw85sMf+zvueeB+1vo9ysEA2i2klP0wlzKK2iYfJY1QKWwzeotfq236Qf5QLQ6H&#10;ypbKlVkog6Df21ibbuza9Y5xYd8jrH310qXx2+44POQ1r/kBelc1ntSe3XHHuBiHZVk2p/z5GsY0&#10;h2m/bHozuobuBdZ8eLsQv65s2c388ZSUquusso+8cP9U5G/ruheiNgPgW5tITC6dRTktcdVzaEX5&#10;j94vpTJVL4vz/I3AS9Rs+AcqTYku2PbOx13x4i7d7vNHC+JmXeZJg2jkOX9eSNUA6DfquwudTSdZ&#10;/g9BGCSJjM4DmM70IQCDkThy3CTNc5IU4wQYSbdQzIBuIMyiciDsYwjgd3WVZRkopbIgCDKrjeec&#10;82QUrere4LLbb7/9M0tLS7zwpS/9YhAEZLoMfBWNhBDGOSecc/J/d/PRunKNT3W6u91s91ZWVi5c&#10;iGZ9yrJz6MZPXSasZHtjjjtu/CLLy8tkpqwc8lU0xrEQRVGhde45nAzDcPXBw0fedfz4yR98ylO/&#10;Z2e/n+5WnXC5LHOG+fhgq95an/i1/WBrqnXz/Oz8+vXXXw+jEUJKzjtwJldeeeXX3Gh0WX2+vvgX&#10;7/3Trx458jBIOHr0YdrtNgqFJODuI4dJ05QoihgOh1xxxRU86ZLn4IuYD/7VB+//ldf/HosnF8HP&#10;IfZhXA12HlV0kjFVPNipUyP+4A8+wtQeOOMM8BWcPAbLR6FYA99WsZHaVehcSUFWZPgNn2yUgQpB&#10;G+IoJsnGWKq0LCssUiomtoBAhSxYazHOYFzFB8yyjFY9ROYWR4X6POu5z+FNv/O6NzpHp9mQn+71&#10;9KX1enRISsrhMJlv1evrxugp3/e3+sHT/DNjGIVhyHkXXsiLX/xi5GADay3tJveegkp5GAvI3MTx&#10;nh+YrnGMRuOsrfbQarXI83wea1eoq3ffdfSuy+ZokpGxzjL1WodBWmVm5hjahFxyySUsLCxgp5qE&#10;YUin4xgOh89njs88WvsLwzAXQoS+7+Mj7pFSPj/Pc9bW1vjabbeRJMksAJ7XDcOQgwf3MXfgQJWY&#10;kGQvJQgOZVlGwDeRzSRJ6HTayLxkYWGBzF8iTUvSBCjApIbNdJOAqNqEFAJbloDAj1vUvfoEefz2&#10;INDHPvYxPM8jH6ecd8HjOP/889d8Xxnh/PRd73qXOXz4MHML+2k2m1z51CtvTOBpCsoHH3wwXFpa&#10;YteuXWweuY/Xv/71POtZzzqbwanPmt4ah++5C9XvMlOvo4yH1nor35Zmp8mDa5ssL1fHICciBoNB&#10;oYiiCBXFmDykP+hTi2pIz0ObDF/6QABGohDVokWBFQKKyjwcy+Q5k2QuB1vZjniIKq/aWpz2Cbyg&#10;8reb8Fyn5BRZXfO4x5/Ji372aUfGzhEE3NHt8qL5RnydFHlZDEuiZrOny/KgEILvFCHyfR8ZKPK1&#10;nEajwXB4EmoGay1xFBFFzYfKssRpTa3RIBmOUFTfa7SddAhq4pkpMc5M8rgD8jw/79G+vygK3/O8&#10;XAhhhRDWWKusrRSkgsqw3RjjtVrBUa1ppGnKtm2Vp+fq6ioLZ1bf7fIc3/exuqDf79MRVQoO4tuv&#10;//V4DL7PysoKK8crwN1rt9FGY61tSynt+tLyU1ut9n143tAPAhCi53lenqZpMxC29H1/VIzH0535&#10;+a+uDwZzUVgf1qdaXznnnHP0zudJT551FmHIptaaoiimGo3GIr3kxwCaszPvGQ7HrdS3nTAMKYuS&#10;vNRxWPOxpUY8SpDU/+5SSqK1oRnXRmZQxoxG5yHlpjEGIRS61L4wEq/kaqs1ZaQOB16w6Xkmce6f&#10;Hb/8Z6/v+gmg56rOLfHtFEBckoDKcRLwGNa83VprGsI/avrj3S3f87FFM/HSIZ5CCW+EEP1cm8BT&#10;oQxd+GQeMn/uHad29G1fZP6cHbBsbi2mzDPDQECeex2pGpuebRhjmCrFSYBRIK0VXmghBqgZveEb&#10;pHKVKrFQlSKqlB44z4JAWWTDJvPOOVBuVVtl8yBcTHx/96YTv1r4XL3morOOnVjiwO6dulOKO3Z2&#10;Fq7VpUvGXv76Ew8f/szK9V/mwnKW+VMlO70GIgY+tQKX2LN4wtQrijZ/UCrDtCfLop/Mn7jrzh/8&#10;9Cc/x6XnXvrkeLZ1Rx+72xjH+onl722cEf3n2A+HV170hIORpzYbKearH/4kXioI/ZCLrngyrYP7&#10;Xpg06uubg955b3/nn2PSneB5XHbp2Rw8cPmHQsLp1dJcffhhR9yYxlcl9c4sV1z8Itxo6o1f+Pzi&#10;G/79j/8a42wN51OtlLNqYNfWqzIgAWdKFBpvpDB9w8ZDwFcljC1N4HwEDkfhQbWPEZBSwIQhJLSo&#10;/CsCDzzJih5Ta4AsIdAwL4YkGkYKZNgk1xmFOEEYJQg7Q4dZXNIgYh76ICsbZb7vpU/lF9/0Ux8y&#10;te77/ThmbFxMg6XcFaEqsfUg6lKCRXRBoWoBm4PRrF+PVglAFzRMGVz77Cc9i95KSTy7jyU1/doD&#10;uD+JyyPTc0UfMXZ0VYDdaFOvcWPZ5+f8WJOKIUpEFMZjxrV+jEL/LY3jn621DzPqewTMMst+8tQi&#10;/R55uckgggHwic/eTdA6wKG7jzE4Cv2mR+mHo8JLD4GHchJVKs9o+gBOGmmUttqzebfsTflR2LBO&#10;NGuOO7Yl+i17Tpz44Kf//D2wsUzRCdYDOZpiWG6fCvehXc5UZqltLkPwANTU85dnCx6uU9mA+Irp&#10;8drBhSJ+46B5f/fVv/0k8toSRVHwja8d4bOf2mDj65C5BJtnoCOUVwfVQYoWTTeHxwyurJ+VWUsY&#10;+mFZFEilch9PA2hnPGNM+LGPX0+e9kHCpZddwMUXnrsvH47bNh3v+OCfvRcT53ztxFd54dy/YXuT&#10;zcDxXzZXkpXxPQ+9zRtLjq2sccZTn8zL/v2rnynVxmezpbt2DO75B+bGx1EsE3pd8jAhwycMphFq&#10;Bw+muznSj1l2gjQMyPOUUFo8T+JsB2nnSYoLyfKMjpeBNgRlA9/VcTTRtkFBSMkK0K1i0goHlIBD&#10;Csl4a8u3rFINDLAt8rn60ssRXcPd9x5lWxHjO8VyfZW13TmbRcITr30c1/7U96a2PvrlWuyPBGU3&#10;DFnMrAG0T336SxrAhoeEU3gqLHHKN9ohlBjhQJRhIzQz5FojmMZmu8JIx0Q0V6WZAZNQKEvKNLkz&#10;6Hz1NxbkFKvjecoRtKJ5klrZKSleUabu/bRmYFCQDktQcUWg60RVB39a6TTGGqpknqBBV9XIGnNf&#10;w9arHRTViwGks43qDbVFbChB+s4SOgqLUNYPvcQJix9OUeYZipx6WO9JrE+exu1wmdlzFHVvQKfW&#10;Qrjodj3OOp5qXFYagZQJtbiB10h3aM9tt6J2KMEjF4AHka6cCpSp/k4DBaiKcOw3EEmGXB8y24lp&#10;D5JLAzX+vaXbvvHaLx4/ylXPvvoPZs7Y+dt4thtYS65cmVgXxs1OPizLRlnahgoaxcMrGz8wGmYv&#10;2HHurlfsPHcvhOpoMN68SEXRqNXxu8Ph+jwz7XfpwvPjPq9uevXDTUuv3NDf57bX/2Fcbraz0ea5&#10;nXanpxMOfbvx9R8jf1u1hRQGpN3qFxMFsACDfGSQ1n/DkTfqdNBWHpQJAZAX+EReV+N1Afwtz0hh&#10;KQLbLQL9HoDpwlBZ11QHFpi0Qv4mX6ccKAOBoQuQ+9/q0xOXdEF2/7Vz/7bq/4yz+N9Y1lqMMRRF&#10;Ebc6rUWKYjdSDpVSSCnRWiNlZRmRZXrKOWYBvvbJT9Lr9Th69CgkSdvzvErZZUxj4pP3LbyU/9nK&#10;ssp9foI+SSEEgQdFUa4cOnKsfv/993Pq1Cl6vR5SSsKQhpSCRqPRe/bznke73T7tF7flWXfr+9/P&#10;566/nls+++WzkqQ8sLS09O9Ho9G0c05deumlb3zta1/7tXanhRCMJkjOD6ysrDx/NBoxGo2ZnWqs&#10;hWGYfPWrX1186OGHEAjKsuTaa69lamrqRFEU/j333POFe7729SpDVCle97rXOaUUq8nqlddddx1Z&#10;lrG4uMinPvUp9u3bR6xivbm5yU/91E+RppXfHebRV3B5bggCRa1W3ctAQqtep+E1iEWMUlDzK9Ve&#10;gwYBAYHwyDKH9IGiQHoeSIhjwf79HldeuZNnPONCnnbFBbRaddI8Zas9jMdjwjBknIwpKQkI8PCI&#10;vIhXvfJV/Oqv/tTtrRZvCcPwNPft2x9/LhuNxpIQwlpLImV1z7/61a/SaDRI0xTfRyvEsNlsfqRe&#10;r1MU1XEHQUVw9jzQaZWH6fs+g8Gg+vAo/CxCkCTQER18fFp+6zRi1mxWVEPn4Eu33skb3/jr/Pn7&#10;38dQV8hss9n80KMdvzHGnyg2sdYyHpejLMua73jHO1g/cgR8HyllboyBstw/GAxYWlpiOBzS6XSq&#10;D5Gyym4FEJUyuF6v32CMoXAFc3Nz7NixgyiKuOaaa3jLW36Wpz73fIQQCClBeZjxGBkE1GrVeK+1&#10;xvO2EAQbb/EKjTGBlNJoreNDhw7dtXriBLV2G4Brr70WKaW21gZHjhz53K1fvQ3ynNH6OgcOHPhk&#10;INkYDMzKvffe+7aiKLjpppsYHjvGe9/73nfU63Ueeuih+KabbmJ1dZXRaHQa3QZoTE/T7/dZX1+n&#10;Vqvx3ve+t0ItJ32EsWCMxfO808kT9XodKSVKKR7JI/M8D096pxXo/7icc3jKI/ADnINaLSKOKg5s&#10;HMc0Gg08vImBdtVuyrLkZS97Ga967XOdavAlGUVHi+LRTeDKsgyNMTwSbZFSjnzfJ1QhdVXH931n&#10;rZXGmPnqfKtkESnl6XZz66238u53v5tut8utt97KysoKvvDvacfBarK6CkBci8Fa/Hod2m3U7Cy1&#10;7dshCKjPzOBHEZ7nV4jmYEAQBN928gIV8j75Y7Y8AY0xs1v3pV6r45xT4/G4KUSlrj9w4ABlWRKG&#10;ISbPO14Y9lxZVkhynleG60Vx+v7+98aByVUA36/UV86B5xF41TPd6/Wo1+ufQAgeeOABvvzlL6OU&#10;6mNMYzQa7XLOSSGEDoKAjd7mtvF4HDbjEK21OnLkyLtPnDhx7da1RTJUYbhJmp6rtSaKoqQsS18I&#10;YZGsl5vpL6Xryb/z2977R6PxdL1eH820Zxb7g37nURvAY/Uvur7rEcBSKmsEUkuxHUBL7o5KatLZ&#10;GGcbdaUejuN6XuTW64/H014tuA2gX2/8oMMt7EzVW9BqtyvYLax3kIeKt/GNo5Qfvo1LnKC/OYLl&#10;XIjdzf1FFHwcTxS5KWu+Fok1MjaTyWNYmZXmTFY8vq24fU5UP2/xRKSz4Kz0jZwCyL36snZeqY3z&#10;w1p9NEaGG8a+YlgXv7w6Jb1785TNMueh9fu9XXr2sqdP7b7ngqjxRDu26fawxbUXPJcHDn0OOczw&#10;/JzQExjf554jhzjjsmkSW6YPLi//p7V88Ozdu3e/Y37ftv/S2On+4IHB6hMXWvPdJiqZ3bf3t3bO&#10;dN7uIaiFYVf3xlPNMBjf8ukbGjUsFsv8wgwXXnDwN0fdje2BUsnH/vJ9sSzB6Ye54MB5PO2Cgy9v&#10;q5nNtcOb4jd/+p0vWR0PCQLFy1/+XLbJq24M8oU3//Fvv+EzqydOILHkerIw1IBTlXjTCZzYynGo&#10;lpg1B3NjQwjsAM6rKS7fsZv5uNrKXLd9jo02uOm+U6ySUuBB2MJkY1ShUDLBdyVPugJ+/Ef284zv&#10;OZ9I+aQjhy4CNodn8o4/+Sjv/9CYXI/xgoBBv0GrvQdjNlkcPUinKXnLH/4Xvu8Fzzjbb5qjhTXW&#10;Jfm2er2+qk3mAwgnrbKeFE5OhKjVoymcVlghrM5rKhDjSKlRw9v45Fc+//4fbQQD9p59IVPqis+P&#10;82L30jD90UHhkwHC1gmFweh0Q8TZL2+2Hvjgw/4hsixh8fgSz84Hq51w7kbj7Vws45m3+f0mL9z5&#10;BBb8Jo1Gg0888A/cPjzEogBqsOaDKaDlR5VCc2NA3h+81MzPfACKb/rp4VWzJScTZXzKwsRR5C/l&#10;OvdqxniByHwtk/X+8dsJ4zZ5d0xjyLRSYZdOdN1Ks8Hthw7xteES4bmXcnn9jNcMkuGc0o3DopRE&#10;U5aXv+xFmLj7Jl1zlO4EQp7gVPcrbD9zF8eXPo1Qgn//xu9hVNzD126skk+y/hSh24XnptFGkwYW&#10;7aMbbrxYFEWzFke5MaXUJo9Cr2aNTtTNn/7kLk8aikGfhfkFzj374F/qwjRCLxy+530fmANJlDsu&#10;PrCPcxWf21kO/rixuXjN2/+fN3Dbl25jfa3HT/zka9nr5PvrWt3yq2/7u84X//o9/OpPvoqz95/H&#10;cLjGLnU+ZVlyck0w8BW1PQd4wx/8BbefLCm9WmW/I+oYpwldi9juxRVzeGkAKPAyhJQ4G+KsAWGq&#10;SaFQCCswTiOEO+13a43DOYs2JRhQNZ9ukhEGkJsRH7//Jpp+xLLsktol8umQqfYuXv2a1/LkZ55x&#10;e6q4zUXl7xMMVz3Pw37LGkZS7ZzAlrrW2sIXSpQI24ewXbXpaMoT00hPojwf5wlKZ30Az5vA+k7g&#10;mwaiaHzez6ZeEuXbPvOZDw+57oOfYP9++HfPv+BlYhh+2sqknG536I0VSTgDzTbnv+AV7Lj8Etqt&#10;acZpQhiGLN3+Nb7y6esoj94NxSb1tsF1B690U9PXTdrtFtLUBRA2nJyIzYUQSBzVfE1KYRqBzwxQ&#10;MkhXyYWn/Lg59D2yQTLFYBgj3Cy6aCNEehG+GAmV4IeWujdHEAREIsaV6f5Qhg96JOBZcJAJwEBY&#10;/YjIU2pRjWI0Rg7GKCBUEtPyybyEYWfPr5/7/ddmz/mZn3jjaDTas15qL45bD4dRmJFlkS5LOxvX&#10;FlESY40f+Ta89LLz91spfL8Fm6keBYHE1V0vTS0i8n/Wx7+JpLx9zvjzLOYfvP3D1/HEF730atb1&#10;a6fn60d6i8s3thfiP5kJF27PvuNN/sfqn7O+6yeAj1aj0eiA1tEJrPOjKOpK4Zy1VoCmKAsQMclg&#10;0IynZu616+WP681NbvjIR9g+Qfg8z4Nul/G4RlBrWM/3dVrmvjFGeJ6Xot13dA+CICgr7pD2pZTO&#10;aot2hkgFq/V6fcf6ySO0220afsD27dupUx8FMAxajVXqKiXPa9ZamnGMwENgqNVq/Ojrfw4e1z6y&#10;FFl9/vnnPzXX4/21Wg1hBLVaNJoLa593Dow1LG0uX7RtfuG+Ms1y3/e0TnOOHz/+nw8dOlShpFbz&#10;+Mc/ntnZ2bdZQGvd/NSnPkUQgPJjXv7yl1ccqLLkT//0T1+ysjzE60CeGn7hF37hxqnOFEfvPfqK&#10;G264AYtFocgNFbfpUUBUz6uEuvumYy7fs4czGi2mS4+8P2I0GhEsxMzNzfHU9l6+cP+DFLnk/nSD&#10;WlRxxMIaXPaEJu951+up+4t4coNsnNLpLOBMDa9W8mu/9mtccvkd/MZbPsJDSwZrc9b7K9SDFs94&#10;+jP4o//65lPbF/xXQUme535hjV+v11fzPI+V9+2TEoIgSMZ51kAqK4RweZ4TBMHhYm2NT370o5D+&#10;HU960pOecdbOg29uNpvXh2H4OKhUnBPkRVGr3VEUBZ+99QsIoEGDer0+tnm+u3R22TnHTG2GKIpo&#10;N9qUZck555zD4TsXicIegwLsI/p5YwzGGDqdztv/Ce2zr7VWeZ63fN9PpJTlxsbGLwjfP83TBCiK&#10;IvRklZxSUJAlGaPRaEtNPTbG4Kzlggv28qxnPWszDEOMMUReVPHmmk0GgwHtdhvnHGtra7zmNT/C&#10;f7j1zyjHFr9WP41EK1dZ65QlnnNOKqUyZ0yF5BvA2lAIYb7whS9UNiVK8bznPY89e/b8ZBSEyeqp&#10;pZd/5jOfwRMePiHPe97zOHDgwG9Zl7b/6I/+6H333HMP27ZtIwzq/MzP/MwvzszM3PLAg/e95/rr&#10;ryddh9/93b/gmU/bzkuf8xT6oxHT09P0upuc6o5465v/mnuXwQ9gkKZY4YHwkU5uWc9UucdaIfAo&#10;jTmN8jlcJU4XAmcdhkf826OM08ZArmF1dUDfDSgtRFTX8g//8A9p7ok+hMchr8k7hwPTiMOQPM95&#10;tCFk4o2pcRIqx6TG6fOYqDSNMVhrA6XUahzH+EFIWWRbuxqqXq/3er0eL3zhBZxz4UFuu+02jDEz&#10;QlQxmkopbFGw69z9vPTHfoYimuFoMWY8HlOrx/T7fc455xyuuvBsvvixv+aLn/gQRaWe/9KjtV9r&#10;rS+lLLeIvkIIq5TaCMMQ3/fJiwDnnNTahK6oCKUPPfQQjcbzGA6H7AzDkqIInXNsbm4yFVWoX9va&#10;Cp2WMq+SQ+CRcykhqnvmbJXU4YA4jPCcISlKPCDLsicopT66bdu2386yrNloNI7HddUrstIbDYfT&#10;YRgOPOHpoizDMjeREZ7xfJ92u50X1vij0Yj65D4qv+r3MyyZza7ytLt3vNm9qD7QfPGLX2Tx2CKd&#10;Tofb146c9bNvfv2Nzrkq8eTRjB4fq3/R9dgE0HlSOZDWLgEYYSkVeaiZR1jmp9v3FoN0e5kU28Mg&#10;ftAu9j/j+zV2qLCHrG1i9MdiN9XhFNvlutvRu/7rtL+6wsWDGCEEJ4YZHOnjXbbnx0sX3JwqSeYF&#10;zBjfk1KSyGoJrZxFWdgSpRWq8hna4lAIsMpuua1rjKpWqiqXoa/i2BZDZW0xEyi5OlcP3unDAktr&#10;r92uoa3BL0vOocOs4622Z5t15G6SrHbDA0eQO2LK/pAw0mSe5ZofeTrsi7Fe/g0tFKrd/D7hwqck&#10;wt/0MEeDPL2v48V2sL5xVritsT7VaRxXZT4ohsMDgWFcDvoH3v6WN/9i79QizhZ4Ai646HyCmj8M&#10;PBmfOn7ixfvbM6w9sEQiEl788uf+acNv3JEPcj5/3S20zDTFMOZx557LfHT+6/yift+nPvJec+zo&#10;MRQege+RWA8VN5D94YSGXP33NGFEVq7/tRLmgO/xAp5RQvuhJcJ0TCP0CIKA9buOM9WZ445olX3n&#10;bOOdX74PE9Z4OOsRIXncAfjw21+Jy97DVL1kNFqmXY/IXQchGsx36px8+Cv84IufzeLDF/Lm37+T&#10;cKogaAb82I/9ED/78z86VQvLeFQ8/KuNsIYpzJ1SyHWTND7daTT6Wd7fDiCt3wULzsc5b+qb7dN1&#10;A6lKPFEIl/i+HhDkSwf9aEQ5HIHXYG+9OGmzbHG9P37JoPTw/AjrNCQj6u30ceXmgx+Ozl7nZT9z&#10;JY24w8ZaRtka/Fvfb69EXiR1qliYatCRjvqoS1EmbGtl7PDrPJj2KkQ1mgatGVuHpxTSjhkNN17W&#10;nm99AVRa+eZJCzbBqXlhK9WdhzqpNCoyitCXIEwo0s0z6iKlzBJqhHScKQ35/EAUrMSC9VCBiOh2&#10;2myUBJ32/KoQPjU/5OqnP4F+ct+0jGemU8pKbjzaRyKWqe3sM9QnGY3G7FwoMcJyweNDbv1UTtvf&#10;js4aCNHAATrcpAiGtxdW+jW/RpaMp2pxnCipM6MdWuupew7difIdZ5+/l9e9/rVvF3HZ2Bz0Zk70&#10;jr/+vuP3VypvVfDCH3j2rdnG1+/30/WznjS7zPP/wzOJ6h38+hzT7c2XBt7M317/95/4wY2VAQrB&#10;/WPH4s1rvOOzH+LZZx1kPL6TtXTE0VN9vAYMTHVFd9RDNsc5vsoY45PYAGM8QuUjrCGUAqcVzikQ&#10;FilAKIcjw7ocR4HvWybuSJP2VA3YSolqSzKVtFrzDIaraAHBlMfKpmbbrjqv+Zmf4ud+9j/u1Drv&#10;bmbplLVWdaLOUuBLsd7dOCeO44eV2CJb+eA8TkuihAE0QmqEzGqgxs6oxFm5HVu7Ej1bLVJsgpOi&#10;tE55CD8LAoXvS0xRoOQmZbq2N6wXf3zRufs49+APETcEz3rK45hrrP5eTYaiV+usryGpf8/38pzX&#10;/Se+0vUQ23aymqRMTzcYJxDMwkaqkSur7Hrhq3nmBRfw6bf/MgMPSolVzkiHQjmsc56UVkkqAgiO&#10;3DphqSY6Qgpbn1J26hzf7KhOuwYiaA0sKs7yNCzYwZH7TnDP4YKrnnrxKaybQiY10QmJWjsotSaI&#10;6uhc4zXkJs5WtlEl3zKXyqVEGEfNOhq55hwa2NwyIqdEsukiuoGXezF/YONg2ic4IpLiw41SLgba&#10;LAsrw1pp637kjWSaR4EvMy/y89RpP8u6sQ3U7lpdEqbZl6p4TtWV0g/7/fWblFJsj7etspL/Ad+4&#10;i/M3Q8qHj6Mamzz7qscRrajXIppXo/hlouS6/++D7mP1L6Ue4wA+Sg3W1s71PI96qzV86I77Ppmm&#10;Kf2NjVa/1yNPkmk9Gp2LlL3i1MqO5Tvv5Pbbb6fVapHqihdWFAVJt0sUx1WGZp6zxQf8p3DA/klV&#10;IY3G87wJLxE0zExPT/O0y57GuWeeW/G5JpPLMJRLOKZXjx7FGMPCwgLPe8lLaLfbhGEI9TqkKbIT&#10;vqVW88iyDCXUpsFMK6Vwzimb51OtVmvdOUee5wghXGd29oFBt3ugLMttF198Maurq/iTrJMLL7zw&#10;NJ8yTdMnX3zxxQQS9uyZYdu2bW8RQnDnnXfe1ev1KCnJipTXvOY1TE9P32uM8b/85S8TCEFAQFZm&#10;yFqNcisf9NtUEMC0hO3btxMEwWlExznHaDRi27ZtDAYDPM8jSRLO3n82SZ7go1BC8brX/QjGGGZn&#10;Z08jTVuoitaawWDAzp072dzc5KUvfSlPe9qFXHPNNVx//fUfff3rXzPleR6j0UiFYXjaJ7AsS5qt&#10;Vn84HE4/2vGXZSk9z8uLoqiXZSnr9TplWe4whmr5VpY454ijeNRutz/s+z5FWaC1Zn5+niJJpv16&#10;PZmdm+OSSy5h//79XH311cT1elKWJUhJVmZsbFRq4i2V8NGjR+nnfabCJhJ5OhvWVOpDajUf3/cX&#10;H+34jTGRUsoIIYyZoFXT09N/UhQOT0JJiRDCRFFEEAQVKqh1Ndkcjyc8KfytvNI9e/ZgjKGf9qlR&#10;I1AB9Xqder1eKaCBej2mKAparRYXXXQRONjiq23xIrcQKOecElLm1tpw6/fWWrW2tvYLa2trALzk&#10;JS8hjuPPZlnG1NTU8he/+MXHBVH1Odu3L7B79+4fCoIAP47Ztm0bUPE09+7dy9zsQi/Pcz73uc+R&#10;pSkAvufR62viWHHLnYc59OBJTp3qE4aQTIKxmjVBmubI6hpW6B+nub5Ya8l0xlYW7Nb5TK75af9J&#10;rd1p9E9OElCq1ziKoiQMIwaDPmEUEITV5//cz/87brrppp/46Z/+6WdWvN7Rvk6nsxTH8erm5uaZ&#10;Qgg3MzNzLAiCRyUxb2X6OlftDQvB8JGJOVt8RgCt9Z4tdHDrT7PZRCrVq/ijY2ZnZ2m1Wpw8eRKl&#10;FHme09i5k5e+9KWsr6+fbgfWWjY2UkajESsrXbTWtNtthBDs2LGDc5/61H9SFvRWXvuE/ye3rv/W&#10;eU044FkQ0I2iKJdSstw1fOADH2A4HC4QBDlA0u/jnGM4HFYczSDYUieH36JG/UecTSkkIT4XHLyA&#10;TtShRYu9M3u30OB8VJjpT37ms1c/dPwkm5ube6UUeJ5XhmHYlVKS9Hq7nXNKCGGzLIvTNG1KKfFU&#10;NQZ5nldaa/3BYLBLOx23Wi0ajQb91fWLPvfBD+746/e8h6Ioqt/1+xVncCuI3FZ898fqX2991yOA&#10;oZZbaMtpNZKWWBPoh5VF1tp1LYX0yvX+k2/+i7+7Ijw+Ym4Q8Di17axgagpx4W4oyx2BloxvuJlz&#10;NxzhakmTDmSamTBmdLxLPAyeUWtybiK9xVpNLZamDEEgxaRDluRGaYy0oZXERtjKX83JYWBYDE3V&#10;cxtpsQKbe3YvQM1ExwqtSy/wrfNVV5Ul8Shp1nPvNfuaC68YDZK25wVZEeyabo8YqtIeUFJuJyuf&#10;kbTD/lP/8GcDX0gfpdWB5y+Id/3pHxHpu3nK+efsHIu0Pyzc87RS53V7w/2rq6uts2fn9+9pdQ7R&#10;T7aj1DCvi91+s86oN6Ilg6TVaCcUBeecfbZ54MEjKgVMAPsuOOej1EPSJEtOLi2/ZGlxCWHh4u95&#10;Pn3RLNvtYPmuew4HJ1erOUUtbnHm2XN2PF58Bnn3x+/+2vUEgBUJwkE28gjrHfR4fWKbZQHvm54s&#10;svqjCtgRKOZSR7S5yYLRRLFHYkZIV+ItJsxphTASF2UU7Sm+gUYBe3dHPOMJ24mio5g8I0vr+NEO&#10;hGpjRExhPcy4oBFdgFIxu3afyzv/+PePbN935XnDLNwvAOEccdhZdWX2Oqc8p7C+zXpnuchFnvNR&#10;1nRhwlh0csL50t2t/SCHlggnjM1iIb0kkgF14W3IpDpFL7aoYtwxo2Qk0/I8r8jxJxTyZrMk8LPX&#10;Y9Z3GH0cz1+jzFPycoPMLN4UNff8B0ab6+e1BCcH9/Kho4vMTXXI1wxLyYARITqvsZ0F6uNtKBQp&#10;A3p2CVNsYIWX4fwcPLnF+QKbI+yiE1vm2AKUNBaB1YS6NEqXYg9uEhmARYsMQ36REYArqlzeUNJo&#10;hwQ1hmnR90s7RIUZuVmnPbuHzK4iCBA0KDNHHo4YuQHNmUoQ0V9PiWwOSDwFOhtTUzlSpgiRIxiD&#10;NEdT1TxDw5KuTU87yB0iEZ4t73548ScSA/jw4ImjaJEGVsXngr73vvvvphgXSB8uftrlFDP2mV7S&#10;P2vw8G203SlUqBgEIUW9z3j80NU6nX7F0rF7aQIxAaUuyWsBp3oFolFl7ppc4OWOaeAAIbvTnFBJ&#10;hliWnOEYCUM1RNe6OOXhu01E6SNsOEEAq4Zv7YjCLGPoIcRE6yuqYBAlPcxWph8W3w8gN7Rlk4P7&#10;DvLCFz2f573gmrv27997jQpU3+aFnGrX8zzPu0U6jCTKhirsF2PTDr0oTsdJPWgVkz1mfxFUiFPz&#10;ky9YRGiENPMIcNat4nQOAYKghotw1kOaBr6erUnNk202+/2inMKzs+AM1jYYDf1RszH3kmMPpt13&#10;vPPP+b4XfQ//8A//wLve9cFDhvoHsqj9zqnLn8bazHZW7QzjWrXQjoNqIul5AWUR0h9Z0jhmNtpJ&#10;TVjOuPplnFL1Vx4Q5o9xIJyHBSldOGUfkWErpOkKYcEaXwiBsKKhXO0i9BTOOWpxSZl68/0+r44b&#10;4gM6bGKF4JY7T/Lxz96pzn7y97xVelM/Zmtn70jikmHSp7cieUo8fWSYjaaDWivNZVT1W74CJSpb&#10;HiFwyhK7Gvttkyv9Azxp/34SHF879iCfT9dwcqa30lu5LGgG+v6HDr/26idceWc/He0Wnrdaq0f9&#10;/lp3W2dqetHmecNYLaMgSAIVJmlZ+GWa3x4oRdTXT4uCaLHlqZEZmX6ps8OBH/cb07Pye174gpRd&#10;l9b+/p1/wXo6Yubsee5YPow8cieX7r3yuFbqK/8TQ+5j9S+ovusngI9Wnue51VMrz5qf2nbHy172&#10;Mt71H3+Tup3m6NpRnHMs3XcL1lrqBMyVIa47ZrcfVzk+aIIg4OGTJ2mvrQkxMzctYrEoJWVpbRwE&#10;gdHuO1MCa61rvlS5QMgkSWKlVBbH8XpaFmGe536tVksmfw+FFSglwNBBiJUzLrrgAwz5NzT4c9ZH&#10;/25q795jP/qjP7pvPB5Dlp1LTX45CiM2R0PuuOOOy2q1WtbcdwDnHFmWETeblGWB53k0arU1pamT&#10;FR2C4Og999yjHBXqsLBjB0EQHHXOMRgMLrvlllu45ZZb0MDu3btpt9t50lttHjpUifICGVBrtbj8&#10;8sunarXxEx4+cXj6qU+9lKWlJW67fYlRAnGzRTIaPaoLlXXQarWI4xi3MZygTBlZltFsNvELn6BW&#10;I88TRi7Dn/Jp1GAlrdSmWz5onnLU63W0k4zGY0zoE0UNWgt7oSdZ2LULwlnqU9sHWVkKpaKRtcTO&#10;uUQpZay2fq5zabWOpmdnD6WjrKGUyh6NQ6OUKoQwrl6vJ9ZaBoMBSqk1Iar0kiwtsdbKMAxHUCFd&#10;cRixY+cCz3jGMwyArVAKkiShUW9QloYoinBpuiDC+PBzn/tc/u6v/5rYFRzbfIiAGhqJR8RUbYpt&#10;8weIgjkGgwG9TJENuqRSYq3tPFr7NMaEWZZJgFqtNnJGizRNL47DiCTPUALKsmxorfFq1fVGCChK&#10;BoMBxhhqUTT0PI80TSmKgm63y8X1xzFggMo9fN8niiJa9RbD0RLWWhZmDiI3JIuLi9RqiizjdIrF&#10;FuJijEFKhlqzPQh40JbMO2vzwFfjkydPMklK4YYbbuANb/xPy/Wo3nvg+APX3nHHHUi/4mgdPHiQ&#10;QAaHAU6dOoU/QbCKoqAzM0Nab3Dv0aWrNjY28PAwW/fbVH+7HGQAxjkCL6AjAppRxJPOeRxRFDHI&#10;R9x++BDLPc1YSsqioDQjnBcToPCEwNoKlRJCoLWmcAUGjRLiNKBkLVijmQBxTE1NMT09zTOveC7X&#10;XHMNlz7+0p+bnet8MGwGq0We+7nO46gW9dM09YuimKqFUVcpVYah18cp6RxxHMdjzbjx7e7/FtLn&#10;qPhzjm/6ZeJs5dXHN4GvR6qanXPU6/XuoH9qV61W4+tff5ibb/1z9uyB4XBIu2NJrN5/5ZVXsjIe&#10;01rYRz+vUi+yJDuNIha5YWpqhn4/xwiDUoqZmZnTyOO3qwnPcIJeCqRktIXkW2uxk7akFId9n9Fw&#10;OKRwjk69zrFjx6q+JRuxtLTEhz/8YVYXl1lf73L+NS+gtX0Wg7CTXGqs9LBKnG4bAPWozoX7LsSz&#10;XjXORCFJmlD36nietzg93WZlZWVUazTXer0eu+dn8ZwjzwuvXq+fyiouYCGFtFmWtfFVojylLaJC&#10;Hv2gR55fhDJHReh1O53OUp4ZlWxsXBDH7UPs33/Z05/+dO664y6e/OIXw7aIzdBATX3k0XKcH6t/&#10;+fVdPwG00la+QacRtq3fS6sltrSlCOcaN+Jc25/tpE974lW19eu+zuOWmzjnODjZ4mznlYW7EVv9&#10;oQECpFPYB3uEt6zAwPvgdB3YM9WLpFojcMdDjyN43Olq8u8zX64lojhPIFBSIYwd1q1/VObM26zY&#10;HoYhxPKOkc59Z+zIBOrcrOGudq5EGXM4UNzr2TIRVlCXIpeGKbQmdq7hdIkR3qj05CHredia+JJz&#10;GuWXvx6GIUxHPz8edafiuR25yvOFpK6PaeWFzhmycbaB57ncGH8xGb2+rNfPj5rhO8tmiENNJ2VJ&#10;IL16liXNqXbzS2WSTK2NEkYIShzR9DTTO/e8vZfr+c20eMofvutPGSclGsH5F1xGUQrqnvDu/upn&#10;6Uio1Qp+4qeuoa4W/0a59Bk7oxXx4993BnAGR44s8p5338bR/goPWUiqYAN86yr+5BZpcuIKHSro&#10;5TBwIaIzQyY1jpCVTkCj0cC2p6ut3IZhUFcsa8VmMeFkNwR5OIXlUrLyfIQWSLmDWqtJGNdQYQxu&#10;ztnp+tecEBgdvdu56EbfOk+RdHFhKJ2MKYmhVR2XtEme0JDSq5odquJ6Aggw0oDQ1gkrESZ0zkzh&#10;wBQ2aYSNUeBN5cPeyvNjNVfFgHkpAoUdpbMzBCcbdkxSZjz9GZcSxHoTY5E6hMxjVkpU3qvI99nD&#10;NdXY9x9Jhz/2uCfs5S8/AceHCU5C6MVEeYOdnMHj65ezc3gGLdchz3Py6TF3u2/w5cFNNPS2zNON&#10;3WBWnbR55aNvJ8dfzTScIs+1C6M4HoxKGwor/Kg1/9FeLi/1/TaZL+lS8wI583eiX9anuhGdsoFP&#10;yW4T0ygInSyxSrAxKjjy0CnOOHg2Zd6iHc6ThScx4Vew6h58IRCpY6rVhrUFbNLhwftPMuxD4C0S&#10;Boqy7KOMoWmnaNr6k4VkZI3DILDWUK+H/SRJ20cfOLa1zcWuzg6CLPSDfvRg3G39XHHYMZtvx+G4&#10;ZP4KOqb1ecr27Z/9wl2XPfWCPaTO0WztBLcn9cy2//DgfXe+zWgoKRBUGFisLQlADGVR+Y91dMEC&#10;mmvOuITLSseoO8I2A9zUPPf1TtAte0BOFA5oGEeiExKxQLM+S5bljMsxsaeohwVJ3sdR0GwofN+n&#10;Hk8zM7WT/fvP4tJLL+WKKx5vzzzrjFdtm536G+XAEqCMmDIjLgpc2AkIYQyejHqxNEOnLdq4rsCh&#10;sVKjEwAJ33YCuDWRq7YsNWXpX+T5LjVG13xf4KsCzZr2g7k7ZDj8m9yt/2jBBtptQCjoj9Opemvn&#10;iWE2wyhtYuSQjaSFi879/ZSpWFh6vm3TCOcYuxDfOISFjhTV1rkUWCdJh452LaRMDEq0kNoSqQaQ&#10;ffvxwVrP86TV2pFlWbNdZ308SlUQRBX1Ja/R9KdrCrDaQOzIBSyNx4jGLKOs9ttRdPBNXzv6lfKP&#10;PnwPDliYnWbdRe8mhLIcPLWYtwT7tnHhZY8jKRLG4zHD46us3nKYQmseXD7MnpmzmZ3ZycZ4TG3P&#10;DsRKj1apgtiY18zu34/EUvPDo54th9pYrLOBk0q7WjisBFwKz1MJVkKBtxVlnnscwgsOUelpGGq9&#10;Hw/UXO1Bp+1V9Vi9+th69LbZpzw144KF9wwa/IqTMG5pk2UZtX/lSRjf7fVdPwF8tDLGBGEY5sWg&#10;IBCC85/2NO79ykn0w8NqFfsoENRwNGT6zDn+5j3vId3T4unf9wyi4Uyns9DuyG2zA6QAC1obRCBc&#10;GIRoo9FaoxxorcN6ECdIb4gxzTRNG/gy9zyPLfTwm5yZbyZGOOfkZNkNMBLQ2FqJVyvwipcTT9SU&#10;43F/V2u6dQxp/aIoyjAMyYuSoiiYnp7m4osvXrLW0mm2qCNvCmPFeDxmabAZ7Nixo4jwRq7mUrSu&#10;aa3V4uIibrKNWa/XT6MuvV7vlcPhEG0qZdsZZ5yx5hwMh8M9SZIwNQUvf/n385znPOcBrTXSZMKY&#10;atW+xdn7pV96Nb/wm39D245Jim+PoI0MjEYj8jyv+DqRRBtHFEUVTyyOOfPMM2mfu4NsqoaY38e1&#10;r/1hem6IqMPs7Cx4BXiu4uzYebCqkuf9/+Qk7/s+YkLe9zyvnJ6e/pNUp78JYLTG87yx7/tDrfVO&#10;pRRRVHEegeqYRYUqlGWJ9NxpHhhl6YOi0+kwN9dkfTDEGEhNSixbPO7cxzGjZ/B7PqPNim/pnKPT&#10;6bC7tps0TS8H/uzbHbuUkno9GuVZGfp+VIaezMbj8XN936csCzDQ6XTuyfO81YripNVq4eGRM6o4&#10;YkGQd4eb27Z8AP/u777A8655dnUuYYyY7PkPh0P8oOICbmz02eP73Hf//Tz00DePpZt0CZmlXW9U&#10;cWFpSox/+tkBMKaa0AyHw4kzLczNzdFoNL7meR79fv/ZWZbRFE0Azj777H46HjfccNi68cYbKVf2&#10;8LSnPY16vQ5BkGdZRpqmdPtDGlIRWEuBQ0rBBY87lyd8z34+9rHrsGsBol/g4+N5HisrJ5ifn2ej&#10;qHiNW61cCkWWpygMM40ZXGOByx9/FRdeeBHz8/O0OxHCS5H+gGYrIIyE7nQ6t8/P7f7ldnPhdn/L&#10;xsfp3FHK/90qzkdy+qSURimObnlmSinZSDaqvOfUXGSMmQ2CgNFohAoCsiyjXo+7WpvQGIO2GiEr&#10;n8OiKC5wjtsCD9bW1gh2z7O5uUk8s7PiLE/yrT3PJ4zrWCcYDnPmoirhp3AFvs/Rf8LxKxB24tua&#10;GF0pfYuiqHiWXqXqlZLeFqdRTLaQt/o8rbUQQrBF251cjxwgCqLezp07+aH/8O9pTjdwqkKpaxl8&#10;6b3X8fn3/h0PLD3AebrD5saYB5dOkngeYRySpulTpsOpPytVOS2xeNJDTRyVhf0Ot5a2Sqn1i668&#10;8icJgsMYM631qOXF0apA+I8lafzrr+/6CWDuTcjhxrM4D1wF6UkrqVRswpZl6auGv5rtina3VPTA&#10;9hdf1fnK0kc5J2/CuGAq5ZsSfmkpFaSTgamj60QPbPK9rTbphmb0lQ9zKsiYP2s301edd1njmisv&#10;Y2/7Rl+49UKnXxYx90VKWU9DaP1QaP8cBB0CdW8h1KgwTnkIasas+tr181AvAoSah30LvhEzOIcR&#10;9HPp+qVvikK6faWUu0GjED3l9JLSriuts6XKu1ZaUs9R+PZpI+xLmJ1dGQhvZWTNgq+ClTreh6fr&#10;rQ87Qy9PUoTnD0tnGI7HBxYfOv4nU63O84dBNO9D3wqXU6/lJwcbqFqE1gUzs/N4EwPTbnd45jDJ&#10;kZOZ87a6uqXh0o1k5aG3qt4yL3zyPp5z6W5mRXEg1OOd2Jx6d0Rj+TBnzbfp9TYIw5O8/aefxo+/&#10;6WMsi8n8Br4VAZQC6SqbgmPWcvNoxDln7ueQHiOl5PLnPoOzn/KEI2r/eS+JwkaGdCOXFNv9sDnc&#10;Lxh5gegTYIdu4/VCiBXhJEL7h6WTPWncUNrxK5xzjINtbwHPSkelJnegLDJwto1IEzBVMsZE3m2E&#10;AudhhD/JIJtM2Ceko8nrKs8MbCxxDaxBa53kpYltmTfylMdL6hNRj8GTQe4RTmFF4HvVgB6GFk+5&#10;MSVHMTO3YWdfq8oARUrgS5Rz4EvlhIiHzZg16WHqEdlY0WQbO+RBFpK9dJZatLM5BB4+PmurG3Ra&#10;lrMbHlE6/fRqkfGIB6pShUorKlGF7wf5xubmvlqtdipPe9OZlEVrJvyvpe5fgQTEDCKaOha7qRnW&#10;+Ou9+ZlcHGzSLRaZ3pyGYfj6qdb2P9jsGQK/zfqxPu/8f27g/e/4kZ1i7OGH5qQw+5kOc3TPkWWw&#10;v7ELf/0A73nLb+B6VNxR10cwphFqROKjshbbhJqP7AbW2pGno7F2bpnSK7E6Hq2u4RsIVcD2cDtq&#10;Rf6krAVPOWjOm3v2wgsoPMfi5iK7OKsdlLXLjuu53/vyqnr7jR8+yr5bV/i/XvtrvOKifa/Br9+x&#10;uqkofMGmNEhTbcdGNZ83vvGN7D1YO7J7+46zfvuN76QATmG48fgDvPhJl3J/mlLGHW49tMZyLWKQ&#10;G1A51Gr8/I/8W575zGdy2dOf3gj8OC9ysb8sS8JIrTqn89JuTm0JLKSUCNtatVY0jHaxcyA9l3oe&#10;JGLwagBlg68oq5aE9Q8p66GsnMKp04+TEaJrpEFLi1GmvcVRjkvvwUqzLGXF/6RyZZ4wc50TIyG+&#10;iRIJxdDJwZ8bsfRagccZ22OGyXHi1hkfDQaDS3vjB65FrFaiYn+FUm7sLpxY1cqCqLpo61lKNcps&#10;lDVdGn1kW6t99UaRMTc9x4rOyLWhr2r4cYtBVhApj7XKOBnMiDhyzPoe44F+MoEfgsmd0LbirKQb&#10;0npbwdAYa31rlZUqGCmUbyD0a7Iv1LijhCVSFmXKDENH50Wck5MDKgAXBiBbflHKnbnczpBphLL4&#10;Xp1cNMJSmGd0ywff+Uu/8ypuX1jmlBsgvMpkfebeAT/0mouhfw+f+NBhPqzvgCJmnT6+8REuoGGH&#10;TOfZ540xvsWhlNVGKk8bjUFILR2IKoNI2apLEYitfqoNMIhcAhCVlSBGWbtqJHGu7GW50mR69Pla&#10;rbZp3MAviiIk8OatzHeq0Xh1yvPIH5sD/quux/DbRynf98s8z6c8z6NWqyUAnUsv5bzzzuOf4oQP&#10;0K5PMRwOT6d2SCkZjUZ84hOf4M2/9Et8+fOfvxrnZuM4XldK2QlHxjfGgOcNdZpOF7lrSEni+76R&#10;UmpjjL/lg/Ut5RxUK0w7SS3wtrZgHlmTFbk1xqC1Djv1TneSeIISauXBYw9eWBQFUejjnCPXZnpL&#10;Qbv1/jiOH1xYWPgzz/O2vLzURCkne71edX2kZHp6+rTabzwen3b5l1IyMzPzO77vF9baII7hWc96&#10;FlLKCoHxK6KV1hrf9+n1etRqNXq9Htu3b+eKK/b8Y9Hct6jonHNYYIjhoRMPsbq6yoUXXshP/eZv&#10;uie88IU3trZte38Yhut5nkfWWuqdzoN+vb46QQ+iSQ7oypZjf1mWpzNbPc/DD799juz/itriUMVx&#10;TLPZHIRh2B2NRk9sxI3Tqm6tdbMsS4QQRaWMhOPHjxMEwYaZKH0JgtPpM9ba6jpViRcYYzh1qotz&#10;DokkCiKklKQT1WqgAlqyhY9/WsltjDmtqP12NRwOm3Mzc8fqcT1vtVpDrXU8Ho+fKySEYbX+PH78&#10;+LWezwgHO3fu5KyzzuKsPWed5miZ0sa1Wo1iNAIPbrrpJpaWln59K01li4/leR7NZpMbb7yR17zm&#10;PzMYaKzdStGo8m+LoiB3lfjT9/3TCNXkWhtrrS+EMP1+HykEhSnodDo052ZuQrB58uRJ8jxnZmaG&#10;y865jB37ajdKCSsrK29QSqEUPPDAuGon1lKrqcVTp05Vz+XkstdqkOcF99xzD1JKTp06RZpWnXEo&#10;Qk6OT/KZz3yGz938OT716U9xz8mTFEVBGMe84t/+W26//fY/+M+/8zvyiiuu2OP7fmqtFc5V2c9B&#10;IEee55VbW69pmm5xJ8MtnqAQVX5tnuffPogW/pt+45H130sZebTXTPqbIC9ykiRhaWmJPM89IYQt&#10;y3L3Vu6wLSCOY7Isw/O8XClVmXqK6jM8z1txzhGGLNxwww3U63UGgwFFUdBuNyaIv5scAzSbTVqt&#10;KunI932OHDlyui/7diWltNZab3LdrLXEjzynJEkwxvhK0fM8Lw0nfYLRkKbpt6i0QZzmP0op+9bZ&#10;0/++lXu+9ZmNRoPl5WWe+9znMjsLw2HGen8TX/iUrtxKHPqq1jo0xoRbKuX/FelSj6x6vb5ZlmU4&#10;Ho+3KaXKelBfnHDApx5DAP/113c9AqjIdwNoySLOo5gkcwTW4htfBrlu+C5M+mnS8Lwobx+ozVmR&#10;PTz9w1ftuP7EYXZuKpSFKJkMxkpjBVgEOI/QShiXLFDDlYqVfBO/BmlvhO0InvK9z+asCx/3Idrx&#10;B7Jy5FuTyzAMCUUAUsZWuNFGI7yj2xRv0rBfWo42pPfZbT3v733liFK7CiCs2OucwyBHTolEK09b&#10;JVzu9AyOkXJuUSDwrV71tcuDqqOQo5q3e82Ub9LI6Q1Vf9qaEt7AWb62OeDCXWdwDqQzgbyulRW/&#10;0irL5bofSByY0sVW1brTu/e/TmsdKk/kTjqBszLNshnnKuNeWVqaQhHl+qRSqnBJCs5ipZqQ9edu&#10;NoPBdJAPnrpve53pZoYxY3btfLIgWa+BQOg6delj8mXiCOJpwQMnbuWpl5/Nn/zDIoVxE93rRPor&#10;AGeRGAaAUJKHWnVe89M/xtNe8rLHF8lof9Bq3JxKkaStxgGD6CTaZWiTkCdBXI9XlYzRGfud5u+F&#10;IMEzue/n4IopHOhi9i1OO/A1CPuIBI/KzNEI20VYjKyQsEd0lXn1g/0WCwoxWYt5RkoIKiUsfleX&#10;aW6wYJNY1VxujQ5VlK2Os1O71AQBVMaqVEhGflgMPMVYwt133UcxLvcp0fpxnBwSNF47DCMkBYUf&#10;MFM0IIv/tnD20KFDi28oMsBY6l6ILXISVgk7hsL2WRk5fFcnyzKy6RLTyNgcLhNGZE6Vi2Cwk7WI&#10;owrPlKZCFGKvlqf9pK08nZliuHOuLX9usHzy6a0IpNQ4tcG0ry2pfjLG21M3s3hJk5ngANvmDkLJ&#10;eSKUDV1STaJy2NbaTZDPtby03Qi9p8Qf+8s/T0StydLSEnfcfhNJT5GdqtEK64zLPp4UKOXQusB3&#10;mot2ncHZrXnCbNOj9BrgRviyLpCxdS7ROBKtsZ5HIBXjPIPCXkUinyUKxXTQwXUFTglWxlwWN6DW&#10;bn4xLf2XjNLKeHyom4hm52ZG+XmzpeNMDY0ARgW4EgZxxO/+2pt437umzzq5ukpttsGgO+ION6YW&#10;xhwejwl8xbisLIiEp/iVX/1PvPKHX/14z/NYH2dzranOiSzb3C6EAFFfdkCaidA5p3y/1q1FtdIB&#10;RgujC297tb1tR0KarueVoRAehW69p2qAJjQCpCynrCwpkQlO5c4pcJ50chJWS4GydD1pKkNFF+c4&#10;bwIkOBDlpF1P6CkEG1V7dzjnhCPrGbqtkmNAiGGKenv7Wj+124QfLWoHhIK4KUhGY6T0Rs2olaoy&#10;RpUxzo3xc5+6jE6RJUuz9do7l7/8qTfkT72Us/dfxAPpGFkKWqFPUQxoRiFFOqDtG9zmGjuDIfXx&#10;gI9/5E/4rVc+82d9U59H2sXquTVSOBs6mSNsmINH4DXysixDa5xwFmmdZZyvrJdypWOcIYpSavXi&#10;XmkgHdt9w2SypS4hbvkIY1FOkhfDihEtM4znEfn+Q7UyvM0PytdmyVFmdxh63WN0ZivqTyuKCGZj&#10;8LeRzMKmoArlFoD2qMsSo9O9FZrnW1y14yEs1jkhPaSVTmrtrAdVgpSr5qBWA8JVrhfeZBUZabm3&#10;+lmeNJKulvZLAL4t/EBI26i3lgHyNLWhY7EuW+eRMl1E3z4L+LH6l12PIYCPUros8SY5odZanMWX&#10;QTD29+zhSU960j/hEySQg1JkRUar1WJ+fp4oinj5j/0YVz3/+czMz2/ko/G81jqKogjf98Ha2BXF&#10;9izLiGO16MHG+nq3t7m5icUtPPIb/nsI31ZuJXAabXvEa6W11rfW+s45oiDaOLF8Ys+Rh454x3ur&#10;HD16lLIs2djYIDFlzYeNKAqw1vpllsW2LOMJClQlcuf5tHNOSCndJEe1E0URnq8qN/vJsVlrvS0U&#10;YnIwOOdkWZbTZVmG27dvpyxLrLXV6nzik1gUBVJKms0mw8EAqzWzs7PUarUK0XjEHqT4FgQQOo2K&#10;7/XmN7+Z573whc/E2k7Q6dxMHK865xhmw/2lKae3vlMIYSo1JY2ydLvLku1lyQGtK17mBMFAa+0b&#10;Yx4VQflOK47jfqvV6iulEq219DwvnZ+f/+XSlqcRON/3e1EUJJU6uDr/w4ePctddd03j+0OsbbqJ&#10;+rVCiSYeZNXn88EPfrDKxfU8Cl2QkqLRrK6uorXeQixQqhIUZFnG2vraPwkB930/C4JgEASBjaKI&#10;8XjMwsLC+OMf/0POOktRFHDeeec9GWtnKdjV7XaZoJnMzc2BZr8MWV1aWqpMHakQkv379/xylunm&#10;8vLyj3/gAx/gz959PZ/8xNdYOlXQX0sJvIBxXvHnttp+EAQ0600OHjzI/v37oSi+yeN0LobTPoDB&#10;Vr52lmdVdmwkP0bAg49UqCqlqNX4dLPF5/M831/5HFaAa61Ww2TF9qIo2LVrF5ddfD779+9i77aI&#10;WFbpDmWpOXVqlSSBtDuC0EfFMWmSYIGkNAig2+3y1re+lZ/6yZ88u1WPh/UwGIZh2M+yrBlFUeUr&#10;53l5EASJ7/u5UqrM87y5vrG+ezAYtJMkaWvtGtWxyS0E8J+8g/Gd1CN9AIUQTkpZSCkHp7000Vhr&#10;g1qtttpqtf7+rLPOojM1RTKsEN0gCNDairIsMZhJJK6HEKKQUrK2kW7H8/i7972P48eP43kew+Hw&#10;dNbu1n3cyuYVQlSejCdPMhwOn/5POYdJX+kJIawQgsFgsH+Lx+h5Hp1O528AkiTZv5XtLL2KP7y1&#10;Y9Dtdk9/XhAENBqNO5VS9NLe6fSa6elpNjY2yLKM8Xh82jM2z6mMopWo+kRTpXZorXcBSClLKatE&#10;gS2/xclxf8cAT5ZlU1mWNbd2DoqiaDvnJEGw9N9uvzxW/9rqux4BjEvTBEiVI1M2HPv+swBcyXWe&#10;wfdKcRmlZqYVfF6XpZ8mZlvYrP+E6hefae6cIdTQPi0k04SFAwG5qnJ8jAIhIk7GhrVGyGG5xo7L&#10;H8c53/8U0vN23V6bbVxX1nlnVvewFLuzfIDrD1fbLkzCxtSD66acHyr+4mvYq+9NTzFfi5HMprPO&#10;vk0or2+dkyBIQrlaSDWfe/IFzqp1Yd2mtG4x0moUOtmoWUDokUGUjhKtrLECW1jRLGmsjEJ95p3L&#10;izycj0mUhB3bOSE0iILM6tdeKL2VuZp6kx2P28KpjLieOmP8qNCNyA+HpbHSWIMRWhqb10qdYYoq&#10;gzcoS+pO+E6bODSWgKrjr+K4/PmwvjDOAj8f6GFNx5WJ61J5gn07LoCRZuxL6s06y2sPUY8jRlg2&#10;EWwOM2raR8PEXuMRE0GqFe/KeMSv//qv8NRXvmQqlRKpgpEUgen3xmd2OtPH9urkOjITap1YL4pK&#10;6yW7pc5m8jI6ORXUb89L5p2jaWVvt0PvFsJNCymB8A4hoFYWi4gMhAmrr7exE2CE1zWEGHxAxVtc&#10;KuXKXIncSsZ7v9kKvVWcn+M8pFWhsmq+Yq5BmY5HXuy6ofRyRznlRPrkJD156dS0ZjAYUgdEmk2n&#10;Poh256Ous+0nErGG24CvfulOfuiH1Ahhm/2aYLOm8ITEF46dZvYdQrb+RFg1HD608gZpQESK3CaU&#10;FKz6JZ/d/ATZ3itoT80SyjZFUdBzAx7cuI9THGNDHLsz9HZVp+AE4FmcJ3GVH5x0kKclvnAjFRRd&#10;Z7tvqrfKl/QX7xE7O6v82f/zOq55+e/TlKe+FzX7fkyLAktjusPaYAVRa0Kdd/cH/Tlj+iCzytPO&#10;JUhHM/ZUp3RpWwkFgyo8daoRkpU5PiMkkpQSo0sMEPlNQmK8zMOzo8p12Wy/qJTqqOfkMBNQShoj&#10;W5A3YrQyEEvKaSiD7E4jzHVDb/2yrlih3ZonFxlJxIYymQjXFy84a5SSFRB6cEbDRxWD/bEtZy8p&#10;++w2jrIMsLUd9FpD/rC3xoCQflZSw8M2YzbGPUxQQgP6GrwM6g7+0+t/iVdf+8I4XevO6kAlZela&#10;qlaTQdhMsmJlmxACJdyaNaiiKNtKqawed9Z831/N89JzVvpWC5wFpENIY5WnL/OlxOtV6nSn6BlV&#10;3mdU0rVbro7CUancgrYyoqEcCKdWFSZWiBFAorZ4ECavUOt/tAW5hQ5uTUxkZoVKBkKlQIoM+qTx&#10;V4oh2zPRtPzaW17Jffc9nt/57d+mFEcJvO5Hi2H2ik4YEGJwBvxCkqwNf2bX1PZrZ6OAs7IxR+69&#10;na++83f5vh/7Cc6aOYPN7jrT09OM1k9VkW3ZKbxiwH03f5rFj/wVM75PJ0vmqkfW341KFkFPCWEq&#10;9ZSQh3ASo63vLArPtwhhndTd1Y0TshRdSkr0eI0otjdJj6GU9e+zNCAIsTYn8j0CmyNluTrYOIaU&#10;A5yERmCYDQJMbpaiEoLMMXP0FGF9wL6GpdhYY0djJ70s4+6HDjO0QArCtqlpr5o0a4mT9UFBqKSU&#10;tvIodFJaJ51zSmARQhhPugn3uLovRk6Q+i2jQ4TEedYJuwpe7ESV+ignt6vemO6aPA91aSSRn1IP&#10;w1xjRemB5y2JR1FRP1b/susxBPDRyvN6FMVVAGVZNuN2Y7nf70/jee6rX/3qo75dSslQDzHGVL5b&#10;z3wmT33lK5m/4Py0NtO+DsmK1q5RlEVjKymhVqsNgyBIyiyLgyAgse7cpeESq6urFEWBxfpa67qU&#10;0myt+LZQvi104hFI1RY/D+A0N1ApVXieVyqlGOvkKTumpvozMzOnEbSyLDHGcPToUe666y6WV5cX&#10;PM8zSqlswpNy1lpPa42qhf08z2fKsmwIIXQURYtbajioODtImW8dh3UOY76JWDpXvebQoRV6vd7p&#10;cymKAoQgDEPW19eJ47jy4quUrxw6dOhb0L+teiQKuHfvNv7Nv/k3v+j7PrVanA+Hw93WWjU71zmS&#10;JEnb5vlUdQxOusk5T1Lf/bJkfoLoDLc4jFu8Ia3ZXZbs/p9oUf+fyvd9tNanUyqCMNwMw/DuX/mV&#10;X+ZlL3sOFuh2u3GS2ANxHK91Op3TY/Dx48eri6vUUhAECCEYDoesr68zGAwmAbB584orrqj+N5t0&#10;5p5HkicYDPc9fB/3PXgfdxy5g8MPH+bw8cOcGp8iCiJqtdotj3b8ceyvKqUQUiI9D9vviS3Uam5u&#10;jp/4iRczSSQZ5YNBbTgcMh6POXXq1MQTkHXP8/qbm5uVtY+AhYVvAuBFUZyVjEvwIKhBr5fjKe80&#10;PxKgVvtme9jiMFprYcK5gknu6qRJTjhmky1nu5UYIoMgII5jkiRhY2ODbxz9Bp0OvzQcDs+an5//&#10;kOd51AK44oqLieMYjDmfPH/6lvfg9PQ0ZVlyxhlncNVFl6FQxMRoqkSZ6tqL6jx1RXlbmJ3mVa96&#10;1c/p0Wh3rdVaV0pljUZjMQiCMk3TxgQNO438+L4/9H2/NMZ43W53R1EUsTFGCsFIKUZbrzUTVfj/&#10;7nokT9m5ahnknAudq8QwxsDm5uZcHMWuHbf1YDBgenqal7zkWpaXl5GiSs6ZnZ21jbBynEnTlOXl&#10;5e+11nqmLBs7duwAIRgfPcpfvfWt3HDDDRw7doyjR4/S7XY5cuQIt9xyC3/1nvfwjeuuA1U5GERR&#10;9OgdOBXCJoSwzjlZFEVzZWWF4XBIkgyJ45hGo7GYZVy9sbFxydraGpQlyof5+Xm2kMLRJLVIiArB&#10;VNVzzfr6Ovfffz9bz8QWR3BzcxPf9/nbv72hQv98gStLBAIPbwslz/97PDwpZamUKuWEzvSdVDYa&#10;NR/BU5za2g2oeNAy+U4//7H6563vegSwW6sG9LAUNjQ2B30dQFwafKfB1w8S23c+FCbvD8L4s+vp&#10;+CuzrfYmXz4u6vesMd0rkEGNPNOEYR1Taow1hPUpNvrrmCCnNxXz0Lzm0h+9jKlnn9ezLfNW2R69&#10;02ITGfh5lgxnrT9/sJvmBw2NhbgWMg65qYSDhzFve8Cl3DEYUs7M8sAg5dId0tsMlB95wiCznTbJ&#10;advOSOemOYhrN27G/NxfHT/02iAI2L1tir1eR59tzROjzTStx/UQbeJuLLanSTncJptf8/r5j9wz&#10;w/3Tu7dx/OG7aTabJOMMg0EZw7kHzmZPLf6wznUQR/Vca627RdoOggApyjzJ+rHny5GnotSUJhCF&#10;rgsdgFMUWLQfkToQUW2jkAGasOK8WUEZ0M1dgfYIV1fh/jtrPPnJj6e/tnd598LZr0Mc/6ARR5Fq&#10;BS/u0E0C0nSeNe8i/vaLX6CrHJkpJ+np9psp6kIgUDz3uS/mjJ1n/26WJg1XGgJVGwuHSLI0FJ7N&#10;hJah0yZWMsYZb955jcXUQB5aC8XDkoqT4+lAAotWSITzcHECeJX82NZDI8Gg5o1kkk9nQgCFyZXd&#10;QkegEviGUotapZYUJp/8duI2a3KjzISTpCltGXq+AJuf5wvbAX+6HYinXLxvFx2hue4jN7DcP8VT&#10;xPC+cZYf2N/czVe1hxCS+46uAl5SmnF8YmP61jf87q1X9AZ9xqOcX/y/b33tD//b8359g6Kx66pL&#10;MTfdhi98MIagtAgvZVmP2FSLKCUoCkHotcgNlE7gVMQgai03RBOEIXRGB1agtNnrjGsaFM5jKXEu&#10;9mped5gmTT/sP78edymLw9SD+wC49gl7mfWKnxmEa8+/ozye/MUD74jzzYx51WR2TwAeR+vOdFbu&#10;/ArTBgINl0zvxSQnUdFczx3hFVPJLN1wnSKoELO9nmY/oI3lPqCXBvhRyChLGZbL3Hz4Zo7tnOfV&#10;0/odHa84KoRbskL3o9C3xumwyEdT9NYIZCUSsWNIy6IRNdVb7kgOveH6lU/iqTpSaKJVPrxNTG0+&#10;oOX2lcDjBdNnslPOMyMiGOvnI4ujbqZgOl3HjFbYW4/Ihyd5TriftN7iU+kyiYUyBEoIB44mNepU&#10;gpwXvugHaOzd/UcbejRX87IpkeeJLEuF9spmFIx6+CBBWoeiRADGljhhZRD5G0Y4abDWuLKrrDcl&#10;HCgbTik9cy/AOKpsb5RzI+W8tq9jECbZWkWUSuegu07Krpm0Xw25stXkOYs2rgSQJrxXWbWhTCDV&#10;FhcWSM2oXa/XN7MiD6X0POVFuZT1/hm7z+foQ0ehTFlf6lEWLhNBWYubknE2xtk2h+7q4dy2qwy9&#10;ba0FfVs8k10xWIbNUZ/llT7GBqGpZ4v7Hr+LL97zD5gSvGNrrB67lw1/ina7TWr6FLqLEatQVNdY&#10;aPC9A+isdpkTG38shEDiW0ljTVjVfcRiGSHAOiutFZ4xJozCuLjjzm9g7QChPBbOPkBfDkYy4iMr&#10;w/t+Z3PzGDhLrCJ2ze9CKjPO83xq8eFjRPhkueHgvieSmXrXeAEnjjR431u+zAv+zRWcf9E5RM2z&#10;McawsSJ53199isOfp1oQlA4RjBnrMfWwQeC1caU35ylXggaHdAKc+scQ7FZVkzj13/ftk7lHDvo0&#10;L/l0XkzNH6ZYQBGgErQFCvDomv927vlY/SurxxDAR6s8n0epRCDIyZ++xSc5evfdjEYjarXalnIW&#10;PeGdOByD/jqdVgeoUIfzzz+f2XPPRTWbt8s4vgeqDkYXhYzjeHmYpwebtXC9Xqt2Ervj9OBgOCaz&#10;GQ8//DCbm5tAxalJy4xgouqEKrEC3+9WPlSslnBWlYW5webmJgJRpmlKfWrqRNnvH6AstxdFQave&#10;Wk3TtOn7/lBBvtnfJIqi06kCSinOO/s8Zhttba0lz/N2WZZq69j/V6jAtNbSGOMbY4hjePe7b2A0&#10;GjE9Pf1XxhiYIG+NRoNut4sQgiiKePvb385olLCFmj6SV7jFb3PW8rznPY+t4/V9v/Q8bzzhKYZS&#10;Sv0t7+V0SoGc8CT/2RdIQRCMTisjrSXr92ebzSYbGxt8/etfJ83h/vvvR0qp6/X6g5dccgkCge/7&#10;PHTiOL3NzSf6QcCZZ575y8vLyywvr7C83OPWW2/FGIPv+5x55pk02u3KOBdH6UoK7aiFHkJAVjg8&#10;6ZHpDO0q1W2tViPP88crtZUta7yyLGtuMnhW15FGGIrVfn+0r16vF82o1S3LKuFDTJDdbdu2gdZh&#10;K24fve222+LVzVUcjsxkXHjhhdqOk8uxtnnixAl27Zph10Kbc889F9VoPIhSw2PHjgmHq/hREuIa&#10;nHvuHp7+9Kdz6UWXEsuAksrPMgorlOVE9wRfvfurlGU5ixBDLwgS55zK8zwEyLLs7OnpaYq8Un0H&#10;QUAYhgN/wgU2xpDnOWM3Bp8jJMmTnXP+1NQUO3bs+FZkzbnpoiioFKvh6bQOgH379hFFHp6cNNmJ&#10;KNViUSimalO86EUvcr7v60cYKispZVmWZfNfgwqzVqttpmnaKMuyPrGkMXEcf35L8RrUQr7xjW/Q&#10;DtonSlMyMzPD5uYm73vf++j1Uo4ePfq6TqezvHfv3pc2Go2tR5ubbrrpNL/wiU98Ip6naLWbaF1d&#10;+ywdsbJ8kkGvRzYcUqZUSNrEvnNrl2EL1Z+ge3Wt9WlerzHGn/x7rrWO6/Va//jx46//3Oc+R9xo&#10;4ozmiiuuIM/zPc1mc3jbbbfFJjcEQZU1fvnll1806V/M17/+dUpbEgURBw8epNvtniWlZHl5mQeP&#10;rPKOd3yMN7zhj3nrW9/Jb/zGu/nVX30XX7r54WryByC+iVAnaUJv2EMptfb/0218rP4PrX/2Ae6f&#10;u5QJDgFEpTeD8xrOyVUALcm1JK958TEppWsX5jUCP2+Pw1fz1eW38aG72ZbFeEVGSckgEKetKEJV&#10;ozWykBS0hWO4OWJqYRYWmqz42evrcXhI29J3npTGeL6j5t/80AO/saRkJ2vUYa5FXK8DcA9D7q2H&#10;FPU9bAQBraLPESLmaty6kbm/akYtXJL+Q1PYkWpGD+Yelx1/+OHNcL1HTUrOyKIj+3s8f6GYeQXr&#10;+Vt81T5Cv3hCvRNdZcuCwPe0Uuhann1a3nP4pZe26pPJnSGOPS5AuQXs3yqb9ZyyBt8z1lk8ra3U&#10;0uCCyf6ZAOQkPavyD5ts+OCExUltEQInMxxbC00f68m2ECEjufPkmu6ceUL3eNUv/BZ//LeX/Wxr&#10;757rrJy/8d7N6as7tRcxMiPGSclff+hTvPcbA0IfHBrfSQwOi8VZ8JWitJYoirjyiVfsT/Kk7Vdb&#10;12Ct70mZCydRwrNjJfoAAmVBJUCIcwTGlCDw3D9eJFmsLDBShlDgVS9DIHPPqcV/bL8qJka70ump&#10;6t3VtokCcCqvAmQ8a6tkN8yWZ5qTQIDVJkTUrQzU17A6SsbrS3nOzR//9G2vff9ffwoXK75+//2k&#10;1oa+9Mtz9u9nCoVX5Dx+9hy6ty9+vPOkJ/1nqdXCc77nJbz9L/+UUsJnbv86m6VTC43pw8964rVv&#10;/zXxRz8xchYbF9RiibGC/qAAFwGGRssnH43RFqLGiFHPEcfxjdImpTPGz8EvfGFST46kZORIsbZs&#10;lPnwouk5/cce3cuK4VFUuUxshkSeYNzrMcrm6Zyz77eWxsnK9Td/8aXFbMBqb5MzH38l3lnBnNMm&#10;Pn5i8RdWez3OP/982u0p9j3+SjIZpWk6TO944ItoulUbLMCUYFwT01gg6XvooI3JeogwJMtzTtqM&#10;Zr1O1AzpteTdHeGNfPzYivpIeipH2cxIynG5QdiGPANRG1AwmiuLPBmMN0ntgEAGKCGgkf065ead&#10;M+urv3J15PHEZEiv12NnrwvlsIUoEDpC6SZzukTlKcYY+uYB4rmdfDIRLAF2XKEuAoXnR8zUp7n4&#10;4ou5/NInvNz0s+2NMOh7RuWF8mMV1bKuGE2lzjRCG+Wq4vdK5XTFRa1aaVw1JJngbA6eRZYbFVpk&#10;alAeAFBSDAGEo2GrdjcCYisA53WtBJyyVmiJ85ATr8uJrSV+0fhS1b4l0iGV3XpeJtQ/g5DOpx5G&#10;XbT1suHG7lZgj19y3jwbp+6kOwjoPiDor/kv7Myeo5ePHb/vZ3/kbSJuN8mHGfceWf7NAwfO+y2D&#10;z8WXPZH7H3yYoOZx4+c+T5IXczXlnXrKk6760ziq/Wi3OyQMfYq8R7u1jf6gN4lVs0xsAiaIvUS4&#10;Akl5sjDtXEqJxWKEASmM8F0p0Fidh/1s/TwhBPVmfZiXWfiNO276xWPH7kKKACUF5+zdze6F7V/O&#10;x0nt5k9/jmYQkaQZjzv/Ymbbc0dMWdaPPfjw9VmqkUiysuC8C85hbn7qriTLgoeOLoEOyTZyTm7C&#10;8tFJbF8KYeSTJyC8CGEdzhoEjiiMcE7Qmem8458wxD1Wj9X/sB5DAB+ltNa1PM8bpzNElVzXp06x&#10;srJyGgnYMludmZnB9yuvKcKIUlfZs6dX/ZNEC9/3SqVUuYXgeZ5k27ZtjMdj1tfXue+++/j6kTu4&#10;/s4v8NCJhypn/ImzvTGG4XCMg1ApgcPNtOLWUc/zSJKkGUoWz9q799ATn/hEdu7cyRl7zjjeagVH&#10;9aml/0ianmvX1n642Ng4L03TeIK+BWmatgEOHDjgrr7gYp5y/kVs27aNbrdLbnJRuGJ/lTAR9ScK&#10;Qr86bi//Npfu/1MFQbA8HA6ph9Afc5oXs6Vc/exnP8tf/uVf8nM/98d85gvHmJ6GbwVavomGbG3h&#10;bN++nVqttlzZYvh5WZaxtVZVGbAVf3LrfVscqi3loJRSbynr/jmr8hhTeVmWgTGGqampXnt29vju&#10;3buJQ8gzw5133km/37/S87zynHPO+ejC3ALb69u54IILWFlZEWxs/Ay+f+fVV1+NrzysrXJrb731&#10;1uP9fn9m165d//f3f//3EzdbYAzpeFwlbQSAtXjKo9cbIyWEYXXdgzhmPB4/d4ufOOEd2S3OE1T3&#10;oVarYew3+WZlWaImHKzV1VX2HDgAWi88/PDDL7n99tux/T54Htdccw1ZYuaF73dvueWWn11dHbK8&#10;vMz6+joHDhx4wBgTNpvNk3fffXd1oSb6g0LDfffdx6233so999xDL+tRUzV0loEQxFFMnucsL68i&#10;hMicc4xGo9D3/TIMVTYej+d2bt/5Ja01eQrnnrebhYUFJmk0ea1WQyAobUlucyiK7dTrN1prabfb&#10;3/KsTqJ5qiQXIU77SEZRhNaasixpt9rUqozZartxMrGq1+uce+65WwrWMAiCRGsdPoLrd7qd/0sv&#10;KWUJkOd5WKvV8kaj0Tt48CC9QUkgAh544AGSJLmkLEu2b9/+kR1nTJN0hyAlN9xwA71eOtfpdE48&#10;85nPJAg8skyzsrLC7bffflgIYc8+++x/d+211yIEleoWR3/QQwVhJcmWslpxPWK0s9binAsnfqsS&#10;2PIbLJxzwlqrhBA0Go1hFEXD8XjcHI1G9d/7vd/D8ySNRgNjDT/yIz9yPtaJ+++//7M333wzSZoR&#10;+B4vetGLyNM0LssyuP/++6/QWmOp2sjBgwc3N3u97UIIe/PNN4O1lTcLoLc0FRLypHpm3GTcAE6n&#10;K2VFxqlTp975/8Pte6z+D67vegTQM9WDJa23Hac6wslR5pOUkt0I12y44L66DOSckDkb2es5dvIN&#10;R275BqGSjBoei/M5w4ZhXRScccY2Itlk9b5FLlju4/v/L3v/HSZXcW6Lw6uqdu403ROkkTTKOQIS&#10;iCBEkMggwGSDwWBsck7Gh2CMTbRJtjEO2MY4kBzIOZggkJAQEkI5j6TJ02n3jhW+P3aP7HvvOfZ5&#10;Dvd+596ftfTM0zOjnu7du6trv7XqXWsRUOkiq1NU/SKykiOVSW2kCkgHpA1QcG22eYfyH0rl0mma&#10;TaPDL6M7l4LImehRWSgnhVqgUGYOKKXgzMZHykMMxx6vkwszMNAAnFzQ2CfNOecGE1jKyuVHx1vW&#10;7yc0tyFfIy7pCF5hnbH9ox8/YGsWwYU3XIVmjx0aOXiBMyFhUn0ss85pSTd8I6rxFkop9naaIcYX&#10;YEccpiZdgwiPQqYjiVBwaepEkybREYCaCsk/CZZSRMaK/P0ZTpjBv0H9rcGExGCCeEopuNLMqWwT&#10;erq6kMnaUDSNINYXAoOP+80fP/N+/sgiOJoDauShbILucgUwGMw4hFISpL4LyBUghQCjwJjRI6GU&#10;orZt9wNJkWfqlscjYRoKOoTUS46YmVjJCGiKt1NI6AKbNak0KhUoEh8/QeqMCqkb9tavvSGjHsB8&#10;okDxt9x40F31aPJiBdGKwN80kopIE0SYksABgUcVQiU1SZSkUFrCnipmmqm0KwT0KCJmHMcZk9Gq&#10;yfRwzKR9UQl/Bse0UO0PsG3rzt80Nja2tQ5pvHbSqLYFek8AVuX47N3PMGv0vg3asMy6qZMPfL95&#10;2Pg5Qec2+K6HRx79IeYfNPZVwzBw/pUHL1pXfGN2dpRCLk9QLHdi584An74TgYdAziyg3NUPSEAH&#10;oIsOtNrBszmuDwVjEMxqj4WUgWR9yWWKUBbrnknQHtT0C0xWOK7iymM3b3NnBOEEbe0mhbUbQ9w8&#10;Z/wEx8y2//m393vlbf0ABVqGNGL2oXuUfbPabUU0v+ivH8LgwM51XQiHGxg5bsqhXChLhTE+WrUK&#10;Pk0CoSmn0AjFjjBAqWMLKCgqEJCMJmc+lUOVaEBmMFKNjShlRo0cZumemTK7eytemx7robKD1s3d&#10;nz2XG9aJh39/DlpamjB06FDYqf4Nnl99LGYBOI12mTpX7Xgj00hLGNTymleBppKWhVAPAYYKiF4K&#10;mQOgAUoAVMZgSgOhIQKzCCoImKLQlUBMKGIAPlGoUgm7MQ+mSJNjpwoIVag80arpbEvoRw6xbWiG&#10;clgow0SdK+uq3WScUpX4+Mm6EEASnojFoCAVDYkyVwEAqTPTyaDUioIQCaVRAUBQTSoCWm/YNRng&#10;EyUpBcBU8rnQeLoFAJgS3SAiBuEJkZgwiBCc2pRqMRFCQxhnzKzegrBy3Py54/HWC2msXVnEjrWL&#10;wLv6rnaaB80b0TDirsmjZ5+8c8uHQBzjpZdew/XXf2uC6bD+/Q8+9KrBQ8fcv3XLdlRdhYd++Esc&#10;PHdu3i9j0mUXX7fm5RdfntjTW4RpxgijGESZiQs4AEQ0odbq7KXOajBYVKbEHCwlMiCoUgaXS+HF&#10;XDAKDt2gHudxxvM8pFKp6hNP/Hrd8k+XAQqoVkv42rnnwbHs7UGx0vzM756Y7VeqyGop2JaNg/Y+&#10;iGvSHKkoqT7/l1dQrJQhwTB+4hhMnDp+kqQSRFOppcvfh50G/JoGg2ShBAFCAYoYBjPAEYErDhID&#10;JihixCBwkcsL5BqD3QXgbnwh7GYA/wksy/K8ajUfu24bTPNzIQQ6OjqglEK1WkU+n8e8efNw2jXX&#10;YPZ552HGV76Cww47DLquJ/YDYQijnmuJKIJScGq1oMA5T1SdhqEAwAbtHj9qDLLZLAzDQLVaBWMM&#10;vu/vunVdF1EUob+/Hys3rMRHa1dgfc92eCIiBIDvRyhWq45lWcIxTTdhHVSrkbd+Wq1WYZomgiDA&#10;m889B5EwEBnGmPB936hWqxnLsurHRGEYemagTwvArvQHIFkpU0rjgZ6pLwJNo6GUEpVKZVKS6gBU&#10;Kv6AV5mu63psWRbyqTx8nqQalKql5I8p/R+sqAZYFCBh8lpbWzHA4rmu20oIkbppxkopNtDjOKCc&#10;/rsMZSiltLqr/v9xn79/hjDkuuu6gw3DCLPZVIemaaFlacF+++33AKMMfuijVCnhzTffbA6CoDGV&#10;Sm0/+eSTsX37dhQKBWzcuDF5bTVcMHJ02++POuqoXe/jyy+9hk8//XRUHMcYP378sttvv33RWWed&#10;hf322w8LFizAlVeeje/ecQUGD25Gua8fucYcgOQ815W0iYdI/dzVfR41QsiAh1st6e108M4779y6&#10;YMGCmVdddZV25ZVX4tZbf4STTjoJnHNs3LLxgscffzwJ3zI0TJ06FVOnTh3vOI5bKpUmvf7669Co&#10;hmro47DDDkM2m+1gjAVLlizp6ezqRCJGohhIViAA4vqiRAMQRmE9qUwCUmLBCSfghhtugGXpXWEo&#10;WsrlYLTjOKFt60WlFIa0DKldeumlsG0blUol+YoqNqW03seXvDeMJZ5unuchCAKzo6MDpmnuGlOQ&#10;u5JadrWHMJakkeh6kvlbqpUQ1E2M/o6NRqVSSZJYNK0XjFURBJM0TYNhmoJznhrwl/u/HQP9tHVG&#10;PYQQ8H0f+++/f+nqq6/GFZdcjIxl4t13390LjMFxnI3z5s3b5b3a3t6OlStXvhuGYa61tfWnxxxz&#10;TBLppgTefvttfPLJ2k8BYMqUKXuceOKJ0LSEoU5nUuADKTj/AZIUGLiEoJr8nPyeMRbouu4ahoEw&#10;DJFOp6vvvffe6htvvBED1on5hjy+9rWv9VuW5RWLxS89++yzkJDwuY8ZM2Zg77333tf3fRSLxRmL&#10;Fi2CU8+t3meffaCU0rKZbPXdd9/tc0u1Xc4DlFLEMoaEBAFBIJJebwoKBQVLrwtvQo4wVJBS/vMo&#10;nt3YjX+Af3kGkABgEhCUbwTgBLosRgyTBRWjAUAFfKVDtdGgrIRy+ZSPNq7AwlwF8vxpmDx5MgoT&#10;h0C0NCwtp9kFYRgObUxla5i090/6jb5xm57/AA05Cl2PQDIANAEWSxhKCR32DBC6HFGlpUD5M6mA&#10;/kJZ5nM9RnoIrZYhRIzQkuCBD70pg9hKCpZQE6g1pdER9qDYU0NvFdi4aScma2TGQUNHpKanTI9C&#10;unG56NiKehrNwK9x/HXLGrChzaAlihlz9lVMY0gRNFQVqo6RLeqSwSLgqTByVKDAGHEVYk96Mo6V&#10;1JMGHwoCyqlmCMKZGUZhSlmkmhRNgkqqIqhYA4m5IhKKSEBRKFAoZdAkzJPh7/NjnRgmjZQT8bLW&#10;X+yDEEBbWxM0nyIt8umgGA2mMouOWhmWYaMSecjlcjBgwy2XETAko5gnrIOsv6lSKZiWBQlFBY81&#10;CUCjLBRBmDYUdShIGqHIDAo0gBBwplYLAldQKlBfGEkweJSFEWV5T8cBwN8SPQyB5VTBVUS1MIVu&#10;AgkmETIlwBSgBjJ+QRMGEdQBAEFlEQAUkSGIMDUVFVmdpKCyfrlSqHcOilBnGgSjNaUEOIfuB0GT&#10;ErLcNKT1u3vNmnXlysUrwMCweNEikMu+DqHx/J6H7ffK9uu7j3xv1WKMHTEVLy58BwcPPwG0MdN7&#10;6lknlx974ic5wgE/Av743l2FqfvdVuAozBwyHti2ogPpQhlaehv6+vpgjh6Me/5wGm6+6g/YurgP&#10;OoBUBEzPORjqlq4rDh73kkaIqwnk9RhpW/EMAWuAEAWE4lAI1vjW8y+dcustt2NLfxHMMNAfcdxw&#10;642YOGrB0KzZ0n3D7d+5P+yoIisYgpDjvJNPxSAjV0Wv+HrXi6seznQEaEErODjOPfJ0CTeYkTaw&#10;8b13XjPAOEKqoMMGB0dVJL6bEQ1AqaybmgGQAlAEk/afi0n7zAW3sqgqDKIO6wblTBnKiyHMkPf+&#10;tOpvGkdSqxFr65BOO8gN1mAbLghyp4ckAq8/JjUMcJ4GFHPLqoku6uNoadST8ZlJo8kxX0AUTSaK&#10;QlAL3RpALQNxHGNjk4YV1Sq26YAXEwgoxIyBCwmXh9hS7saGnp3gGj7QeNgqoErMMDsgieMw06Mc&#10;NSFiHdpAAgsAMEDaRShmSgJIAlMQPwQRkMzfHwCE0tuZSrVLYbVRBVCp3GSskzSQKIIFSb4khSsG&#10;FlRQHginhEgwxUFQV68P+GjTutI9yYKGIERCapQZFsKQD+VSdutIadDiDtu2AITmiCFZDGLdaLRm&#10;4oM3HsC5583fmbIaFp54xP7P3fU9b4FnCcRRP3716MM49KDflH0vKpx56tc7//SHtwdTU4ERA488&#10;+HTzww/fVFBKn/Ot6+68aOWK5T9ZtGgpfK8GTQcEVGJBqBiIlCCIExaUlCBld4vNnTIluqegQUTE&#10;gaaFGrPMSEH3y5FjmINWPfn7Z7xvfOPrUMoAFAEXChdceBkmTZ4xqRy66Stvvv4n67ZvggSDzQxc&#10;fMElcN2a/pOf/OTDnv4+7OjsRChiSAIcd/wCYelGmcgYixe+T+00g18TgLQhoxg6PKQMiXRKwkoB&#10;puXDNIFNGwEufKQtwIuS9zuKxYT/4mVvN3YDwG4G8J8iCIJGmOZqMFaFrvdNmzZt/ZVXXqnmn302&#10;hsyYAaulZSdznE2ZjN3ROqzhJc45DNuujF+wAHPnzoVSCrVaLVmt1/2TdF33oBQQBDN834et2+2m&#10;mah/h7cMhmmaSKfT4JzvUhkHQQDGGDzPw0DOrmmakFIilUqhpaUF+Xy+JoSAiuN0HMc5wzRDADAM&#10;HcedcdLT55xzjjr22GPRNGXKMyiVbgAwkGigOOe2V/VzA+o4xhh0wwgZY1LX9XAgN7WulDMppTAM&#10;o/pFz28Yxs7AY+dyKVAKtLf3Djjdw7IMVwiR9F3V+8fK5TLccjl5APU31m9gBU9pPXr177wPc7nc&#10;dl3Xheu6QyhjgFKIgqCBx3FBxHGhzmgN9AHKOmPxf94o7Z8gDEPHMIyqEILW3+teKaVuGIZ35JFH&#10;QkEhRIh3330XGzdufKVWq7Fhw4Z94/ILL8fGHRvx/sL38d3vfhcdHR0HpjN4ferUqePPOussEEIw&#10;YoSBqVOnYt3OdVBQyOpZ7DNzH9i2jZ07d6JQKKBQKGDnzp0466yzkB+Wh6YxCCQKVphmR9JL9T8d&#10;dByPl9XqKX5Pz7w7b7rplAsuvQDFYhEcHEEU4MjDDsd55513qmEYxWeffS5+5ZVXEIgIMQROOulL&#10;OPnkk9Ox7+eF6x6ycOFC7DtuX+wzfR8cc9AxmDRp0tugtFoqFie+8sorIKYJGSTqZAaWCIESZidx&#10;A2JIqmldB+oKcgBwXRd1ks7RNE0M9Oel7XQpZ+fQ39+PxsbGXb16rnIRicjUNA26lbSNxEGEMAxZ&#10;Nut0M8ZUX8CxdevWXUkboLQLShV0XQdjbFfCCaWJt93q1dvgxzE4VKJNqI/XAbXxQOY0lAIzzQ4o&#10;hUq53KppGnRdD//dLPD/yyAlHF3XXNs2XEIIQtdNQ9chhcCgQYPAOcesWbOQzWaxavlyHbre39bW&#10;9p3TTz8dcZ1ue/HFF7FkyZIux7GrI0eOvPzMM89EPp9HFEV48cUX8fLLy5/iHOObm5vfuvPOO4Ox&#10;Y0dCyiQ0Q3G+y3BQQdWTgxIopUwhhEU0LaR/8+DTlQI8z893dHTcdMUVV3hXXHFFkocehchkMphz&#10;wBxcdNFFx1uWFb333nvFN998E2EYgxKKE044AYcddtisMAzHZDIZrF27NpnLBccRRxyBsWPHnmGa&#10;ptfd3T3rhRdegO8KQAGmbkIpBYMa8COJIUN0/PjH38JvfnMnfvjDW3HwwaMgBFBvZYX2L0/d7Mb/&#10;DvzLDyNFpFQEVBHEQFTWFEAkOkS9W8swtSJEmAfgIq3dr08adHVMGXqZMgENhYC0AECVhmUeyjQp&#10;sNU+ZQsKOr/ZueTQC7hdJJ+tWIGWtIdxFl+qdAIFThua7aerfV5b2rIhvdAlLNWeF+TsfgdvTB06&#10;EmvXLgVvzEJCweMR7FwDQikQ+wGGZxvQ0FPFkJChQHTMHNqGafn08hyXSzXKWwika1pEuKLUJqx8&#10;u9IN1zDJct3J3j16+IzRoHE/MtnVkqqiZmVQrdZyjmWVBRd6QJQPLjWpqzCOY4eyenatgA9lUp1S&#10;QDIaSeQABpCgjxBBleI6qKZLJSBpiISSS9TBBAaosvJSSECZIIRBKQFKCZjGy5pOQkEcuAFBLCl0&#10;akKEAIUEIxwa88GpgJMiiDwBEMBUETSqoaYBymCAFFAADFNHFCZ125p1a/HzX/3SE0KAKAWbaMhY&#10;aeStFGzbRoboGNblwDAMuCmFXuFjZ62Ebr+KUBEEpoOx++zbSRoac72mprt+pGmGrgxDh+5xkuEU&#10;Uf+nUe+GtUbNLcEQAibjMCRB6NXD3TUDfWUXZ579tfmaaWzLFDLdSkEvlarDGhoatiNWUkaxrZRi&#10;tql5QghTyhimZbpBEDgMUuiUxlRxFsexDZ356bRRLhZ7Rn3pS0e+ctt37jxSg46aW8Ezf/nztH/7&#10;1jW2lMD8M47rueenP2quqn4o0YcHf/2DwXfteR9jKb/hwiu//Mhr7/z2wqOP3x/2SImPNryO/JCx&#10;SGMozHC62mPIBMhSnsjyDoR2B9KtPbCzEiP2kVi/RaAAYA+9GdhSmtmoNr8Aw9gGWQO80iQUe4Yg&#10;CLD189V46o8v4LlFS5BDCiWlYeSg8Zi6z5644567vz20uemFjRs2/PzOi69C1L0dyrSQTqdx2dU3&#10;bJc0Jc1e9TGWdA/JLarhCDoJG6r9uODG6xAGarjtyS9XPlt3Xe/ij8HqV3PTUggCAWEByNUZMSO5&#10;WFIByEqSPLFt86cg8lDoTIdBeZdiPgghDlVJxFsstPfLXjxvSMsMfPrpp8hmh0IEg2FgGJRoOi6O&#10;nDfi8G+9BgXTErwPJ5Z4hlSMPN6oRGjvKWKS7aBGwpUpSwwyov55W3IeKLXgc4mqMvHqtk1YqYA+&#10;DYg50GCk4UYBLCONWApUILGhqx0P/uZnO5Ks36SwlUqBEB1MJotJyqKk2JQMiZdlYuPESQzogNB3&#10;wkzV0Dgkif3r6qggLKXgF1vgGCZo5COVSqFS80CJDjudgRtEsNIZTN9rz0WKyDiO48GTJ008iMex&#10;oxla0TCM2O3vHZXJZLbHIuwUQliA79i2IWIZjhFCQDPTG0M/lCBGmlK4IkaLxuy0rmXaIb33BHLI&#10;Nw+7xdZcQoWPUYMb8cmi97TJ0/few7KaGs77ymk9j/780WYhgcj18Zuf/a4wY/zsYxtMq//sU7/u&#10;v/3SIjuoKNQ8Dffd82tMmXjvw0OGabftO+uwMQ/c95Md53zty+jpKUIqgDIGKQg0wqCUBwJAowQp&#10;qzrRsNb2Io4BX4NhND/d3x280tUT3fjL3zw59o9/eRnbOzuQyEoIDCONGTNn4ZGf/viBQlP29Q2b&#10;1vzmnKsuQX+1HzAZCk3NuOTKy/vNjLURjFSHjWjD0mVL0VcuQVGK0047Dfls7q9xEGZ2btz6xxWL&#10;lgFKByEGAAUJAU330NIEXHbDdOx5QAXl6joMzWRw7oX7Yu3mzdixDXB9G4ibQfiIL9yCsxv/2viX&#10;LwC/KAYyQTVNi6CkVJQ4lFIQy3oLGX3BgSedNEQphU21IrLNzR/3C46Yhy0+VGcqleqIhdtSzx8F&#10;Y6wkAXR2d8OyLFiWhajOAlbqqR65bBZx7INzjkymgKkt4zEYAAVKcRwmKQZ1Bm+A/PhHKBbLgzOZ&#10;TCePY12rr41N0/SkjBhjLFT/9BH+MUid9Rxwjh9gQ5KeQgVCiOSc62EYglIKJ5VCUAvBOYeZMbrj&#10;WtgyoCr1PA4oQNMJDGkg5GGylRwLEMuAijiiMIZuaIgjjsWLF2PhBx8ClIISAsoFGCgGpwoYPnw4&#10;RjW3YkrQiiAIsMXvwfrendhc7EIfPEgY4FYWR5xx5uBJ+x6APksHmAGma6RaraJJd5CKgMd+fIPR&#10;u2EtlF9NVN6QSDECjVBwLhACINRAEOONa66/Li8l9HK5Mqy5qWFDueIV0iYr27lsCVxo3A/TAx6M&#10;cRwzSmms/U89THEc21TBz2QymzNjx37pqPlHeS+/8TIA4A9/+AMuvOCrEwc1Nq+ZPHnynFNPPXXt&#10;7578EwDg8ccfxylnn9k1/YDxk8eOGYtvf/vbYGYF3d0foqGhAUuWL8HsGQWkzAZhmzbbd9998dHS&#10;P6Pu/4iGdBr77rsvtj//Fkw/RiqVQnnzZhiWNq6jo2Oc17UFQbkHO9atQldXFyKZZPZSAAQExx55&#10;LPY+5EAcc8oJRxmOval927brr7rqqjPbu9uhoGDbNn76059i8uTJ03zfb7I92fr2iy+iUqkgl8th&#10;2rRp0IYOhdac+j3CyuTFixc7DekMLFEFpUCtJuA4OqoyhmkyHHnKbMyaNQv93V1YumgxFi/cglq/&#10;Qt/WrfjlL3+JQw47ArquIYoiGIYx8DqdfDb1Xuw4eOA7D+D444/fxcIRQmAaVsnzkvADu6EBfqkE&#10;r6QOcwyyS+nvKQ9LVi9Hd3c3Urmch2qpayB5hDGGnp4ebOruRyf3wCiDaTJEPEIURUjpKVSiGggY&#10;bMfB66+9hjfefi1hsRKPmPqkQxMrE0qhVL0pTQGJTCAFSiioSRDJEDRVwbQ9m3HZtV8GAPT39+PW&#10;6++DTVpRK1dAuV//nOoQEkhcjxhgmDj48MNmH3bEfERRhHVr1+w48bijmwDAdd1Cpqlpg/A8h1Ij&#10;TqXMqgRjYeilZRJBBs45GDND8Xcc5YDHJiiS+UnXMXjwYHR0dGDQoEH4yaOP4agTz0Z+WBOmTJky&#10;59xzv7r257/4NTLpNJ588kmcdurZT+2/96xTp+2RHXLNNdcUr7/uZji2jRWfr8CNN96I7993y7G5&#10;Qubu2bNnj/7d73638eKLLybrN26vM6sMQgkYVIPBOIJA4OOPP545ucuA67ro6PLw0isfnvL52u2n&#10;fLRsPTh0CJjQqYVYRijkG3HY4YfixptufG7UqFHX9XZ1zr/yyitP7t+xAzANoBbhtttuwx577DEs&#10;8P08FMFDDz2E/nI/AIq5c+fi+OOPH0SpjAzDcH/4wx82yzpzbhgGojCCDoo4Bvr7gfHjx6NWq+3q&#10;Hx8+fDgYA3wfaMg0IBIEURSNAlJfaH7ejX9t/MsXgIKACgbYSkiqYKYT8siLmdwoCBAyipChmMy+&#10;vEgVlbri1IoQMqnlB/I1s7Fq5pyjYogyZUzWMuwvmkVeMHXn+bnXnQ1r0UfzgshdYaQtL5vJdtfc&#10;Ugu1rJ5I2q6uWXFIWT4wcUM3gE9qRezIUvRFHjjVobiE4AQEFDmYGNYb4gg6Bfvk8kvzwKY08LQe&#10;R8s1IkPfMVxKKUINk6SkIIqDKtUNQt1YR2dE1BoQjqqNowkBHJl7nTKYvoATSAEp4rQu427bNp04&#10;CMsa0ThTABSlVDKayA2p/r+2n0sHkKDgaQoOkKRwZESH5ARSIs0YPBFzSC4SAoUArl5tU0rBzBUi&#10;qmeNarEIQAdJx+ittLeZtqG7ehWgDNAtIJLgkYQHHwSAqaUReh4oTxrnNDBoMQMlFGHE6/vBdRsw&#10;wkAUUKxV4K1fh851m7FOABQURTtEicSomCHChGSERIyXn38cRRpg3KEHI+UYKPX1YnCmAWbJxdM/&#10;+zVK7TugvCJ0ptBoA9wFJgzRsNf0aVixYgU6eziqUYSfff9GzBg7uDh33iEzWgstqxCHzAxqWZ8b&#10;ZuhHnIEInVBh2E4IIcxardJimmY/U1KCc51qBJaphULEZixC2wR1DMvAYWcfh+fffx6Ajm2bt+OP&#10;Tz337CUXXOiQhmx89a233PX0iy9/s+gW4dg2rr3qG+yPrz05TxucGzf/pBPfXLLqzXmer0HSEF2V&#10;9/HuZ2tw0LRzNBoq5M1RmL/HZVi46Qn0ygriWCGTdRDIGKDAhr7NePv3jyPvBYD0oaQLqXww+BiW&#10;ddCv2Vhf7oMAMO3gg3DiNy7B5OnTTtUzqTiMorZLzr/822+9/1dQEHAAN9/wTcw/4picXRRXazvl&#10;rfhgO/re2wAzk4cwTbSceRTQYAP9tStKxW40vrwWF2dm4zcdy9FhM2xHJ1weo2kqcOvdpyAzZAf6&#10;+9/EpCk57HHEWAx9kuG3P9mAtC7RvXQJnly1CT/45reeT9s0LUQIDQ09hmnWalU/zDmznE1LBnkX&#10;/+FxTJw8BUcf3YbxX5+UD5Q9xrFaoTtD4Ze6QDMZyCb1Z48S9Boxeh0Ck+QQ1Xxs96uIuajqKTZ9&#10;RaUDv9ywHFICZR+oAagAkFKA1gTacoMx3MzB9yL0xgxlROgLQoBRKBIlsdAUiVMkIYmylSeel0lh&#10;yJBJpeB5HiQPwZUEAg5oMZgNXHTF6SDWTgjGMHpiGiecNhJ/+cMWqHqQjWEAPA5hmEAYAVBAOgO8&#10;89afsHDhS7DtDMp9fRj052d7D5t7sGOmcv1RNWyNY8JqrKIFEhWNCpNSCsdOVbngKLuRY5l6CBK2&#10;A7opiYKkwlPQGEHqfVBzKTPp5w3NBz61rWMFesrbsXID8OZb68ed+tUDl0ZRufmb197y7ef++Pq3&#10;e4tVNNgF/PD7P8Psx2dNqfRhyuGHz37zs88WzPvZz56DRiUWffQJbvv23TO/e8f197WNzN84Z85B&#10;5uuvv3Xqlddc+9tn//IilKSAkqBgiOII6RRw0cXX4+LTmzB79mzEkYPRwyn+/Kf1sBkgaQxPKEgm&#10;MX7cKFx+1eU47bTThqbSendn18ajv3b+uc++/fYHgAkgivD1Sy/GCScsGO1XS+Nyufy2Jx9/fMfi&#10;RX+FRinMlIXTzjgVikhYdqq8ef2GX7zw3KtwzBQ8WUMYFcFgQ4IjlkBrC9DZqaEhPwyUJeK7SjGL&#10;WhXQNAP91X6YRhpTpg49Loi8/3ah2m78v4t/+QLwfweUUlBS7uohARATBYMpBhjGeljsmX32268f&#10;OWuxRwWCIHDS6XSH53kFphse51z3BSa5lBV6Qg9xHMOyUrApQ6goPCFgWYlBc1D14HkehowfjpQG&#10;RAKIJYeOJGOSKpqwayRxux9QLRBChFJqIMVj17p88+bNt3LOm4ePbLvesW0IqSHyfMYI8yKlWP36&#10;/F/GgOKUUgIp4Qz4dOlakphiGAaiKEKlUjFqtVpdrZlkGedyuTDioZ5KpdDQ0gJCNBjMBFMA45Uk&#10;81i3QRobwRTA/RCNuQbUajXESsJI2YiJQhiGiOMYBmFIaQYsRRGHEVglQMZ0EsbN0QFdwSAxIqIA&#10;pSOmaYRWBh+9/z5WFPswYvhoOKaDpd196FqxGrKvCsuyMGTUKMioClUt4qprTsfhcw9E984dOPPM&#10;M/Hor3+HP772CZQrcemll+K2O767/JSTTx+dyqQ709lsp9SMIIoig0hFRRRnYs8bUJCXNU2TUsWS&#10;c25LIDYMQw6crziOEMcxTj311KH33HPPju3r1gIAfv7zn+Os08+YFevB9tbW1ruvuOKKb951111w&#10;PR+rVq3FAw888PDNd/zbmzGNh+85eU8s3vxXtLe3I5PJwDRNfPjhh5i79wEQSsBkJmaOm4lO1Y81&#10;63ciikqwLECUgM7OTngsC931QFQA21JIp9OIQ45ipQKRM9DW1oaTLrkOc8+68DaX211myti0eNmy&#10;hS+++KKxdOlSWNSCUByXXHoJzjnnnP1c1x2XMXJAUMLrjz0GTUsYur32mYXhUydwEEBybi5evNiu&#10;9vcnnmraeGxoXwGTUqQGaZi2ZxsaGhrQ0/8ZCoUCfN9H4HPst99++GxRGcvf7AGsAgYNGQJdR0et&#10;VktrmgYe+s22bffouu5WKpWW1tZWLF64Fh999BmGDRsJxlioU2yUUiIOAkzfd1+ce95XEIahU8+K&#10;heQcfhghk8pASgndcVxI3pUodoF0msDJ2ahGGhqsLAh0OI6F+fOPhNZXA6MGeqolvLrwXUDn0B0L&#10;Ah6IroFLDt/3wQHYtg2T6JBhDMN2ELoeVF1tbWj1RBea5OZJZztM04RhWSgUCij21pDJZJDL6WAZ&#10;wKDJ1jejBgKfw0mnEQYCVT8E4hgRpTDNJD7jxBNPxE8f+pH3lS+f6VClkEqlqrrllKPY0yji5jiO&#10;4fnJ+DVNs6hpGkS8a/4Bqc9HSilK6yp8p6mJt7a2ap88/hwA4I477sB+h8y7onHIoAeHDcvdc9VV&#10;V3379u/cg7Jfxueff47vf/8Xt95ww/kXp9K4+PrrL71q9erihR988AFqXgkvvPACuns3XPiTn/0g&#10;GDmu+epcLvf6Y489ln77rffcH3z/ISz+8CMoHiBla3BrHKecuR/mzRsO27bR1Sew55574tRTffz2&#10;qYWIYmCf2fvg9LPOwQknfWlWy+CmT8qVamHx4sW9V1x5aW75J5/DSlEEoDj8+ONxyy23jC80FLb4&#10;PcWRnyxa1H7DDTdAQEFIgWMPOwxnnnlmWtd1v1wuj7333nvPE0IgiIJknmYAEQRUUVgmwc6dCldf&#10;/Ti++71jMHLUUNRqNVx92e/Q3z+gFCcoFAoQAruLv934QthdAKrkFIRMSqoQGnVTUCaZZAA8HRBE&#10;MwcCIUwhfYPDZFyOAThqlrGKEEhTSJswwGTUJ4RIqYQWQFErb9wY9LszrYb0TZAyQ4n0hZRpFslc&#10;WrFGH/ACy6QEKNWAmT29XXBUCNIbo0ApUsqC4BoqWSPZVgkDpGSMPAW3a7hhkBUshRQ1IpMICaGM&#10;spSSMUKXakQDiUXIlIRe9+2KCY1jSqVKAi/QXek7wTTN7UrJNONykyFEj0N1CtfX8oYVhrHQoRiV&#10;FFJSSKIAEBEShIkKUJp1y39WphKRUMqD0jJkQO2LxJOPEriUwrNMAkOTGAiDhyxfJYU7rmB3YmRr&#10;EV2ddXsNcyeq/qaPqd3480suv2LC+V/7ViFlWts8z5ukg0aaEfYxBZCi2DefzQ8HoeDV6hwtl/0j&#10;fP+QgIinPcX7uU07OJQWI7F0MZSCqWjsKKYTQhAi9EPGUdH9KSB8CqFyskFYX0babzGSfb3Cke+D&#10;PquYST3me3GYsk0vraHD2l57NJW21oUyKlEWVx2/VGhyxJ6aqtykip1DyPRhWLRwIc76ynH4bN1K&#10;rN4SobdUxb333gtDtzedfPLJ+SiUzTxldGmaFjqOFYQ1iVrNHZY20tsMxxa+56U126woQhALbvOI&#10;S4NpPtPsGNRyhRC6IMH+19xwOW658Gq4kcLG9R24865H3r3pgTsn+BIt595689An3ntrx8aFixHw&#10;AH/+9bPYf48D5u170lG3GXoeB4/62q0f9D2DDqxEV38vnNROvLvxU8wZdRjSxnBYGIYRZDqGjW/e&#10;OS5TWZ3aOXXeZy++jW3rl2BZ1IVxg/aGYRjQbIpMSw6Dhg/GXntMQfPkiW/CcNYj0/AMiAWLxIWP&#10;P/hwyZ+f+A1WfLwIab8ICmDmSSfjkhtv2W9ItmEbtkZb0cW1dQ89iZ4dHWhqakJlXBatF8yD0OJu&#10;Zugd9NPyTPnYJ5iytZAseFqGwYXEIrkB67t6cNjIDCTtQq6hH25tB7iTAkUGEAKFlgJM0ofQ9TE6&#10;1wjTxaRMw7C3giCwchkr8H2e06mBUkXu6/dZyJg5VF0PeX0ULGogFHA8v4pULoUjj1qA3r4qQss9&#10;kxAC5oCncimtViGoCSBlDEJcy7QSlw264PpfzL/g6p+Oj8MQ/aXicCebecNMW+09PT0nDm1s3BR0&#10;919ghexQSElk1loqHePRDlXdbNnaWuJ7w1Ia69SVyHLO9VBDzKhZIVLpUSSGh1Z6JyGES3RNMU0T&#10;kgswZm6KQh2CIiZmpOuW99OYbp9paiYwQcNBU8/lP/jmqNGWmevtr9RmMMYqIopbTU3vUSoxeY94&#10;3Dxy5MiXhReg6nVAsyzwwMNV114BqNj7xrlf133fd8KAO4wxaZm5DiJ8K3C9lJW2tmQMpjzPS+uM&#10;hpREvqJMKKKIklQTikIAoUD+JSs7ZcS6/m07Xl20DTHLYMX2Djz8y8e+feNN1z3opHT/wksuHvra&#10;6x/uWP7xRvT1V/Crx36JvWbt+fAxJ87M2w24/f6Hrx93+WVXzfto4SJYVgoLF36EL5140pUPP3rv&#10;2TNnzhwMqtS8+Qc4hx5yRH71ys8/eOr3j4/csHYF1qxdjr323A+RVOjtqKAwaDSo1oAFp43FjP2P&#10;xdzDj74qV2h9KpVv6PZ9X+/t7xz53HPPbbrhhhtQK1fAFBBWJI488Wg8/pNf5LOE+XFfqTUt+egX&#10;nvxd2i33o6AB6ZZGfOe2f/sd06RUStCVn69e8cyzL8KPFAyWgWKJmI3zCBbTUQsZ8k4WxZ5+nHf2&#10;i8jnKUolCd1IoVrzQShgWxryLQFidO4PZBf+/+MyuRv/38TuAvALop4mQaWUA+pZASQ5tIQQqbxg&#10;jJVKlUDh+q6XESlmZzJOf9xfHqebpiulpJTC0Rkagir3qtVqg57SEVKFVCqFZrsASmx4QYhSqYRG&#10;24LjOOAc0DSUNKaFQkglhDAJIYJpWsQYQ0RkKo5jGP9E6D1p0qTzU3aqFPsefN/PWVQFacvxysXi&#10;EMMw2r/o+SFIVI9JHw51kv6gZNWbyyXKR13Xkc/n18yYMWPiBudzFIuJ8tJxHHhCwjRtWFpum06I&#10;p+v6aosxD9R3VcxNS7db4UfDweNBmuOsB+eDoGl9Vi63XOchPMY7qaH70JkGACSKJAm5bXCMIYRA&#10;N/TNhiZMaplTAN6lwAeBC8ADoijKpzL5TqGb4ATbc1mzEgBjCIDhbalfV1xMdhy7I4xYuinVtFzj&#10;xT3hS5BUSkHFpFwuI1MYDMdxoGkRYg5s3Lwdl112GeI4Lp7z1a/nXcLDOI7tchjmsk66x6CZLXEc&#10;24QQn3OeUTGNqcYineo1zrk9kLzBCBWEEJkyUu0HHnjgN6dOnXrX0qXLEXGO3/72tzj67NPenDBh&#10;wryUZeLHP/7xW+cfd+KhG7ZsQFdXETfeeCN+OKHta9OmT3pBY8C+s/bFq2s3Qdd1UErhui4++OAD&#10;TBoHDBs2Bq5fA7Mb8kNah/RfddVVE5ouuApqx6oXSIWPRTyCQEqAcSBrciCKQUUI234fVuo9CFH4&#10;dNnHv7/vwYe0VatWIaj2oVzshA3gjOOOw+U/+tF+DbmGbSiGN6O7R+t/41OsWLECra2t8DwPp59+&#10;OvTBjSWBGF7Vbf3g5ZfR29uLsZq5y3MvrafBYgbTBKrVKjKZDIphwpT1xzH0ej5Zf38/0uk0wiDG&#10;sGHDkE5joe/7TrVanUiyxkZN0xCGIcvn8687joNqtQqAolKpII7RpptoNwwDtVIJPT09mDxlwi5f&#10;v3K5rPm+D8IYZC2AaZqJir8xe78q1a4KuFhhOw4GDR36BihKkkgMbRv6eNRfOsDKZNbDNhpgmR/T&#10;qNYIStHWOviVmu+ZlmV2Mh7nIWKiWZara0grybo0QtOpjL6zyGGkUql+pqspQRAgRgTDMGEaqVWh&#10;5CancoxjOKUINiIVQXGFltzQ7lKf1OI4dgYNal5ULJZHNg8u/FXGAkLEuq7rYfuO7V8VQkBP2VBK&#10;gQcBNMtCEAS4/vrr4Ve8+LLLLtMFgR5FkVnyg3w2le7QM5nNcRw7iiqPc+5ozNiVFkQIUSBEoj5n&#10;KqUYD4L0YSee6Ex98BfeOx8tBCMMP/7xj3HUsYftGDNmzIK0XVj9wAMPvH/6l86fs3PnTlQqFdx8&#10;881oHnrPjhkzpi7IZMz3f/SjHw2/7JLLx7382svQicLqtatx4oknFq699trotDNOPT6TySyxjCzG&#10;jx9/wL333dNdK/a2BWF5GPe3399i984k2SwQAKBZjkzzX1Wk/1QazvKQs3K1Ws0tW7Zs+yOPPGI9&#10;8+Qfk614AaRsAwsWLMBPHvt13vO8jNJpCABXX3nlG088+RSGNDVA13Xcds9dGDFixKVeEGS8Wjjh&#10;7rvvtkrFIkxiJTs1SBS9BGSglxwVr4K6EBy9vRK6DrhuDYZmIeAJ8z9t2jRomgb+xVq0d+NfHP/y&#10;BaAmdAoANVPkAcDXASrhOXESWGvGGgRhYVg/UxGlNDIRMoOvBAAuEwqRESUpUTFEEi1CVT0aImWs&#10;KperwzQ7XSSt6WJP4B5bUiHyKf05TiEluCbCfvjCKPGertUjtHDIDLsBg7MNGOo07MzH+tmCAx9S&#10;+sYiItAV9UCwAD1aRitQ5z1dBfdkBX6mEbNsCi3HhNUKgqojkYkEr8KQ7SAckikfSCYaQzDKfPaB&#10;IEBs8+Nryh+UVuK+rKb7pL96wo7tGy4fNmTom1D8c1tnmzhVHSFFEQAE5QDhMGQ9c1Q6LQAAhW4o&#10;EhElQqJYhqh6gABoYm4nI08pKYWoghBg/IQ0Dp13EJhXmpfOZTFzYjju7n87GLnsfLz11lsgqX70&#10;tq8bUg2bcyLWvmdr3Rs0kEBE0bgwDCfF0GAaqU3j49xJRCgSBQGMTEaBh6Tq1VRgYVxssk5PV2GN&#10;CDNEnAEARlG1FA1NlUzYig9qklKSqhEAJIQOHjqShplYP5JAHrrT7z64lm/K7kibeaQpjAxszjGz&#10;FOCxnIZVm1d3HtnsOMu2i25lR8XmEY2kw+S8lYGDWxbW7NyJHdUKPAYEFIBmg8PG+VffgsAoFE85&#10;++gJjuW0l4vFTMADwzGtyPPcRptpnVY60+HHoUOUTsGoIIxQJWUYS9BIkkYiJCCK3Xu2Df/pndfd&#10;fNfZX/k6OriPktDw5X/7t2Gvvvri2zVgdWbKJHXd7Xfg+zfcgu6d21DcUsadl/5g2KOPPho0Nc0e&#10;ajfsXzxwwvTKu589p+0ofgjd0NHYZGDtprfR39GP4a37Qy+0HkiR7pDSSLs2c9Nt5GAA8MJqq53J&#10;wRfoiCXlWirbz6iJrq7egz5btvyN3/7y13jzlddQrfTBYhaE5HBSeVx45WW4/PLLR6e1/GhSxs3o&#10;1C7k76zHst++hAxX2Jap4MALj4Mxb9zTcannAL2qDXHe/BxtT32OMRiMiGuQkmK4VcEMFuOj2AcN&#10;gI/f3Yj5Bx8IKzUOtm0j3ZBDrWJg3UqJ5StdGH0cBgQmjjPAaKnNkA3u4Ly9quaFjpmiZdPh6Y6u&#10;LfvyeAcsU0ISiVRDBYbd29ZfDhTTK4AZ43e/fRKTJk3CFV878VmdGN5IYj/c6DNU4xhACu76AFaX&#10;tUR0AgQp2BkkcXUGEAHoqGzz9Rz+amS1V5VSWxqFebrf648pWfiDsHXV89mGN6PIGzIG1soWSU9A&#10;xDWEIaQG6CnbB6EIuQq7M9YfdF3f2tLqneIH1TGWoaOzY62pVNttftU+2HLy72wpFkc4udafCCGa&#10;GfSwpOyQxc0bKRjZqgClcuhSgG0w5bk+DCvuqFSVZZMWxH4ALmsAoeBxCHCFSPdx6/duhJWl8Zln&#10;f93KpRvK/d2lITGFaxs2DWpxi6FId4PpFCN4bULVLXkIASFatyKGr6RpCgLQAnerXjn/1WsvwuKL&#10;P0Oxvx+eFuDG717jPPnkkyUzS7vHjB/2tWtv+Obam2++GUHko+hWcOudNzkPPXTfsRMmjL4avdXH&#10;7vnBTTc13WOc96vHHwUBQX+xDzd880Y88+cnnr3sssuwx7S5z02eMO50wZWulInGlsYuBOkvQxIX&#10;Hp8Ex1nNuQQiywtEzMr9tckrVn2+5ue/fJS8+OKLiNwaLDODKIhgaw5uuvYWXHLJJbNQ9ZwGzaia&#10;uhP/8LY7drzw5FOYu+d0jBk/BvseeACOPfqIWTCYE3KB3z75h3dffesNABpiRSChYGkZBGEAU8+i&#10;FoUg4KBgUODgHLAsgpqvQJCCzyUy6QKqbgnjx00Cj9UXXqDvxr82/uULwC8KxhgHAAbFgV2M4K50&#10;Cc/zMrnG7IZ+z8/V/DiTzWWXBzKawTm3DcOoMcagEcDUTLS0tPTr6eEAgBz0EoWoMYZCFAKtWRNj&#10;smPQs/VzKEJgUQsUSYqGphnQYHjwVU6EcQMhpIEaWsm0NDeU0T88ftd10dW9s23PYaNiEQtj9Wef&#10;/eHFZ59jN1x73Urdoe990fMz4L2VeOol36fTwP7774+rr756ZzrXUKn1dI5JOUA+nwePyzjuuOOw&#10;qcvGpZdeimWfl6+ksGEQA7EfQK+nMYSSgsfYa5/UCOw3ax+IJFmFcBlj647t5NMta+aVRQhPVwh1&#10;AqENONYK6FxBF0k/DVVDAAA1ywdICE3FMGMFJ6BQ0oCwc2hXFPue82VM3XcWApWkOKQqtVNsKbCz&#10;owO/+clPZqdZCXZUxGH7TcDx8+cg4+jgnOOVV15Bd3fdrJcDAIeIfUBRXH311Qhp/9qvfOUrEzKZ&#10;TDsPQlMpFRmG0afresg51w3D8EIuzZjHNqMG9IFMUEJACYVmJqzM/vvvP/+kk0564zd/eg4NI0di&#10;1vz5WLhw8eAD99+nxqTcdtpppzi1LR3erTffAB06Plj4AU455ZQrX3j6idJgI/OgyAo2Z9ocbAgi&#10;rF7zGarVKmgYoRSW8OG7T+LJ529dMqJtEhYc/SVMHDmmczirbMhkMi+Emgx7S8VBZT86pOpF4z7f&#10;sLnwztvvY8mSZdiyZQu4F4AoiRQ1EYgAe07bA3fccQf22Xfv4ZqmVYkCat2lee4HK7Dw+eeRlhKO&#10;42D//ffC6H33BYJgDz2f/4CvXHnKX198Ea1SgksOxhIHDN9P7HaMwAAhwI6twCOP/Bpfv3AmOOfo&#10;iSNs2VjGb3/9CVADCDGQstI48MAD4ddqGYoG+B5abdtcVauVCrZFIsMwYtu2EceAJNiVxJPJZGu0&#10;HjcTFYtYvmQJXNdFSjFnwA1AxREKqTx+8IMfYN2SDWhBE+KIwjAsFItF2Hkg0j0sXbPQror+I7kW&#10;HTl+/HiMSjWDEIKlOzZe9PnWjaBZDZRK5Pu9iQdNmIJpw4aDEAJfA5RG7c1btmLZZ6vs9obURdOn&#10;T8fZ584FZRI72rfhkUceQbGYuYvKJnCpH6nrOgStjAUAESnYWhY0akIuMwQVIZDJZOCWe2EwQmyT&#10;wAuKQ8qVXnDFwRWHxrREWCIkCAWiKILvAddffz0UtYMzzzzHSafTm3kQ5qGbnq7rLtMYOPcp0QmU&#10;kpBS7UppAbAreUdKCdM0ccQRR+RPOumk4i8f/yWEL7Dw/SW4+eabl9x/98M5JozMuecenO/pubx4&#10;2+3fTtKMXl+GSy+99Mr7H7hv2LiRo88eOTJ38+233/7K8BHDnnrsscewefsKaBrw8cfLcfZXzsek&#10;CXsu2HP6DO/Yo4/EuJGj+xkriVFtw88Qrj9HCtIQE3LS9s7ur63ZuMX4+NNP8M7C9/H52jVQPAa1&#10;LIBSBL6PmXvNwp3fuQv7z54zS9dZ1XCy3VFY0x+9//74kUcewZDBrRgyZAhmzZqF/fbb75kwCGCm&#10;0nj33Xd3PPjgg1BxDDvThD2n7IHFixcjinxoTEMYh7BNG1HogRAFzhNxThQl85aERDadRcUtIeWk&#10;MGPGDHDOoe128t2NL4B/+QJQ0VgCgBMnDNeANzbf9cGSACTM/5Vqr98j6XIeUEoQVTdTUQCUosRk&#10;VS/0LIshtJgWwvNgA+1gGpSQGuUEFrSiSeJiA2XnCD8+R1BAQZiCwolk0JrP2A12HJ06UhAcmBoy&#10;ZdknK25tc/htDU1ZFELcLQFEEBY0FKHJek9I9D8cJZKgLQACIAIEKGpIbB+2bu04b2S65ecFYvY1&#10;NbQumTnzgNkRjBU600sR42sCDTJiyAMAU9QzhBGy+vnwTNdVSsFSmk9jadhE11UUZmwQMEhwohBI&#10;Ca4bOueqxbSsJPDcXwM72joEwbifp2jD5JhtPcVzqlBsPQI/QltzG248/wh84/xH0VEOsIWrxMyX&#10;ugAHNKljKPLooO0opQYhoxuIRQAtpaO4cSM2dn0OoafQzWvJqwdAFa13TTMk1tIEGtlZTzMwwMAQ&#10;aRKBCBJrXgaYfhOyTeMxqm0iulwHO5kNFjOkoSFFOeyRKZCmVpQ+6YMXSjy96SN89PY65Ec1YfPm&#10;zajsrEEhyaJPAajxOElLUIBXqeGGi6/BIKdx7THHHJNjRBOeH2Z0w/K4FEwRQHGh64DUKUIg+ntf&#10;nyIIwCJdasSQ/Za/7qzv3nDVpxnj/ilz52On0PHXLS61x8qxk1r0YRuAx4676msTdoSdax+4614Y&#10;HNiw8lMcfeaJ337xpWdf1blzSb6Q/1reOmHm6JH7o33rFqza+Bleem8JXn91EcpFYPn7S/DcH34H&#10;lm0YrDnO4NbW1jlGVx9SqRR6iiX0loqIlYLgUZJLSwigSyAWaBk9FBecfS7OPv2si1qGjXwCFf8M&#10;1OJDUGo/Vn640l73kxdguxy9GsG0Ew6Cc+6cb4dNhfeNfu8ZstU7ZeM9L2H4ag8FYUNKCc/qBbd1&#10;ONxE3m+Cgg0vSj6IKxcBt3y0HGPGjEG/0tC5s4So0gSUarBBkNIoxk6feqow9SpiQCggMlwzhDst&#10;NnCgYDp2VAGhpYFYQ6XaCojBqw2id4vQA/wyqG1BBv2wYg1GJtMdZs2oG64hQVDxA4xkLQg3+WAx&#10;gR1yUOnC4ATdmSLiwRIr2jsgSA+U1outXatA2VBEDCjHXuJg3F+FVZ9UPi+GmDhbBxchmMNQiXws&#10;/Wg1NosStvZL7OjciHUbliOfzuKzzz5DEEQgLEAYdkFpBIw6iGMFQhxAAhZ8FBoi9PbtgI6R6Im7&#10;UNWSQsymAcKgC0G4BRQCIBzUcgDPBpSEBQElXGiaQtUNcf01VyBr57xjjz22ybAdz5dwPKlShmV0&#10;8FDPSRW2J/OG3DV2idIoIEMAsAVxICQQsMx1F137u4XvfnTmunXrwKMQf/j173HIrH3LZ59+nq54&#10;quWir598cbm6/eHvP3AfoAy8/cGHuOhr5578m9/8ZuXgwUMebBpk/PnSy786fv7h+378rW/dlFu0&#10;aBGAZMHQ3r4R69d/jt8/+WvkcrlCNpuFrutvECcxYC4Wyyh299fzggkoVdCpBCOA8AIMHzkM55x9&#10;Hs79xqVzU9nmLh/IxBrcUkhmPPHkH5fccsd3gNAFTYfY+8j9ccgxR9zmOA5gO9U1G7fefvOtd6Or&#10;sweMUUweOww3Xn0OTj71NZgGRRhJGAyIQhd2Og3X5dDMNMIwBDMMKBGB6gSeXwEg0JhrwLjhMxal&#10;9ZZNgQh3C0F247+M3euH/wegVLJ6diwTLU3NXRMnTvxmJpNBGH7xoApd1zF79uyLC4XCckpp0DZx&#10;4r8dccQRt6UaGtYhDPf5wk9QTxYBktV+FEXgHOjt7U2yTqvVydD1PiEEorrzP+fJlW+vvfbCrFmz&#10;IKWEkU4DQoAwCmgJK1OVVfTzfixethjlchlKKSxevBibuzYjR3OoxTVoOoOmM+i6Bp3p2PWP6dA1&#10;HW1tbZg1axb2mLwHbMNGxKPEkd+gAAHiOMaee+6JdDq9633QNA3ZbBae58H3fcyZMwe6roODw9Ed&#10;bNvZiUWLVqJaTYq/ga9dqLt5kDq7dPrpp+OFF14oM8YizrkVx7HDObf/M0kPQRA0AoBhGP1tbUNf&#10;uuOOOx5xXRcNDQ2glOKtt94i3RVACIlMKuVedtllM6688kqkzBQICD7//HPMmzfvw97e3gPCKMxG&#10;PEJzQzMmTJiAESNGYOfOnXBdIA6QzBaalnjm9fVhy4oV2Na+DWvWrEFHVweCMEh6PQ0D0DSYmQym&#10;TJ+OO+6+Gx9++OH4b3zjG1Oy2exbKNfOQNp+FoTgT088Yf/whz+E7/swDAOHHHIIpi5YgGw2+76U&#10;EnEc4/lHHkFnZ+eudJgBX75arQZN01CLaiCEJAkaHIAHlIscK1euxZblnyPo6gJqNWiWhRgxxowZ&#10;g2w2u9wwDBgG2k0TG6vVqiOlhEOd94Ig2JWBDcNAJpMBpRS+HziMsSRxrT5WdV0vizA0Xdc1stks&#10;wBhCGe7yDwzDEAO504ZhgFKKKIpACElU7AKIIiAIAoRhCNRzYZlGoBEgoznoFEUsWrQI3d3d6Onp&#10;wZIlSxCLGBQUuVyS371y5Xp88skndbYdiGOZOMTUc5lR/95gBiJEqFar0DQNQRjAsiw0NTUNqPEh&#10;hIBFLaT0xGMuCgJAKVDCduXSCpGItapVHxdeeCFeeumlXiD5vKRSTq1SCZoHkk3+IaSEjKK04zhi&#10;/KTxX73zzjvrKURAGADXXXcdXnvttTiKZDqTJ3+44YarTv3mN78JI5MBwhCLFi3C6aef/u1169a9&#10;G4ZhrrGxsGHatGnjX3jhhabf//73OPDAA5FOpeG6LjRNg6ZpKJfLaG9vR0dHB7Zu3YpNa9ag2NUF&#10;ouu7YoSSsScwcuRw3H33d/Huu+8ede2116bT6fRnpol2AAhDTPrLX/6yJJVK1bOeGQ477DAcf/zx&#10;tzUMH/65EAJKKVxyySXnffbZZxCcD2Swo6OjA5ZBEEX1wAFDg8YoLr/8ctz4zRvBwxCknk5CNA0y&#10;jndlP7e0tGDkyJFf8n0/989P8G7sxn+Mf3kG8L8biuy6HZgtKZOAItJnAr7GqEcFQsalyYQMwag5&#10;oaUFjOlOFMXeF31+W2FxJpXpULWQCgLAIkupnlkdum6radtvKsKlpgCpEoaUKkgAVBAMNHc7yQuo&#10;i4GJgiKIFRkoeiSUElAKDiEEAgRMA8olH5KaQEN8MnQJFo1FPtuIbEMMkokRlGqQmo1/u+ObO/c7&#10;bs0QFJoSY1QzudBnpYmwFKM5PwxuRy8KmgFd1zGxPA+6Y4E3WdheK0LYyQJZVwxUKGiyvuZJ+pEw&#10;1BiCdCoHIRRKpRL6UYHSY4AFIIQg4hTjx+7RWck1r6oYZluYMkeFYYgmGnQ7E/PPBVE8Uo0ftcdZ&#10;40YPzqY0eF4vKIvRERVx5aU3gNIkaxogUGAAkhMzsBlWq9WQSqVw1lln4Wc/+1l0xhlnWLZth3Ec&#10;kzAMM/8sjo5m9O7+yE1ruukoyZG1jBWHH3RE6Yn3VjU4mTYoTcdTb26zzzps+GGhwANDW1qfvvGu&#10;Ox1BhXfPPffDRhabPt+GYw7+8pkPPPh9HH7M4TmdsnTekq3zD5g2+tA/fqVpw5q1X3715dfmvP7S&#10;G1i9agN6+koANBjUQKSFEBKwLB2+H2No61CMHTMBB8yZi7lz56oD5uyXCsMwY5laWdO0SAmulX3/&#10;2e2bVv7kgq+dv2Dop0UcsN+hWMlMHHj0URh01KEcFuvO1NQzKPsNnT99EeaTqzGbjoYQAjEIZBRD&#10;qQCkScNqq4hX+zegW/XBFBxxBQAFGhQQVYFYBwxdQCgFEcUwTRv7HDAXTG/cEUSUyxBTAcAyU6ts&#10;k4OGfXcX3CqOGduE1ZELCRettXY0RKV0NYya0lxDipvgUkKDCSCVY5bePWPqXmd9/557f6ubBnwv&#10;hh4aGJJuQyNpRs7IQIQi2cJVJShbYG73gSAsAqVeYpXE0lCUoKb5oFQBLLFCSvkUOWrAFiUIGSJi&#10;HGOZQFwYg96ih1gqNDY2IvY9iCBCxtEQul6y8NE0+L6PdCqHwOcgRINtpBHVIhDC0JDKg/lJq0qf&#10;nSy8TItBIcCm1Z/itlu/BYsBpiRoAIdQcZK2A4odugRjAI8ALiKc8eVT8Mdnni0uWLBAF0LqmkYo&#10;IZKrf49kIHyX+4IL3aW2WYxUrEvO9VmHHjjhuw/9YO11l1wEmAS91RDfuPwK/P63gz8cPWrcCdmG&#10;/OvnXXDqUZHe+/Jdd94JBMDKlStx7LFHT7v33nt7Fyw4oYlznio0ZTbPnz+/6ehjjqmsXLlyxZtv&#10;vT7x7bffxiefLEG5XIamafA8DyaAQjqFiluD9D2MHDEWkyZNwuz99sGRRx65Zs999pq0avOGK51h&#10;w1fUwIb2BmKeYpjezdH43nvvnbJs2UJc9Y3znpkx9+CT9542Bfd99zu6218aFbtaV42nq1dfdM3a&#10;t95eCFAGQm1Ypo6Lvn45Pnr/fUSRDkmTSM+aH2K//Wbj6KOP7v/Sl75UaGrKobe3FwPuE2knhZpX&#10;g2PZmHvIXOiW2ccYE7GIdjOAu/Ffxu4C8P8hCCGo73sZx3GqQkjPsnQHQRz+87/8j2HbNrwobLWk&#10;9LLpdG9cqU0WQoAxBphaO+IvZAMI1P0RlQIYo26SIQy4btIPiCgiPJLQbB2pVAq+34GslUK60QJi&#10;YPTEUbXRex46ywWtAkAYuRnOORpgd7BI9zSSHgNFG1ALTwbnjbC0t0HRK4zodZ4xXRd8BgDoim2k&#10;QtX+rgBUhGi66ZPJMsA+QmCQbuFzmcGfq2GcDuJSRtM0L4xJNp9raO9kuKkX+HoF0AyYXFdZpzGp&#10;5aq8hstHjhrdbxtoF8J1QUK3My6NvOqqG5bj796dv6WQAn/fJxoEATRNwxVXXAFCSHD88ccPt227&#10;+z9zeuM4Ni3LglRJmgwhwIRxmZ69ans1fLJ8DSKp4DgOnn76nYavn3QwhAF4nufcdNNN+QMOOKB4&#10;xmlfAwFBT08PTj/tDJx+9mnl666/6rkhQwd9xzEYTF3DpEmTfj965JiHrrv6m8sBo72vq2//nu7q&#10;t3t6eg4oh53ENE0Mam17q1BofnBwa9vzXi0sMM0QpslcPwgd27arPA40zrnpVsp7P/zww298//vf&#10;R8q0oMcElUoFF115LRqnTgEy+l95KTgoKPVpC599BdUPlmJIJgNZlajyKnJmBkHIkeRHy4Q5UyHE&#10;3yfWJLHbABKFJecKggtAUti2jfnz58OyrNDzvLRGUZUSGdM04yjyID0PqVQKRx55ZNTXWzJ+/7sX&#10;E6aaMVfXdVepxNsNINA1Pcn3NTS9UCg8f+KJJzZls7l+LsBUFTOsCPsQF1dBxzZUcRAYYtBhIdJ4&#10;Yjqb8ZZmyk1KVqpSShAtA6Ix19ODbkKkDqZMIQQyoQZAc+B3t4Lw0aDxKciYha44fbFu5SBAMkII&#10;2LrW4Vdc7pikqikidUOjAx6cGjODMBCWENA1YqaZJGmlAE0BzMdVxMRbPQRwHLxeqeIM3ZCLtfkH&#10;dtx713d3BL6HGAo6dGQ0B1JySCkhhF93IqDwfR/ZbBbnnnsufvCD++Ljjjtu1qDBhaWVsteo6fQf&#10;LlI1TfOBpD1DKEkty3JPOeWUCRvXr1z7yP0/hpTA1q3tOOusswpPP/WnXza1NE0aNKj5rzfeeKMz&#10;ZswY75oLL0bVraJcLuMrZ38Fp55yeu999903v6erP5PNZldLpei0adOmT5g4zr7iiiv8IPDyxWLx&#10;2Gq1ekp7e/uRDYYuwjBkQ4a2vTVixJgzJCiklKZuav2c81R3d/f0ESNG/JQDeS/02zinWL5y3anL&#10;124q6LqObDaLJ5988uSHH374olGtgx7lcaw7jrM9CIKmhQsXvjx9+nRkXngZg4e1Yf3ajQCA7u5u&#10;bN26FRo0BDKqZ5wTzJ07F52dnYU4jlEsFtHU1ATX9RBFEWpeDZQkqUqHH374QK/5bg3wbnwh7C4A&#10;/5sh6q15tE4A0qTpEEQmlYrkkIQENEP1mqYxrgdIWVzWQs8fnEqler9Q9QcgHfLlYRinLcuqSCJU&#10;ZJM1mmZFzDB4uVotGBrziALMeh2oEmkvxEAdBekBCgQDW50UColhYFLuKDCiQAb4QAEIDvT2AuVK&#10;N5D6GJqMADoIlmWDBhEgDUAzAWSAmGyLquXRvlKbLDPVoUnmUql7Jm104CDc4pYrlqV3NKWtizWh&#10;W7HvmXEcZ2IiGQ95Oib155XUYRIQgjBCiCCESAIdKGvHmbbWRQi6vABTQhIvpyZpt9MpMMbQQM0t&#10;fhAbyhW/H5S2Pk9Fssmy6KBUED3AGEMYcWZZpumY6Hb7+kYRTSJVyHu1jtJIBUBpDFKwv50wNcCL&#10;1k9YXRgzEIV3++2346ijjmoxTbN/YMvnH0FIqmtSc1XgIm+axaxp/LojQu8xM/QH4LUN2dZTQa1W&#10;g+404Jm/vHPKzPEtxxy/7+ShflRrmXvYkc5rL/+l/4orrrDWrN0Cnxt47g/v4PW/LFpw2eUXLjjj&#10;y196oKU59VBD1izoWWM0onBGpa8nk7cb2hunDj98ZHfvsaxp+gfK0BBx1iOJhSqlrf3SOMC0WD+l&#10;gEtMZE1g/Xbv2KefeOzKPz/1e2xfvxJQEYJaiPx+R+DSRx96xMo3rpAG1tHO6BVtU59mvvoBhj2x&#10;EENrDnRuQKkQOdjoFlX0WzUYeYrNVhmP15ZhvdUFL+BgxIClkuSEGhQUAOonFJRBAcNkaB4+FNP2&#10;23eGANUVSbcQHd0m0K04kbLql9LpTAmVjkOHhNvJ+fOnoH/l28iSdsCq3GyksvfXNIKAAEwp+EJA&#10;Gk5aURR1znSm0SAod7Ym23asw7etX4cp8jvLTHtBPk4bhhFSzqGBQFOhKaQEM5yQSGlScCgZgXjF&#10;GRwKkWF1KOGE0FOiVhbH28bgZ21HXxXo6vUiDw7zHOdhBUBJ9Mde9PbgnLlOWOmSNFgHF6FXLvU1&#10;O4bZwxhBpVIals1mexzHcWtuDVIQbhhmVXGZJxncjjhujXkl1s1BbsqInhVCoNZfao19Dy0AWgDM&#10;0QO0tTVDEYruzjIWej7WK6BPSqRTNqqVCgDg3nu+h2OPOdypVd2sZeoVLuP6NeZ/IgJJMqFEQjN0&#10;XZdJigykyYxiSAm+ec239/P7+IdPPP4YoEJ0bt2Es085eOz3f3B3fNTRR19sEYKzjp4zf/obL//i&#10;gm9cMvKzzz4DAPz5z3/Gu++++8YFF1yA00477ZdDhw2/RtM0nxAiNE3jpmmWc7nc621tbb+aMmUK&#10;fLdYoEIxx05VlaBmreY3p1OpGrENz61UU+mG/KqQE33Nti03VSQd+s7iJQtcpUGZDnzfgzE4wBkn&#10;nrq0uaWJxCDTu7sqTlCsnHHrzbdc1N7ejjO/ehaqtTJ+c++vcO6550JFAi2D8vB9H42NjZg6ZTY+&#10;fO89NA9uwf4HHIQf/egBhDUXGgC/0g8eSQwfOgjHHHMsfvGLRzF12lTsvffM0VwKnUuhM0a+eB/Q&#10;bvzLYncB+H85KKWxlFKP4zjFGKvoul6jlCpKEwXwF0UYhmnGWKyUop7nFVKO0yuE0KMo+t8yNgbU&#10;fn//M+dJ31OpVIJbisA5h+v7sMwGOI6DcrELTDIw5LFs+Wfz/vzSO/MCw0Dgx9B1HXGk4ESFpGeq&#10;NQXfd2GGMUxJQKGS+5gSNRmD0+Q5maRgEmCC7DoOSgwMt9rgOBmEcYyeUj+KqnSrZAKS+lBKIaj6&#10;KBRa4LS2Yf9D5wdSo6Hv+7nBOrmmXC6n16xNeq+aY4mGhjR6i11wshn0Cj/pRyN/e93/XkFHKU36&#10;B3mS9FD3kvQ555ZpmhUp5T98H0zTdDnnusZYGIahWXKjZrtQQIePjkP2b2j53YueBiS9WYsWLcLD&#10;d//FEXfdUjz0oH0mUKI5e+2116Dnnnvu4HvufejZxx97CiXXhRACt91+G3704x9c+eMf3XPlXjMm&#10;/jKdsZY0pLO92cGDq6ipblmqHGulUptCWQOUAufcloQLSZiXTrMPqgEm9fbWLogF73t9xYoLl32y&#10;GI8+dC/gVwGNYNj4sbjpmutx3vxTL9bN3CCpYZ3nyQNlfz/75M9/Rv+bizA6ApSyEasYJmzoTAfg&#10;I5VKob/ajX6vH9uL2+EiBIdELAgUSRJmFABG/paeBgr4YYzTTz8dhUJhfV/Fb0qn7HYeoS2ORSaT&#10;oZ8wxgAZAVLCdV3UajXMnj0bHeUQiKJGZSW9YSAEDBRccVx22eVrNU2DiCowTIooLkPXdUgCcEUh&#10;oIMSA5wnPYGUc1CpwGQAzjkITfq8DJb0lsIIYKYcaA0FGFoeWzcVIaMY+az+cKXajxrlIFkHR335&#10;WrdcLqcbcsqzoA7/6/b23LuvvYooqCJvm2AqxvjRY7DffrO9l156ydm2bRt0zQIjBjJWFgCBX3GR&#10;oklOt5umiJWEIHXVfhTDYIAmgbGtBYzPt6ChoQFCAY35IaiEZWxf8zlszdjVs8tYwmgbhrHddd3J&#10;g1oHf8S9+B+OXymlzjkPFVWIoigjoSLHcbyMYy753ve+t1/7pg0fLl20EJHvY8u2Er71rW8hjuOH&#10;jzrmmItN08TEiRNnPffcc4fee++9T/3ud79DGMbo6urCbd+5DT/84Q/PO/qY48479NBDsd/+sx8Y&#10;NGjQnaaplzOZzHYhBCuVSpNzaXM9o6Cofz41TasRQlDtK45ctW7tknXtWwrPPP8C3lm8COP23BsT&#10;95qFZes2Y6/9D8T8+fNLk9tmpLPQ8f7H79/Z1jTkJ36ve9brz7047NVXX8Xw4cPx1FNPAQByuZw7&#10;dOjQ9MY1G7Bo0SLs3LkTc+fOxehZSWTkCSecgK6uLvz1r3+FiJKaTtd1EMIxa9YsTJw4EUOGtOLM&#10;M88EYyxUStF0Ol0OAs/6hxPwbuzGP8DuAvC/GXQgqm3XppWs/5yAMRJLQmQch7k4FGmqKMAlMw1a&#10;rqe0fSEhT45qDkC8UIpI02kt1NXgWpQUIrlcpsh9X+oClCokvn9EhoICvE5ZMolQqTr7RwBJ4EsC&#10;CJKI/hQElJKgdR8wnVrgIiHEqlUg6NoK0wmhiSqET+ALHTXPw6DCXBT7JB564FG8+vYScAJIBTAt&#10;EerpshUcHJHel+zzhRGIBGxCIZSEAqBRIJL1AgAAUwlXSYG6BpjsYiZjSEgCCINBCrFLtcEoBYEF&#10;zgn++NsnrTETJlpDhgxBWHPTH773AXbu/BxEkeSx69uDTNMSlTFxgFiBqrodDgA5sFXJBhhRuUvY&#10;wDmHaZro6uq6bdy4cWdIKdk/e/+YBydlpChoGYiFk03rxA26No3R0zcopAqXHzHk0Nde+/zCj959&#10;Fx+98ARU1cdXTz8Ptz7487Vf/vKx8wMrKoA1Lr/mjm8PPer0k9Z//447nXdefxO5lILv9uBnP3sI&#10;X//6188rlvvPe+GFF6DpGQxvGw2m2dA1GzKIkEk3gDTk0BMJuMTEqD1nolzfau/p64XjOHAmTMXI&#10;/Q5EtWMzTpp3IC7/2jm/G9bWfH9/xj/Oj/oHZaPGpWtf/viNFb98Hg3byhgWKJgtOWyouYmdUlxF&#10;ZFDIrIFeh+PD9rX4pLYZW3IRwlBADywImAhVGjA1wNETQYXXB/AIpgjQ2tyCBScc80sBHirBLV1D&#10;TCXf7PulkYqnGKNWh6yU+6mZLje3NTUU/X5kh+awLt6Kkhbu4ZNoXsmiQAqIRAyEEr/5w6+BKAKB&#10;AAMHA2DrFCGXEEnDHAJeb5Gtq4EoAVjiJoPYMKAiBT0CdKhdyYvKSD5DUZiFAoUOAxwcinDo2RRS&#10;dER61OQJ6GWhE4Ye3nvjDXz0zltApR+MMcjQA9MUCoW8091dhGEQGLqNWs0DkMS/6ZqFKAoTNXxa&#10;Q+R5yYEqQIPEIOhII8a0hiwmsxpobxlxKJDNNMMxUlgXK+wUicjFtjX4PkfEq3C9vlnDh494oVzu&#10;ajF0qwow/K9Ln2SeSzMHtVptcL7AOmE41cD3EfRXx6WbBq8i3Ez96t4fvXLbLdcfuW3zUmQzAr1d&#10;XfjepZfC27j04dPPuWCn1TJ9hDnI/stdd9+RPubYo9z7fvAAXn/jdeiaiUqlgsd/+xj+9Odn0NLS&#10;cmVLS8uVw4cPw6BBg6DrOgzDQJEFyOfzkH4I7vpAJLF25SqsXbUWuq5j/dZNIFYKXAks7Sti/31m&#10;4/C998QhB+3/ysRRheqm9rdPqWn6zMGtqfUff/jGN//0xAu4+9Y737/jju/NCaWPU08/GqvXfYhi&#10;dVO6r7wBE6cNxYhxjai+0AUnb+L1v76PWtWDHwu88sbrEELgjC+fgoXvvIHtO4vYZ9YUXHvlJd45&#10;537ViYIAhxw0d1Eun+0oVaoF16tmNMp2M4C78V/G7gLw/3LEceyYplmlJpLMIEmoEMI0DMOL49gE&#10;++dK0X8GwbkjGGJN1yIvimAYBgDA9VzdIuwL7TIP9LkB9czkgS1QmaQ2MMYSpaSe3E8IkagTgwB/&#10;+tOf8MEHS2DpQDUGTAOIePK3AgIaNESMJRf6gdeiZCKwIGpgt/Vvt//g+KhUEHX13y7QRD0LGcPI&#10;FLBjxw60t29PrtyBD9NJJz2OMrESUUrBcmwEQQCAJM+r/nbxU1B/q0br3w+8ZillklIRhrBt+4Mw&#10;DNOmabpCiH9Y4GuaFoeen1e8nLIymZqIYxAteY5AqCalCObNm/fIn5544kLlukDIATuD2267Dc3N&#10;zW/MP2TcqVndgmmamDlzZstvfvObISuWLlv34A++h6VLF2PRomXYsOEGEAb09FTh+YChE4AYCEOB&#10;jGHDjyJw0wGIhtzkPfC10WPRH6sBNjPZSk814IYbbsDUkYPvmtTaeLcW1pht08YQcdfOnTsn3/PA&#10;/cWXH3wS+9JW7Ou0YkJhOLq7u5FOp6FpGgzCQC0Nmzp34uPqeuxEEWWUEYCDx4AGBYtZCJkJo7EB&#10;NJ9GUK0C8EGqMQyq4ZxzzkFjY+ODhBDlOE6P58VpS6eubds7hRC67TgeWLoPlQ6zv79/lypd0zQY&#10;hoGgnmoDpQAuk/HBk6LP1EwQQaBUjCiWu8hfzuvjb6BHoj4ehagLTuMYEAQKFLQuDWIECBVQJ4Jg&#10;mXbCdicDFkII/OpXv8LcI+bDypvYuHEdNi5cCFgGwBhEGMLQdURxhGKxCEpRT3hJ2vFs20IYhgij&#10;sH5YKin+CAFhGqhUgJDg4EgbyetXiiOdTqOmfNRqiUDLoQZsm6FW8+H7HLoOZDIZAEB/f19TPp+v&#10;Bv4/9iEVQsA0zWKtVjY1TQuFEGYmk1kfVfnoVEO6PVWY+LX777//yPVrFj5aKW9F6PVj07oN+PGP&#10;f4UVy9cOOe3ffvj25MmTD/J9Pzdnzpzc3rNmNy5btmzjAw88RD788ENUawmTu3nzZmzevBmffLIE&#10;jDEEQQDGGIQhAAlQy4CsJovIA/bZB+PGjcNbf31rV0LH9L33wRELTsBBRxz9fsPgIW82FJzJCkBH&#10;Rwcq/UUw7ox755138cEHH+DTTz+dc9wJx6BUKsE0TeRyuV1OCMOHD8egQYPAOcf555+/fe/Djx1W&#10;GDIEmzdvxqoVn+KMM87AgmOOxFO/fxqDmtN44IEHen70ox81b97SjVtuvgFjx449vL+/f5idSncK&#10;IXZfv3fjC2H3APpvhlavN+Quh9S6afDAHRjikIfWACUoNSoBhDEiBh2cSfKFGEAInmYAGEExUpxK&#10;Da2AAlGoMo0AIvHrGmAqJakHutf/XElOHcMM45DoYcRzzDZ7IqmyEY9BtXoBBQnf982mgrMl29CE&#10;/fafBctRyBTGANEIWJYPLntgp2NUZS9sh2H1hgpe+3g5pu63LzRmgmiJGa/hCMRxjFi1QAgBQ4+h&#10;gUASgAoFKkWyxaaSi/VAgRUhuQhqhp4UfTxRPUotStjK+lmkigKKgSgKKK1u7sthaQye58FyMggF&#10;UEWypZcm4yClRIlHaMg1oVysoCHVAFHx8NGHH2DA/CwpCSS4TJidXYJgjl0XB8/zBixDehhjsRDi&#10;nyr8hITJdAPEKPQIIWJFGTQBN6uCjiyC1baJXtd18fS91z/znXT8xk+fehPSasTR592Ej0o6Fr+5&#10;/an9D5iOETnwITZbXrDNuyfO2XPWM/OfqX6+dNmr77z19si3334bHy/5FEJpMCwNYZikpsDUkHR3&#10;DgxBAV2LYNIIBcdEoVDAoEGDNgxtGVwe3cI26UH49BCLvhAUtx2by5mnuN2bTnzrjee1e+/9Ptau&#10;BACCjyXDxqCKl8vboDkEmXoGtl2TqHWH6PT74YJjTU4iqsVgCtAZEEsLgTCR2/Mg7HHsEWiYOBq1&#10;Wg0f/OoX8D9bgmGFHM44+9xn0jlnvVfra7Ztu0p1CimjFi+qMdvM9IJYruDW/dDz8HIjLuztibF0&#10;60YUYwNKWPc3avazU3KFHx60977MDmuwLAsxKEIBCKpBs1IoexEcJ4vQD6ApApMSMMVBpQTAoYiE&#10;oICiyZh1DYlUKoVc0ARRriEO+0FZBGnXEEkBpjdCSQrhx9A0DbGswjRNeERAlD5FqdKIAiPI7DUD&#10;hgCytgEiJOIosdUJ48TSRlBWt6Dhu5jmOI4RUMBxHEgeQtYC2MpA3k6jt78Pq5YtR4+o4pPeHrS0&#10;NaEZOiIaI5UroC8AXKkjDnxoJIl25BwYOXwQ8jmr33TMliDwBKCFAJLPEwA1sF4lyUpL0kTERiny&#10;RHFH1wAIHjNmAVxkQCWcrLl85j7T39y8Scxr31TC1OljcVXhDDxw/x/w+8XHzbnlllvEEUcccVRL&#10;S8sbnHNr9uz9Cn/608Hu4sWLez9c9FHuhRdewIoVKyCEgO/XdomuhBAA0RJbHy8C0ShsAqQMDVdf&#10;dhFGDh2EoWNHYc7Bh/Lpe89sZqYDj0ctju24NeEfUKvVMCrbdPKmjiIRIce0kWOxKLUYi9//EENa&#10;BmP96rW49qpr67YOFBoz8Oobf8Wij5dh2uy9kB/WcrWKoqcmTJgAEAGma/jyWWfi1pu+BaIBhxxy&#10;CD5a9GHzSy+/iNGjBuH4k770FtEITVlOR6laarOtTDekZKZpVoMgyJim6cZxbDPGIgAQQhj/GSup&#10;3fjXxe4CcDe+EAgh0vO8nKnnKqlUqltJTgqFwrJEKQhQRpDL5WDbdlgpR60HHHBA/p333w9FXDo2&#10;8Dq+l9L5WJASASjgxDAFEEmO/feZjqef/hK4Nz6vMTOMBDc1TQuJHuwvhEDAG5dm0oYbBK6ugUhJ&#10;IKlQGpWCMgUwRXRCEmWsUgoRwCilMdVYSAiRhCMlpfz3CsCwXgBSKA2UUi6jOG1pTDBdD8Fo7NZ4&#10;i8doOp2m7bzc55imWQl11hyF0otDns/a2aLfW5o2rK313f+wOif/0X/878UAc5TL5fD9739/QsOo&#10;J9Y+8erH2HfffbGmsx2h7+P119/B5CF5bf8pY2E0GFMyjG2K4wDjx48/YtKEibjmmmvQ0dk7cdln&#10;nz+7YeNW9FfK6OrtwebNm+FwAw25JuSGDYHd1ISGkSMwe97hT9O0fkDGQE0BiDmyQgK2pqGv0tOW&#10;0zSsWLjw4KYWB+3t7ejqAjIZwC0TVFGFzYEt5U6kYWNnrw8FBQsCDrIgIHDhInIlYFKIQIKyhBHO&#10;WTnMOfBAZIcOBTdNCCFw0kkn4berP8W5556LoUOHXiGlRDabrXqepxNCBKUSqVRK2EYqLvX2tTWk&#10;TBdWpqtUKkFKieeeewcLvnwslFKoVquYOXPmkNdee63fCGujoRRiCReaWYRuhhUvbGJWuhrHKm8Z&#10;zBOBbDEpcZniZSplDuCeIlIKCqFoMmb7EcwxTRO5ILOU+ZhJlFdiOu+Qlnt8JAWCyPqjZaaKTBCq&#10;67oIeblF13VUZQTFDITIpk0NLlXwtBihQRDLiOtSRLppmjFhiGu1WpoTijiO8w0N+fYgCE3DMMIw&#10;DB1pGXEcx1RnkIaAtJXRCIF0f0/3xHFjRj4rBLBzZxk7aIimIaNAKcXWrVuxrhwjQLCLMVcKME3g&#10;iCOOgGmapTAMoWsW/hM6pn8MQqDlcqvgljBq0iSeT1Nt1WcrMWLECJx44iG4+Q8f4PzzL8TBB895&#10;+dprr8WBBx6UNwzDVUphjz32GD5jzz3EpZdeGlUqlXHLli37/JNPlqBaraJWq2H79u0oGoBhGJg4&#10;vA2t+Sa05hswdtgIMXnCxCMOOOCAbVyngW6neiOiEEWRaVgGeit9k9565+2nPvnkE0ycpHDSghP4&#10;6s+2VB5+8GeF7Vs7oZTCyJEj8fOfPwrDBoJqkp6SFOBAd3cF11y9APfdd99TQLIAXL9uDc455xys&#10;WbMGK1asgGURZDIZPPDAA5BS4oorrsDo0aNPGthNWb58+XrLTJf3mj5jVBiGGSmlLoTQCSFyIJ+e&#10;UsqVUru9fnfjP8TuAvC/GQN1wIAKeGC5NuALOEDwDfhpCUrtv/97JvGFtmglQXf9FlQBmkTH3z12&#10;kShK6719A8e1y7sQAGymIZYqYIypOI71ilsdp5TSZf2IpVBo37YJoeebhUZni++GmcgDFCWbUtlR&#10;x3IP7URpiCKZoRGNaDaYGcIfX+TRdEMzumi2oSXwxQ5LmJIoBhHKj6WUVGqQ1YDradAkYI0iJSmB&#10;qh+cI0iNEKJiKXSlFA0ZoBhJg7LBAMCYaqeCgqkGkwCQdbs9KiGZYpQpqjMFh4gYVFceajsOQ6QA&#10;zqekAaRTzvOokv2RyS6FG033DbWFUh2N+Vx7seS1aEIaGc2BzxP3/oH3tU784Qua6+yCb8QhFPOp&#10;MijAIBVLAwAVSZshi6tvMRoKw7Adt68vfemVl87a69jeB55ZuHJOmB2BPmcYhBDwejux5e31M4c7&#10;wczJTdYNc2eMn+Go2KWUelFA47TVEh91yGiHzqOoVCqDDRN9uq77geSGlFKPeJhJpVIdQqfpKIxC&#10;CgkVUKlTRiPPz2Qco3fblpXfe+KJXzz1x6d/hfse/DYytSZcdMqp2PjRJ/jtc+sRQwK2hc/9Eihh&#10;UCqAMhLri4zZCNetAJCwjUZAFgFFkFISKgYEdFQRI9/aDJLPYUe1hFwuB+ZncMyXz8SXzjzzYt12&#10;ilL5EDzIG5poVUqBWgZqbtARR3BS2Ux70a22GtT64Y646darb70dXV1A1KEj3akGgeAbcIz3sLnv&#10;RoTl4Uil3tQbnft9EaAaRcxsaBI7gOe5DpgU/dyghazAnbbQV6djgEoaU6VyuiIQihQB0IzplwhC&#10;KJlxpIZ2Qh0XFF4A6xcRERq1LSiDaF656jgGLfpCedTSQze085rSoLze2DDsMkABLhwuqanqe84C&#10;EkojRc1M1RjlynbMchxXDcbAA7+cS6fTohyX8qahgSjlUclqiGW6WvYKxNS6hWNhWxBgqwLaOwMM&#10;Lm2FFir4sUQPDJSgJ5MSERACSGV1TJs+KZAq2odC9TIiwQnxIPXwP2pVDvQoDwAEFEzBo4qGMWES&#10;Km4HgJpXHtbclDWF1fTHaq83PD9lj7FjnQKWffQRGT17L+h//BDwgPfffx8LFy7EnnvOLJ511lk4&#10;68yzh5qm2Uc1PfY8r8myrJ2HHnooPfTQgxEEQQYADMPwpGJESqmpwMundQaYRjeUQtjXPd50jJ6a&#10;FKzqVYdFOiHLP1+5bMPWTc73vvc9DG5twty5c3H7pQ9j7oSjlr73/LLZG5Z3wKQW3n79Q1x20XWL&#10;vn/Xj2b3lXowZ84ctDZOLpd7aI4oC5RSTJi0H9ZteB7QgI6d2xCHIRYce0z/VVdfUWhqacbNN/8b&#10;fvzgQyh7Ae774Y8xedr0T4I4yuQzuY7u3u7xbW3Dbm9rG3mHQXQRhmFa13VvoOiTUmpCCF3TtC9q&#10;ErEb/x/H7gJwN74QeJLBK4MgSBNC5OBBjSuKJbcln8/Xe4+SPp9Vq1atBIBSf7eTTtuS6i73PM/Q&#10;pAXHznBdt2vVajUnHVcQA2GvX3I0TQOVg26lgqHJzLhhGDqGJbwwDFPSKVR83885MlAAEDJA1as/&#10;Qoiyk2hgFUtBCCGINKIkhZL1C5EmQZgEqDQJAERarOq/B5OMMEmTAooKZZFYmLUuraA7kc0YNQwD&#10;Rcs8rVyqjY9iTqWkCFsLPX1ltzmIJAYPGtpZ2tg+2OPe37JP8e/3IP6fBqVUaKlUGJSLLZZluVVC&#10;MmPHtnQsaDrU/9N7W+wgCBAEAVoyJoJigGJYxPX33G91rVu+9pT5h+OI+fNwwOx9f9I6uO3bQghw&#10;zqlhGH2WRT3XdVvMTKqTEOKRCGEURQ7VTERRlNF1UquUK7NWLl/x7scffoQ/P/MENqxbCaYAQwNW&#10;rVqFMfOPQKlUwvr162EaQMpKoadSg0Y1GKaJml9DysmgVi7Dlz5y6RyiKFHPQqNAnPSXCQAUFFIp&#10;bNq0CaNHDUdzczMqlQr6+/tx/vnnr29tzfyB81AnVIkwDGEabJcHIyEEBEQIIVi+UOjo2dkx6/HH&#10;HwfnHBRJr+rmdeuudAQxEPFbbKKRbHNG9a1dO24Liy5E6+AtO4ruSORaXG3Y8EUpp9AvFEFHR8cI&#10;Vux71RaCpKKAMsVB65SYoASCADLtekIIw6i1aJoa6F1V8FkNnChomiOklNRSXFUq/XTQkObOSqUy&#10;ODKahKZpsSlr0AWoEEoDF9SghtQ0LVIKVClFAxFpsZJgBoTv+yzlGFxKSXkcUMYYuMG4UoowQpTO&#10;GUUlps1NrZ2bd7QPdj0XigCOw6ACgR7Xgw3AhAkdOjQoRCoEq9d2+XwehBCZ9PXZiMIYhP1THdM/&#10;hGmaPRGPHCli5PN5KF5FU1MTDjjgALz//vsghCCfz6BYrIIxiUWLPsbSpUtxw/U37jjssMOw4IQT&#10;MXPmzFfGjBlzMufcUEpQXdd9pRSN49gJwqCxqTG3OZIcoV9rUqXiDNM0YVpWta+397DOSvnC7T29&#10;hwZM4Yc/eRgXXnax3GOPPejrf34Ovb298LwIP/rRj2YPGzIGjuOgp1ZEb28vrrnmmtmVSgWMMbz/&#10;/vs45JBDcvl8HrJcgaz/7vHHHwfiGJs2bMD555+PZ599tvDJx0txwP77YOTIkejr68Ozzz7bP2PG&#10;jGlE0z3DMLCzc+esQqGwvKmp5XvdvX3jG7OFNZRSYRhGEIah889cA3ZjN/4epFar2f/8brvxfwr/&#10;S28M/seWjb8lhNTj1HaphZMbpr4YlzTw8H8rTmj9uP7ne9afv17RiDplqXNfsyxLhrGBIAjyzNKL&#10;ruuOOuW0oz//4N1FieaBAxbLIBYxtLrtBbMS37uQSMQBR1ofBs45AhGCGASKeUg3NCCs1qBXQ6RV&#10;BAOAXrf14BrgS0BBQ0QoPB3gpC6xBGBH9fNaN1wODDJwPgGlYHKAKQLCk7grzwyS8ykTRS9RFFYM&#10;aMpFQQnMdIDDxo7GeDsLzjlilkLNsPDqok+wKnaxSVMoaRo8wpLIuCDp2QpVvOv81hlWEBCEtD5P&#10;yzhpRhcClFKMHj0ar7/++lnNzc1/+c/073BKB9TYiW8kzDwkSdfdbqBLQCNxu+IVx7Kscq8Qad/O&#10;HlahuGB5uzro2U+2awBASl0YYlL0blyFpx95CEHfdiCoAFTCSVlobC5g5vQ9MG7MeOQzWQxvGYJC&#10;oYCK8DCsbXDZsfRtS5cumrZp83ps3bgJWzdtxcqVaxBGQFO+CX3Fnl0jO51OlLFf+tJsLF/XjrWr&#10;d8KoDYhkTTCWRkWEgNMC5AdhxmEngOQK8H0fG1Z+ArHyQ4CGQGkHCOIkbUVrgIAJkW/ClAMPwNTZ&#10;M8E5x9H7zMZBM2fMb9a11QxRkRIhCRWS89gghEjKLB5FUSpn6G4cRWaghG7Y6cphxx0v3nvjDWQI&#10;gc1jTICGLx16OAwkwqFI07GsfQteXPUpZDaFitQg0034xi23w7ZtGIaOjRs34pn77wbE/4+9946T&#10;5Cqvhs+NFbt7evLubNKu4iprFZAEIgiRTDLJIvsl2CQDsrENCDA4YCxsgzG8DoABB8CIDCYJESWB&#10;xCrnsHE2TexUXemm74/q3l0tEmDr5ZNt5uxvfr3T0111695bVU+d+zznFAhUWhV+Wwc4Ds2qQitH&#10;lwEDUEvBmAcNAmUFDEIQxuCyNmo+MF5PUCqgnQCNBpDbUbRaLYRhZcsGAzhbeZFTImEIgdIKVDBI&#10;j0LpFFHMoVKFRgzkKRCGQKsDyCBCq9uH8HzEVFQ6inkKTzKkMFVlsPZAHEFEBLTTyFkGUAqpNBgY&#10;NDE4YfNq/MM/fnD5jDPO+FvKxFyaFotCjlwB6xVwglbnnxvIHJQAMdDMegDAjJfBcTpcE7HEwFDt&#10;cY+HaZbGBC4ZCWrzSWfuVM+ZjWFAHje7ffvYY5/2wufumT0ABwdrBjVWVeoGSlWCMgHP8zA+Po6T&#10;TjoJJ554AprNJhqNBmZmZlDmCkfPrDsgmUkO7Np59PLCAbTbbcy3Wrj57nuxe2kJe5dbeNzTnor9&#10;+/fDweAd73jrl1/w/Oc9fc/d9wGZh+ZIE2/83dfhb//2b9HutauiMgBFpuFJH0VpILkPYwwMUYC1&#10;iMcbSHo9QOVojo3hsssuw7vf/W7s2LEdlHN87GMfhe/7OProo78xMzPzW416vH9+fv7RxugoCII7&#10;AaDZbO4pEuUJITLGmCrLMrbWUillf3h9WAkIV/CzsDI5VvCQYIzx8zzPhRcUUspWVha1RqNxjzEG&#10;fsSRJxphIGDy6rovhEBZligKDWsBWZeAA5IsgaBVzYNzDihLJPPzgAVqfgyalTh24xSOPXYN8jzH&#10;D39yO/oZoK2GAoF2g0XyQeBTHhYAVq9DQT4AzqEYBoADSyo3WEnXlkAPAkACQFCCgAAbNswgCAIo&#10;pZAkCUpqkHoKZ5xxBu689ofoawcqaaXhZS2ajRG0O22Qw8+wg9XIDg89OeoXg+dhNulk05LZvnOO&#10;VLqSWKYUWLuW4Gy+FrfeugjTF5ib24cvf+ELyNvt6sucA7ZE2ush7Xcxu30n4AgEKEIqq/zKkCGu&#10;+Y2RenTyrl07Uapq6ZkPAnUHYKG1AApAUAZHDJIECGrA5Zdfi5wAgVexeAwEFg65yeHXGxjdcDSe&#10;9qKXgY7MoPBCGGNw3hkn4earJnDDlz4NGQSwpYYxrvJKRVWhe/uNN+L2667BRS98Ic4+e8vzmjFm&#10;Tc/G1qqiFvvLRdmXjDE7zF8Lw7CTdtoTYRQtl6pgS0tLZwdBgNr4OIq5A5igHrglWFxcxFSzEvFN&#10;B+4pdcmwq9uH4R5I5LB//35s2rQJhBDce++9leClLlCoogoAnQNgoPVgXlbZr2DOwpgSalBNDiLg&#10;rEU8Oop0eQ9MBDz3uadj3ca1WFpawpe/0UWWZcjzrDqPWOUrrUoDjRIODAQEWik0RkaQLvXRbilc&#10;9NjT8Jsvfh72zm7Hu9/9ERQFkJV9gFRsfk9VD0K1OEAvyYCYA5oczFkwzsAOQ3khQJWtdBdd5e/d&#10;brdHnXMoB2oCD3WW50UeU0rBKMFye3lVzfcQemK5s2/72NpNm5Y++MEP4jnPvhhFqQ6KARAYaKNR&#10;i2vo9VNorbFnzx7s3r0b3/rWN2CthbUWnufBEz4e+4jzp1/36pdj609+gttuvgEAENTreN/73vfm&#10;57z0pe/Zs2MHfvzjH+OUU07BZ//5Y5iZmXr63/3d3yXPfNJTYqoEWu0W/viP/xhGa3iRjyLL8J73&#10;vAc/+P41+Np/fA1TEzP4i794L37nd34HCiUuvvhiXP7FywGlwKWE7/v4wAc+gJ07dwIArNZYWlrC&#10;RRdd9P7Jycm/Hh0Z3Z9mPcE5X5hZtfr7B+YPnDo9OX1zkiYeo8JKKct+v9+QUvaLoqgPloLNL1JE&#10;toJfbbBLL710ZZI8jDDUVa4ZBBYEDsQ5EDgyCGWoo4Q4QpilhDpCuKWUW0KGP5bah3SN1dTBEoCA&#10;WuoIkRYec+DDH4AaS8nB3D9LKFy1ZEYICKkFQuV5HmtFpYGlVIhcKR189/vffPMdt9wJQgFnLEzF&#10;U6EwGqayk0cQSRRFCUqBmsjhTArYHB7NQR0HdQRN4xDoHG945sl48yvOxxkbUlxwch0Xnrka99w0&#10;iyRD5Q9rK3JlKEYobaU+JkDBQaAGLAlMJQYdOwJRtQgEJTStqpVBhnRKpYUmnMYGAjx9w3qsPtDB&#10;sXM51hYER5k61iYCBhqlVmjnfbSsQS4cYIECJaxzcCHgBDCITUBsxXJZBAAEgIoJHTKVzWYTL3nJ&#10;Sz4fRdFdhPw0D3skpCHE0xj1TD+QVgWey1KBrG8pXWZEdx3RmkmahDGPVd6fYlbTmlHb/Mx+cY0v&#10;/mJ9DcWmsHPXdZd/9MyvfeRDKHZth0kTQBcAtUCNAi4HGY8qOlFbiHgUuRZQFnCKot8vsNTqwFAC&#10;yKreWTFACQkjazCIoL0RlIpDgcHJAFlRQDMOkABa1BFbidI65JzBRBZ69SiOe/3vIT36NMz665GM&#10;bcI9eQDVbGL10euxr70b6dI+WFsAnKNW91BmbSBdgN9fwCNPPgaf+ss/PXWcmxtHPLnPqFRpXda4&#10;73WLEiFlfgkSBGXfjImCTvmxv892k1OpJ/bz2Jv/+Ge/eOl9t9wCQyioKRFBY25uL8KxCInJcCsU&#10;frJ3L1pFCQMPlNdhC2DftlmMyxCtndtx9Rcuh+0vQpocvDqtYQfT0JGhR7UEcx4Ir+aLpQ5gepBs&#10;WwLZIk4/1uHyT2zBc58e4RGntXHOKQle+uvnYfHAPbh1Vw6th5XlDqpSNYHjDOAUVABp2gOVQCSB&#10;t1/6SjxiyzE485QNuO2mK7C0m0FbDg0PRESoxw1keQ6UJTgArSyIcRCIwEEhYMBRQlELYjR86sE6&#10;B8CiyA1WrxnB+eefdxfjbIpR/0prxYFqnnMJEAYCA5DqPCMO0pq6p50QKt4kjJgQmk0IwyYoKReo&#10;I4YQ1vaFv1z25VRzpL7TZAGEDhb9Rv3zxVL/1sl1a9/7hCc86be/9a1vCqUKGGPBeHU+FaWGwyEx&#10;euccrDUHzzXnHHKb497Z7dh6/XV4xStfhqc986k3fPWbX1v1vauvwez80uNf/6Y/0PuXE/qT627C&#10;7OwBlL0SO+64Dxuaq+SmNZuw9YabAcZBA4snPPUxULSLVquHaJThsY85D1d86wqsW7MWZ5x+Kq69&#10;9hpkWRdv+r3X4Z77bsJyew461xAc2LVrF4SQsLC4+EUvwpazH4Hzzn/U4wpjjKVUel5kCOfLnX5n&#10;yhkbMY/2oTVzlhJKqZ6bm3tJo9HYOqj8HS7FeytVwCv4WVipEFrBQ0KWZVRK2QvDIGWMqSCQhTEm&#10;fMc73vFv73nPnyIMZeUZSjkEFWCEQXKJIUvgBtJ4eV7p+3le9aq0gjYV7XDczBo86lGPQp7nqNfr&#10;cM7h6KOPxmMfu+mni2nJ0Pph8OvgX/WnShqm0lur3qODf6C43w8l1fse4TAW8DwPjDF4nlfdOPIc&#10;ZVkeqoLEgNzRAJUEtrQQgbh/te//T5W/h8NaS621VPX7sdYaQRCAUmo9z0t7fQUHh0ajgSc96Ung&#10;nKPM8+poCK0GIs+BOMS5556Lcx71KPhjYyh6PRhdIpIRCAgklbDOwmgNo1CtK3i00gUpikr0Tg2K&#10;bILgkNaiMRXLmOdIVYrIj+C0BoTA1DnnYGxsrNKIJAStVlI5UQxongsuuKDafpWDil6rAyE5GKc4&#10;//zz8ZGPfOTNcRxvE0JkreXlNYyxIo7jvf1+fzSKgl6/318DAFHkLxJCgH5/I5Vyv9Y6cM7hXe96&#10;17WX/cM/VOONqnjHAPjRDbdg6423Yuv1NyLPc1BKYWFhygIoS/T7fXzu05/GZz/+cRhjBo9J1dAP&#10;fw6CENjhP3sYKcwADHLnGg2G1772Yqxdu7bS7isK1Ot1WGvx1re+FdPTdXh+NWSHyWECAJzWsGWJ&#10;xlgMq6quvvrqq1EUBfbt24ddu3pQppoDkBKuKNButyCFHAROgJQDgXNnqvMEgIUF59XftNFwcGAU&#10;EAL4wQ9+MHQDQZZlIw91/jLGTJ7noZQ8KQo01GAeqeXlSa9eT5rNptm8efNpf/VXf4Xx8fGBxqKF&#10;c4Dg4qDLztDf3PO8qm+Gmp+D5+e7796Od7zjHfjRj350xh/90R+lj3rUo/CpT30Kb3rTm/jb3/72&#10;+177+tej12oBjKG7vIzLLrsMn/vc5wZijg6mLBGGId7xjneAh8Ctt96KU089NW80aqj8z6tr3nHH&#10;HQdKKRYXF2GMw4c//CGcfPLJEB6HKktgcG178pOf3OwlvdDzvEpmKmk3OeeYm5t7SxRF9ypVpZj0&#10;+/3j2+325v379/+Z1tobHBsb9N1KEcgKfiZWloAfZrAjk++OiMmHK5fmUI7g/9MnOm4P7o86ApTs&#10;yKriI5xJ3BE5itSzBoDRKSiB1ZkWkaStY9ed8MpjX3XCKwWN0j/4gz8AEwRp2gWlFFrbyvlCaYBR&#10;ECJQ1XECcaFhAPTgwcAggUYSSNRGWljl7UPZvg8jYYj5pImjjjsFXbmAfpkCxIJSUjltEKAQAOMe&#10;ilyDgIMNcvOsqxhXxSqLEH+whOWVFSMjB/3fpwopLLgEdhlge0Yx0liDVrqEoO5jqXcA0egIFsOj&#10;cbfbAQugQYCqTtUB6wAFhc2nAhED9twAzO8FDCYHN9yF6uxTgCEGIAxWUzjtgRRyTWC8BmUOxhYp&#10;AGg6HBcKZuFxi0kASIWd1RQt4P6pvAdTRx0oAYGi8Sw8IB3q8toCdYKikeLPp5wXHHvu+W9pvudP&#10;Wq997avQ6/XQVsnARHcUWx71VDz6yb9R5Wzqz+Gm73wDsEvo6v0AASSxYBKoxdVP7AFF34I3gX6S&#10;odvKAAAaHoo0AMCqIAcOUb9bLVXCIlXLoB6D1cBosAYRHcE+Wof1BFToYa7XxolRhLIlEdWOA+QM&#10;AtqHKlWlr6gszj//fPzd3//jO8fGJz7GuCyMMcLzw0XnHNVaez4XqcpSP/bFAdgMCgA8zCoMF0IY&#10;mAYesWnjYx+xaSPY8lL6pje9CbeGIfr9/kAUubIbzPMclNDK19Z1K33MpUXQwQOITaqCjp++C1vA&#10;VUmPBgEO1fhXube0pJCuhA9gJjB4zJnjCPzbUJQHEDcAa5YggkWsphme9tjz8X8//HUIAahhOjD1&#10;ELAA1ihQR6DnckSMIG07fObzP8KPbpvHYtbF7BIACcAYeEXr0JVHMWTwqueAQsGDxXrZAy2BNQA8&#10;VARxCIl5lNgPoGsJurnA7j0C3WTiI6GNe3VX1KwpoXhv7XLgXgAA1Hg/DJR3Vb0XvwwA0ij9uKYA&#10;ZNH6qW4CQJQRHmEKLm3BAMJHkSID4vGWAsA1VFSrkac89amhIyR9zatfh16vV+kd2gLWAr4fIs/z&#10;Sk9RUwACUvgoVYk6USgKA8N8XHPXAVzz9g+h0WyGXAAv+8M/wlgs8bY3v/bo3/ud1+GMv3oH/vhd&#10;f4Y9aRdZXgI2xLp1x2N0dBQ33fBd3HL9nXjubzwbxx17LG6/4x5cfcO1fgcGvOzjU1d8B/v6ORh8&#10;zCkP80WIJ/3Gy/DE85/85nf9/p+8R+XAMVvOgAxDPPOFL74kkF5CCx3zolD79u170527tr/z3Eed&#10;PxOOTX1U+fXppJPytNu7YCxuXEkZ659wypmbiPQghE1MXoaOAJwwo01J2eHa9o56cDwcXs8Lrh+w&#10;31fwq4GVAHAFv1S88pWvjH3fT17zmtdUbMkg96YoisphIQyQJgnGghFIR5DnywCqPDlOOAIhsbi4&#10;iKIokJoUse/DWos0TTE/30NapuCUQ7uyYlvYIY7FFAXgaJWLdrgtyC/AxA0/rxRAObC0tIRMjgzE&#10;ZAsEAyar0+lgqbOEFIA2APMAW+MIag5vefsr0KwvYaI2Aje3Bh//8Dfxo+/No5t2q51oVDfgomqX&#10;rNg5BEGwVSkFah3oQyui/Lmw1vIsyyfGR2v3Pf7xj5/5yEc+svcVr3gFlKboq2opMIqig2LVRVEA&#10;QQD0hrVJFFJS1EY1nvLkzXj8hedgzdQqBEJi7545fO+7V+NbX78F7S7Q6VYi4h73UDgAjMIZCwYG&#10;BgtlABlK5FJibm4OJ3MOT3owUiIrNEZHR1F0DoCVJURZAsYgyzIQQjA+Po6NGzfiX//1X583Njb2&#10;tSiK+kmS1CmlD8kq65WvfGVDStn5nd/5HTDGoLWuXEEG7N8D4VDe6X89O6NyMyZoNAT6/f7QMQML&#10;87OYmJiA53ko+yUYYwiCgdw4JfD8OigJYAsD5XIwkMpCbsAOtloZ2rfeBl3pUv9cCC4QCyDNChxX&#10;l5gJYxy3eh1Go0ksL/Zxy/JulJ0uWnkHnPFKpDpNz4IX/ASc7wd+thPIQ0VRFGGe51MT4xM7nvKU&#10;p8T//M//nLz85S9HmqZV0Ddg6wHAOgtrLDirRKAJCAptEfkSy7lG1IhQm1yNA/v2QfgMu3fvxviJ&#10;x+CHP/ghbr1+K3739W/Aueeei+9ceQ2WWl1kZQYhBN7//vd3Xv3aFzXuvO0GvPe978XIyAhgKvWD&#10;LVu2IO0bvPjFL8YPf/hDnHHGGVi1apX76le/et3VV3//nL/+679+z9LyEo4/7RRc8qY34bEXXXSm&#10;lBL9PIv37Nz5iXrsf6koipOOO+64F3meB187KKXQ7/dPn56a+nTEK5avKBXt97MaJdYIUKO1kUWh&#10;Gp4vVgK8FTwoVqqAV/BLhRAiz/O89tGPfrTztre9DXmeH6x4DYIA/X6Gig7yACHg+WW1PFwoQIRA&#10;USIIYrzqqTN4/pO3QOgOgiDArt6peNUfvh19RpBlCllacTiCeShMxbkwKZAqdfiKMJit9sZRxYH9&#10;gz7BpFp5q6gppMxU1cKxRJGX2FgCj1uzAWevmkFcC5AIhdvmduPH9y1hT9EFERRzqYWWAJsCLrns&#10;17DxeAfW3IpWq4UG24RyfgPe+fpvoLUd1TKzRrU0RwkC6mAssHrGx4033viufkG/MbXqqK3dDAKO&#10;N4ftJ6RogWhrqBoDAKm9h3SBtxzwpKeS5XQy9oOW0aW4/vrr5573ouf5++YOAFETMByPeeKzYYzB&#10;D6/4OrjtQ+cdTDQshANOOBb44D/8OmZmKIhL4FRV0mE0wcjYBObmE1zyu1/AFd+p9tnNAe5LpKkF&#10;WAQYA+IScMahnAWiCJg5Ea98659jP2lCFyG4CMEYQ1wuImYpvn/F5bjry59BHW10u108+9nPxl/+&#10;5V++KI7j60ZGRu7LsqxmjPGllL2H0j+e5+X9fr/xT//0T623ve1t6PerAsvhcmKWVezmMNg7PN/s&#10;FwFDAAICQyubtsohkINZAQGgGWb4l0+8EWec5VCYAwijKndtbqHE9OT5eO4zP4QrfjwL02gA0Rg2&#10;veDlOGrD0ciTPq768teBe24BFg9gBAU4M8hNBgsgJQB8HxhUqVdJsjjYBpDqPKjDYrVx2MKBi087&#10;BY1eBq+vUJN1pP0SB2KL28oOvjc7h20A/BOOxRe/8I13rl619m8YYyBGhSA67fkqPHjMhrXqBV8L&#10;VAz2f2FYDjXVGRoEQdrr9UajKFpWSsmtW7cuXnzxxfG+fQcqX2RrQUgl+zNMP4ijOkZGRrB/bge0&#10;BuALHLP5dJxyznmw1uIHV/0ASzt3Ap4FugkgvKqgh4ZAybD+uM0YH12PvXct4lnPehaOP3kd3vnH&#10;vw9DEvyfl70A73/fe7BqwzrMzS/iCU94CriU+Orll2PN8Rtw9jlb8PtveePffec733n1pb/7bqAw&#10;+Px11+w86dRTv2HgjrGwCI373AQTn7rn3jvfPTEx8V4i+WimypE77rn3M8ZAXvCI87dwi3mZ5JZS&#10;qobpwowxxQQ3xmoopeRQCNo9DOknK/jvj5UikBX8UlEURT0Igs6pp57611NTU2/59re/fZBJUUoh&#10;CCMwJmA0QKWElFVuoD82DkcYnFKghGLPHTtwzy03Ym7PHbj22lvw3g99C7nTWOypKvGbVOSedXaQ&#10;q+TgCIHBkI2p2nN4qh8BoMjwfTJ4v2J11MD7zigD7gPNEpBJiv17d+KGHdtx37ZduPtAG3NlAU2A&#10;vHQwDDAcWH/8Wjz26afAkkUYvgthGKLoMYR0LZb3hthx+/7DbOAIrHHweJWO9PwXPBOPecxjvl9r&#10;jN1ZKLtsIQAcEv8mxOQg1jliQwBglucPaXx06QFwknqpLlXEKFHT09Pvu/iFF992zQ0/edbe2f1A&#10;abFz3yJ2b9sGKTlU1oWUFGWq8chzY1z+75chSXcDSMCoAawDYwIEDK3lFrq9HC980cuxbcftuOee&#10;PtICKLUBmABjHpzWIFCVPVm1ZgckGvd2cpxy/oXwvQaA6kYeoMDsjrtw3Wf/FVAZiu483vWud+Gy&#10;yy6LJycnry/LklNKS8654pznD9UJQSkV+L7fPe200947PT391iuuuOKgjdjQK/hwEPKfu9NSCBAQ&#10;OHI4UUlAB48iTmmk/TvxxCedjCRdBOMOaZpianoD/vkTX8UXPnsXegWFGxnBI575HJz+2CcgDGOs&#10;np7G0Rs24vYffhfI+vCcgnEFLBwYqiKdil4eelEeEbAOBOi5sVhDCS7aciomCIVXKHiWgIEDoDAN&#10;Hxiro8eAnd0EGGngZS/7rffFcX2XMQYUToBYVXJ78D5DHc09QxsAoJjr/qc67AhYayQhRDPGyjzP&#10;a845MTEx8aEXvOAF27du/clT9+3bP7jeVMUfUkoYY3Di5pPwe7/3e3jNa1+OZrOGXfvnsNTq4vZ7&#10;7gXnHH//D39/q1evTxmdIclywFg4SoHSIh6dwrve9Sc4asOxuOPGu3HjjTfCkgLPevbT8PVvfhnX&#10;XncNRiabCMMQW848C7VaA2eedRZuu+subNy0Ht/6+n/gq9/4ylk33HADshR41etej0c+4fGfdoyM&#10;Xbf1J09Yv2b9TSrt76TWzk+MNb/NOTfS92qUMz+IoisXF5d/fc/s/ldJKm+drNXucs6BUlLpO2rt&#10;a6W8QhXxwBJukAD9UHp5Bf9bsRIAruCXioFGlTXG8JNPPvkvZmZm3vLNb34TWmsIIVAUHCZcDUwc&#10;A7d6PY57/stx0jNeiMnTHwUyfRzaRQzTYugwjfsW+7hjN3DbPqAvN2A5pwgjg6I00DSEIRF0OAUX&#10;jEKVFJrIgbeyAQMgBqlWw1VVB0BVpcCwbuCcMXC31QDACCAYrHJILHDAUexhEnsJw/UjEnupRUfU&#10;kViG3FFARiBwaAYhzn3kJoxPU8yr2xDWYlgewmAMt/x4D3bfugy/iBA6Bt8Co3CYpMBrX3o2nn7R&#10;KdiwNniMGJnclChzsyUj2hICaUhMHZGU6C6FIrlUj7fUrpNa3vNQxsdIvTpXWYMz0aEUOojDFM4a&#10;P5D3PutpT/vKUqv1irvuuhO61wWKBMgXELgC1GhMRsCnP/JMjEY/xtjYVjTiJfh8AXrpdsTcg8jn&#10;URvTiP0lONPBMccchyu+dQdKBXAGlKWDEwRgDicGMXjaw7RzGM9zcKXR274N9914LTZJgri9F/zA&#10;vZi95mv47qf/Huhuw/RRU/jMJ/4ZL3jBC0KlVAygZIyVWZZNSSmToigajLGHtARMKdWEEGutFaec&#10;csr95i9j7KeYvv9sAMhBB+I3plIoIpVRdDULARkx3Lurj+tv242JmUehp9djz/wo/vL/XoF//fdb&#10;sHQAmGqMo6M4Tnvaxeg21iOnAXLiw/AYd3//CiDPQHUPFKpK6wSQAYB24JrA00DkHHxX5SASB1hS&#10;qTLOSIazGxHObUSYOXAAG7M+JlyJmkoxghRBsohJnYBGHPfO96Bii9981ev/ynmxgKB9rlkTTkTc&#10;sjnqaE5gcwIHw3RXMdM9dDb+1yAEz4uiiCmlxjknarVaxxiDMAxvf+Yzn/m5PXtmf+umm26GlAyc&#10;U5RliWazjvmF/fjqV7+Ea666CuvXbcArX/HbeOUrXpnceOMNUmV9/M373ju1vDCHzccdi6c84YnQ&#10;ymDvniU4RBC8gSAax0knnYU6H8WBfQtoLy9DlwW00gg8iUvfcik+9++fh8oVbrnxJszu3gmjSow2&#10;YzTqEU49eTO6y8v4mw99Ak+/+PnP4836867duvUx923fIWb37T3xjM0n/Ycr1Y5IBnOdzvIqykjO&#10;Cenec+edn1meW2pONpu7NkxP/3FMipyZogmnSdZLjjO6DD3hJ8YSYY3zCRMlQCv/aUJgqYElDpoZ&#10;z1DLmaXm5/fyCv63YiUHcAW/VCilgkHeVFKWZfysZz3rRMbY7a9+9atBCIFfryMvSzzuOc/Bcedu&#10;QSmAbrcLf0riuI3HQZ1zAa787Jex99rPwGaVgDAApKiIg6KoWJiqGpMB1kL4PlCrwRR9wFIQO3gA&#10;Htyrh4/E7jCVssPv20Nds4qmGyztgUBBwRkFCgL0B9Gk1YBz4L4PnecA09i1ay927tyJaCZEY7yB&#10;drsNQQMs7duHq6++D6CVHqJTelAD6nDhhSfj137t15CqNpiUUHl/nRDjKP9fecY9CKy1iKM4ISU1&#10;/V53E7VuF+e84JwXcRzf9d73vnfqUY98zNzbLv0TLOw7AOY4rC0R+8BjHrMJMzMzUGonqFIweQlT&#10;KsSrVgGlB6o1unNziMabyFOFIAjw/Oc/Hn962bdRGoALAV2W4GGITtLBKPchrAUhBPOmhGMB+nv3&#10;4vKPfQxgsmIGF3cDQuNll1yC33rF//m7DbXG30spc2utyPO8OTIyMq+U6gGA7/udh6qFprX2hiyg&#10;MUY8+9nPPlEIcftrXvOag5WkhweBQ4mR/+xS8IMh6RdgBPjRjw7g+hv/Bn5cTcmlDpAlVTDX7rQB&#10;fwRLS0uY3Oyj3W7Db4yg1HogxujAwCDBYVEVWTl3aA7+LBBCMDU1hSRJ0Gg0IHsJin4KVVa5vEwy&#10;KKUQT4wipECvYvdHUBS9KPIe0rH/IijLMo6iqGOMIf1+fx1jrOCcF4QQW6vV7vrXf/1XetFFF9k/&#10;+ZM/wd69ewEArVYHtVoErTW2bduF++77J/z7578MP27E4zNr8IY3vAE33HwD/vEf/xG7dtyHk44/&#10;Ac4Atihw4imnY6Q+jS984Qv45te/hym5Cu9///vxpj94Da688kq89R2/i3/71Ifxzne+E8YY7N6x&#10;A1G9jrvvvhs2z3FgYTesLfHYxz8Kf/zHf/zqVWvP+M6OAwunZibDCSeccDMX4ujTTz99ngGL0vfR&#10;6XTGp8am7rlvz7bfiKLoJyeddNJTT9zMeqEfJqw0LVt0m71eb9Niq/363bv2PiesxemJJ556kh/X&#10;DgBAaVfiuxU8OFZyAFfwSwUhxAZBUCwuLh5Tq9V2aK09Y4z45Cc/2brkkkuQhxtwzgt+C1OPuAgL&#10;4QjaYPB9H4EDeC+Hy3Ks5QE++cG3AHf9GMh3ghQaNS9EXuRQcCCyBitqiI4/Bcee93iccMIJWDow&#10;i29+9B+A9l6gSODrDiq1MgJFOMD96i5IEwCk0jozh2qwNSrXE+sAziV8beFA4cBgwFCIoc9dRTAx&#10;CqDM4IEgjn1or49XvPFp2HTOOBwl2DOr8PGP/Af2bC3BS4vIUTAojBEOz/Xxf//8pQhjh+Z0HRsv&#10;OBcYOTVr9eunMbkWAFAvsRZQbZBkPwB0A9qCY4dXcf+X4EK9ttvtAoXkqyYm78h7RaSUaoDr1Pf9&#10;bqlUIESQ3XLzbbd//jOXH/9PH3k/Ou0UvgTe887n4PnPnEIQ3gMxdhfK5TZkPIb+7CKEXQtZrwNs&#10;DggktBtFJzsK3/1ehte94YtoJVX3SwJMCuDUkuDXNp+MEcbAOceXdt6F61s97KgJJH0H+DFkEOCR&#10;p56IS17/23jUo7Y8PgxDCH/qyjRNAyll3u/3RwEgiqLlLMtqUsr0oQaAjDHFOTftdntDvV7fWZZl&#10;aK1l//7v/955/etfD6XUQWHhw/GLBoB0wIAdytGy9/uelBKEkINyOJQPUhMGu4tIJf+Sizpq0xvw&#10;pIt/G6Ojo3Aw+PrXv47ZG78PpEsAMnAKDJSVKmcaCVhVzR8x2KCmgAPBsPpojdZ49alnYItROLrV&#10;QdRvI4oiQEj0jYXmFPtcie2TDXzy5rswv3ocn/n2Na+OJ9Z8WooAsqyq1QEzD2KU4tUjjSXVxGUP&#10;0aiCMaKSJFnrnOPj4+P3ZVkhy7KMKYXxfb/b7XbX+74/P7tn159edtllb/zKV76MLMvQ75cQAoiU&#10;ROmqc5uCQhOD1atXA8Jh587dCAKBslTgzAOBj+c+96U44/RzsTCX4Ctf+QqyXgtr161CqfqIaz5u&#10;uu1azC3MIQgCpFkKyjjswJan2RzFqWecile+8pV45q8/TVBK0Uv6kwQCC6Q4X0oJJgQCzpZn77z3&#10;VTONkQ+sGh/9UXt5bjPzxQHP83q5Vp6Usij7ZbPmh62kv3+ztRaBH+9Pknyd50e7o5GJ/Vk/rRWF&#10;HvOCoPJ6p27gLa8BouEGOYN8RSv6VxorDOAKfqkwxnjdbjdoNBr3KaX8KIr6vV6v/oIXvKBprW29&#10;7a//Feeddx5uTVJ4zSnEwken04EfhOCcIxoZQbbQxpOf/GR8fdv1QA7EUYy0XzmHKKthlQIaIS66&#10;6CLMnHousizDpk2bcOZFF2HrZz8x8Hr9r0MIAaszMHAQcGjYSqdtoFkHpWDKEgwVU9hJ+vAY8Ld/&#10;+xU0vlaRV3t3AOgDhDVgnYaCQQQffdfB+VtOhud5GBnxAVig14OJFBqNBpLs/804PBjyPEej3kio&#10;9vcvLrSPqQXhntpIvH9pef5o3/e7zjlGCHEnnXTSKccctXH6iRedu+sTH/sgueqHV2B6ehpAlbPZ&#10;n5vDSK0B3WohGh8H8vogwpNoLS+DSg9e4GF8PEIQAN3skGyJc8D5558PkWSVhVZR4IQTTsBt121F&#10;WSr49VGcfvZ5eN3rXofHnXX6mZNj8R3WJudprZH3enXGmKr0/aLlsiz9fr8/KqVMtNYPWQjXGCOy&#10;LBuN43i2LMtQCJFlWda8+OKLG0qpziWXXDI4BvdTTOB/BUd+ryxLUEoP2gUSQqCVg4woysJCq0M2&#10;jr35eVz+8Y/DHxtDniVAt3tQHJDQQzqBnlf1vfkFFsc5gJ07d+Ks9WthrUUYhtBaI+mncJ4P4xgs&#10;rarylcJBncZaLUiy1E3+spPPlFLhyMjITuccFhcXj/b9cK7RaCzNzx84RUp5RxAEB8IwzKenp//8&#10;Ax/4wNte8pIXL/71X/+1f/XVV6PV6qF0Jcbr03jLO96GyclJdNIuZmdn8f1rvocgCFCWObZt2wVG&#10;HSgl+Ld/+zfccP3tmJrYgBe/+MXIei18+SufB+MW7XaOhYUF+NJHmqUQXEBpjenptTjhhBPw+te/&#10;Ho989CNngiBIyzIPnXOUEKK10o36WB3GGLS7XfDR5mhZlmuDINiWdDprR8bHb+2nvUZZliETPM2y&#10;rBkH8YJWOhjoLUJKiWYzuMtYUpgsa5Rl2RwZHdmZZYeKb1awgiOxEgCu4JcKSqmilEIp5QNAmqbB&#10;MC/rN3/zN8MyXp3uKluo1Rvoq2VYLUFdgWa7h3HGwQsHpRYwPTUC3oygC4Fe2obwgExpgHCIeh1K&#10;MkytX4N2moAxhtxqzBy1Hlsp4DgFcRzO2ordIKTK7wMBjAAMIA8KOlc3MDMg1rgDbNaHAOCgYKEg&#10;wMByAwugdFWRKaNVDqEe6CRmncqdYak92JapPIedVaCUImcpFlyBpgC8qQho+DjQVxgJRoHGBigW&#10;X2M03WGY4QBgeXeWGjSHDBFXI1VlMM0eUhWwDzHvcg1rnB+GtQXraDNLHYKwvkdpeKBMFSr3Az/K&#10;k9TwRzzusdHZF5zx1BtvvuZD9dhM9DkFc5tgxTQWsw6EVJAKADiss3C6h2BsDXoZgyqXoNkowKsA&#10;hFOOmGk0LdDwBNLlNqQUCOoxEDhsPOkonP6os/DMZ7/AbNly/johBBqOzttMedrYO/36SGqLSspP&#10;CJGWZekP/z+4uf4/0cyUUvaMMYIQYrXWnhAiBYCXvvSlYZZl6dvf/nYopWCMgbUWtVoNvV4PQRAc&#10;lCB5MNhhEwe1KuSn1KIBZxkcfBAAthxkHiQpOBgKOrBYVAmYS0DzBWAeCImDoUDh7KFMhsGczstB&#10;rh8AN/DOHgaRDgRwvDovAKSguK+ncEfhYDYehduW5qsgdayJXqlAeQjNOK7dP4udFkDhIDjZB52B&#10;w7UcQwsAzKCopPL7PVz/9KENEaVUFUXhAxRhGO8BqmtMHNfvNcYJa60oikIxxvKyLEfPP//cVY94&#10;xKdx9TU/XPzGN77Bvvy5H2Lntm34h3/8KLZsOQ1KFzjrrNPxjx98/9/dddddr55cPbXnDW94w5pr&#10;f3Ir1hy1Gp1OjqX2Ntx2109w6x3fxxMvOh+PvnAzavUI7373uwEYlGWBMPAwM7MKFz3+yXj2s55n&#10;t5x15irOfM45TbWyIRRFvebNm6TXYJIt7Ny/t9fPynP2zh+4ZOqMMzafesymr0aCKVfYWPc7Dc+j&#10;k5lSiEJ/LOkv+ySQ+PGNP97WThf9NE1x4eOeeGatNrI/7ZfS92QLgrG8NP7BfnKHvZJDKx0rC8S/&#10;2lgJAFfwsOIFL3jmcT/Y2ftuvmdh9QElEEcj4Jwj7uWQ/RQhFwjqAWosxaMf/WjsvYPCdOcRCoco&#10;ipCXEToZkNZGAQAbNmxAHMdYOjCL9t5dWLN5M2plH5HuVY4GhKIkDD3hgxCC0BUQBgj08EZU0VIl&#10;r35ntrpZCUMBx6ulOsdgQWEpUMo2AAPm7MDrVQCOw5IqAHTEwlDAmhqAgdCvdQCfA3MGoQXWr1+P&#10;6elpcM5BZeWMUcoSMmLuId4fHzIopdZaS5VSB7P1Az9cPvbYY28Zb/JHI+twFCV6JoJKe4MgiIAP&#10;WKvCVVWrQo4CTmBxcRHpQPHEWovMAimALMuwbtUqbFo1jQ0bNuCZF5wBHLPxXb0147czUbs6zWxV&#10;eOFHAKhVaQqb5yGI/7C6HbzmNa+RxpjyS1/6ErrdLoIgqBxVyhJ5noPzn32JNcMq9GEACD2wIxwO&#10;PAOsD7jqXj40B6Sk6sSSVPNVOAJmB4EdIQfnnabVPgw9JOhezelqQyWt8vQCXeXSasqr+TsQxp4u&#10;NJrLSyCEoNFoYO3YCJxzyEIfqbHgMsauA3PgnOOEYzZi4rSToJTaqLVmWVZOx35w4CF18EOEECLV&#10;Wnuc8yIMw/1lmcVJkkycfPLJp5x99tntP7gkGP/K579483333IXvfvfbcDD48pc/jz/783e++rjj&#10;jkNYj9bs2LEDzgHnnXce3vrWd/3dvfduf/UHP/BhbN68GR/627/A5OQYuKBoNBo44YTj8JjHPAan&#10;bTkD55xzzuNHm5NXSeGZfpbHWmseBDIhhKIsXa0o3KSkNGWeV5iOGVuzZs1lMxvWfZhSirzVGReW&#10;L0ohEquyhuQSNd9Du9vBLbfcctMJRx//G1EU7SSeGVu1atXsQH8RUkYday1vNGpLreVktS+9zsPZ&#10;/yv4742VHMAVPKwojPZKyjAfhd9mIG0CgGpcNdLXnwQxbVBnnHNgPvesVbGgNvGElyZltslaixE/&#10;2JYWaQg2gqwkq5LCnU0pgRC4J/IxS6Br0ub7GYpYDB53meXzBLIPcO5sdQfm1jYBoBB6QVHwktvN&#10;ACAN7mD2kGSuIZQDgK+rO7QjFXWoKYUh3BmIg0k1rPITHiy0WTjnSMn1hKFmlaLF2YCeCmDAVf5I&#10;v0i2JEkCyryFuLb6fR1W+5SifJOGGwGAyHQhDdrE0R6cN5uSxloAkEgfko4aQ+EBgLWxAnjDgcQA&#10;4Fi6a/CB4cIhiqKIwa2iTDVKs/xbQRBAFNH7mQOI2LlMSYcQncIUJcp+v5JJEQswxiBqNNDqpvjC&#10;52/C5z57FcZGt2B6ehqnnrAJo0Lg3BNO2jkxMbHEouCrVqupohm+j4425zu5Cq2hhVTUi2gIySjy&#10;3KzKOFCvsxvKPPUf5ND+f4FSKgzDcLnT6Rxdq9V2cM7N0tLSyb7v7yaEWCll+rO+X1ATAwCztM/c&#10;YU47pGJ+TfXAoQEOOMaZA5hFkw6UnRMuq89T0yK0hGXZ2sO376ycZ8bvw7GIWVJJBzkAcClzCAEL&#10;6gxAdApUXt+G8MIOtCc9hhRJfwvKxVFYC6PyceccUhndqBWbDCw/I4iiOYTsSxC81U9a00TyVliP&#10;CqOUVxgNgGVVyVT1VEUtp3SQ9Ggemk43fppBvH/AzTkviqKInVPU87yEUCvKsqTGKJ9zblQ4Gjog&#10;7rZ7SlBXEGuYzvsb/vmfP/aDbreLfQv7cfvtt2N0YhJFUeDEE09CkiS48MIL8chHXPC8a6+46jPr&#10;1q3TAHDCCSc8yo/8e4MgaBVFFgshslLlgbVWOGeYlLLHGEWe56FzjtXr9Z7OCxBwu2CzscyREyxl&#10;o6NR42aU+TzTpbJ5NsoFDIvFKksICpiNnU4Htai2zBzalbOSBnG0R4lMGGMo+6XmnOehiBKltTdk&#10;/6pxr/qLuioHs2R0xSv4VxgrDOAKHlYEQdDhjDcEyPbSYaM1ru07As/jCRe8p21VaZkWmRcEErAl&#10;Sl2GlFJwzpGVWaiUgicIKEVvrEmuA4A0r1w8GDUw1sA5XRErQJVx77QkhFijnQcAxNoYABR0oigq&#10;QWIAxEBYe9An7OBSFtMYCKwOk+epNcTdb0nFOlCQoQ5d9TlLB96v1E4BdkpbDTpYfq6Pj6dgXhdF&#10;xY4VqgDz5C+h139xKKVCxlhBiLNBECTKFcI6Bd/3K0FvYwbWwQaUA4RzcMrAhUBoLRD6MEkbllKs&#10;mlmD3/qts/HqV73zSkI3XtRtd9b4VKfSmA1Ii6eBsTn48jpKSS/wSdIrS4RBBGup8TRrCU08ZzAp&#10;JetpBvR69gxP4I6Hs3+klAkhBGEY7smybNT3/dbo6OitSikppSyzLKv9rO+rgQqHtTSwlY7lgAqs&#10;qjKqANB6gLNwllpXmUEOA0BDZAwAcKbjjIK19w+onCWwhgVwFtbyGBhK/unUDgKCQQDIAMASagxx&#10;nnVsFQCoToo45G3I+HooNck8XgOlvbqM5gF/NxTpQ+tRlaaruO/FQRDM5kZ5zhiv3++H3Pd+ZgD8&#10;y0aWZU3P87qEUJfnecNBM8/zeowRo5RCLzcx56zGOd/fiINUAMnyUum/7nWvi5VSjW7WO2FiYuJO&#10;AxKXZQkhqqIc5xw45OzTn/70dfV6bX+vl0xGUdQyMKooilhKmaZpOhnXwv1VXqdlVdW4EVLK1FpL&#10;e71eGAiZEkJslmXrGhOr2gud9ugd2+5+4+mbjn1rUWQ+o7SIooAnOkU37YN4AlONqat37tt5fii9&#10;9ujoKGpebdsNt9z4jempNb8/Nzf33lXjqy696qqrvv3spz/n4b14rOC/PVYYwBU8rKB5UaOUlv2w&#10;mKSUogZWo47uR25Tm+eTRUjhPFElejme0JwkeabXeHGzzRjS0i4i4BLWomCOa6ed1Fr7hlhEUbSc&#10;m3ywdmY9ahyYowWzALe0CQAlp0sAIDXGACATdKlkoJpiLQCECrsAoGSglqBZMnsCANRKexV1AGxt&#10;DO7QUtvBolyClDqdUWsph7EYLNVpCmqp8DS8EABKPXeCz8Qs1TbxqN8yyomysA0RRfNEcFPqIgbR&#10;IYECc0ipowUcs9Z5VS4VHhqDwpA1AcC4Wgtg3sHULJYUAMAIPOccjOZW8CArneHOOcgQXqnLkDrS&#10;giIoNUKirUeZLSRlSjBeUEpN2leTQRC0CC+UcenGQudrPc+DKv1rlHIhADQataU0Ux4hxDpGnaEQ&#10;ymivLEvmgSlo40tLAMc4KClk6KWlAJJENWtcPaxWV1prDwDq9Xo7TdMgz/Nxz/OWtdZ+EAStn1eF&#10;rJkeVMPCUsvBHKVw7GBVcMmUBdHWUTVRfY6m1LJMaH8MYCgZ0mqJ12SGuMAQOwkADqbGLPZzQlvM&#10;cssswCw7eK0fEN/Q1BaGwmqenQQA1KFHLZ+V2vOYBQhMoU3ulbQfep4HT/ip7hYW/eCFwvMWe4G5&#10;gjLX9zjTFBpal1UgCUeMMRykcqIlrvLNGy5hgwxzbh9aFTuIPsRgDfIL4Q7xGsYYj1KqKKtYfGMK&#10;zzlHhaSF53m41+ITrVYL99x6y3OlAZ54wSObncXlk2dWrb5qbm7ujMb46B2UUiRZ7jHGsHfv7BsI&#10;IXlZ9E9uLy79+pknn7mOMz93zjFrraC0ym8OAy8tilIYU3jWlYxQawYFVSYIAhBC0Ov1wjCqz/fS&#10;crRF1aP7hR5Xzk1xzjEd1D4Zc2+7zfsh5ygUM2NMiDjVxVrnHIosbzeiuOexYH7fgX1bVk+vvr7T&#10;68il+YVXB0FwbT1u3GCM8SK/qgIe9v/Bbhs8l7r/N2myK/gfihUGcAUPKzzPKwljhZIOWusqb0q7&#10;WFoeU84Txkicaw0McqlqtVrXk/YeTSC63WxtUKPzAJAkyZrR+th9hBBHKdW5LoJ+vz/KfJZWT+Du&#10;YKWmc6AYMH7OkSqAcBj87lrOHXIOcYM7lHNVovxhPq+02qwDHIkP/R3J4JsH92ed5SDWEkKscxW7&#10;ZweMoO/7YBawygx8kv2eJ3miCKH9LIuZeIg3yIeIYfUpABhjuHFGOOdoXqqwKAr4woOg0gaB1+GO&#10;AEQbYiyz2gittReGUYtyorK8CI0rwCRDWZYwmnthWFtWSvlFoXgl3UGVNQQKlhJG4fu+ocoqwUUW&#10;8Er/pMxtnGVmrbYs8TyR/kKlrL9EDJYYm51Oh/m+3/F9f5EQYqMoWk7TtME5/5k5iofmE+jBSmLn&#10;qBtQxpWTiaOH+wtXc284pw+bl+SwbR72/+FcvV+VMg7/+/3acfh5AhkIxbRTSqdhnudwBpCUGeZ5&#10;i+DYLiVL0iyNTelAnAJgIaXs50XeDIJgWRv3S3az/tngnGdKqVgbAyll4vt+T2vN87zfTJIkEmPT&#10;dxhjNlNK3VlnbDnLOYd6vX7zXXfd9ZGJiYn3AECapp6QHnq93sTatWs/nKYpG22s75V59sqG38jy&#10;TAulVOT7fkdrIxhjSJJ+QwiRMsYKwTzt+TwCSJrnmZdlGRhj8H0/VUoJIUR/Ihy5WgTZM7741a/+&#10;kZQSv/64J3zylltuueHs004+Nct6oaMOBCRZWFiI7rjjji+dfeZZZ953333vKHN9wlFHHfW0drcd&#10;+r6fTk9Pv09KqST3VFmWBPahOeGs4H83VhjAFTys4Dpcq7VBJlvznPMipFIRBNCGxKVD2AnxDO3K&#10;KQE9R9PyygklE1HS88F8gGLZePYay6zKijRmnuwrm0vGmGWEKmY5YAmhhnI4WjFZdKDvx1wBAI72&#10;PACISgCOqZxTDcepHRR71ApsBgDNsL9kaOXCeADQyKsAruR2cIO3ADEeSLHl4ME5NkutN3uo4vEw&#10;pwhTWwsAiulZQgjgWNOWNoYyNY/xEUoMQG0bxPYMQVIOqimHS8nCDYpV6EN7hiM02QwA1sW3HTxu&#10;AJR21lILWGdqzKLHaX0XgU8doyCkWiJ3Tmvnli4AAKen7qz6s9shtJwB06cSQpD3J7dTSlEUec/3&#10;fYS1NEmzFNyNtAgh4MLkRVGElEjLQKwQonRK+0Rrz0EpLnlRlP3J1BQxOAUTApTKeQEKxmRSFvZh&#10;FTITQuTWWqaUCqWUibWWlWUZeZ73C8nQGFqNI7eVJh4zogknVhmCniGAEmbWsMIzvHsRADBLtzPj&#10;3cFUYy11AORCjTkA1r+NGX+MWBE7h4PLzo7l2wwrCkvKtZYeyphzkLNwDPXM2wwA/SC9AwAssR4A&#10;BGVVHNIpkgneDPo5s88oUT4WFkt1xH/S6AWrdO7O1vXkn5xzVAheee4yisI4XRgdSRkWTg1yYYdW&#10;c0QD0NBMNQGA2OChMbgPygBWE1lrHUopU0Kgy7KMjC2klLInZOW9t5vib5VSaArvs9Lg+qXZPb95&#10;1Ko1Hyqzssmo5IbQ1PNEUVo0hcB8t5dORp5oJd3eMUpnE6JO7iSEIE3LdY366M0wQgghsrIsoyAI&#10;Euu0zfO8rrWuUUoLyUWfEmEp5R5jKLQrlDFGLMFuVgZgMhhxzkEvtcVkWL+lJllqbIHSKYCzYm5h&#10;/ll79uz50GmbTzp2165dn0otJqanpy9RqpgeGxv7ipAkK8syIqw6PkqHOX4EcIPKtmE/AeDul6w0&#10;v4L/1lhhAFfwsIJSJEIwWM8rnHMoyzI02glCow3cxx0EWHTOTVFK4fs+uKMA+HZk5hXg7BZF1U+0&#10;1l4QBJ1MlaF1lg2s54QujSe5dz8lvcqlAQAqx4aH5tPwn8dBFmbwqrX2nHNMigCc00RwCjDsR44T&#10;cBiT83CBMQY66KWyLD1LWSVjo3PpebxT+ZBSUDa4pzBeOmi4YZ4UZz3Pw6znBZ4xCIuyQJ7n3lhd&#10;qCwrQutKWGtFGPmdLOk3rLWcg1hBKYwFiqKIPd8DIRzKGYBSEEKhS42i0DFnD28VcJqmowOx6Kws&#10;y5hzngkhsjRNJ6MoOvALCFE/JIbGWlstq1rLibUgFj8z5/A/i3q9vq2rs+mclc9mYPcSSqAKBbhg&#10;hAfkukypQAiRaa1plmXjUS1eNMZIKSXKshSCyIeVohVCpNZaEAIqhOgLQvrWWl6WpSCE2FvuvvOp&#10;URTdMHr0sZBCYHx8/F8Gzi8lIaLUDlAKax1F0ukUGzvd9uO6VvuSi70Tk2NfbheLk41Gw3Cubx3s&#10;LyuKos45T4ui8KzTbKCnmRhjBCNUE1CutUZRmJB7NiGEWEYZCqWwODd38sjIyK2jIyM/phphnueh&#10;9GjqrGOC82J8fPyL4+PjXyyTdNMxxxzzVMWEZYypNE3GpZRpXiSNRq3RWeosTcZx3NJ6JcBbwYNj&#10;hQFcAQDAERxKOgdgyf1vTNTBDpksanEwoUTT6nvcgjILjzrcT3jUEqSGohh+zh5xwxvul7gHft9Q&#10;BIO/F0NJFuYAbnA/nynNUBhStcdQBIYMHQgA5jDPLLKKiajayW31d00xb2j13Uq2pdovc9VxisEx&#10;UVstEaP63MHvKDY4LjIsCqnaRRwOBibMHmzH/V4BoBzKo5H7lzMSBzo81sMxbKdm1X58Ve1HUwz8&#10;Pg/tv8p1HByLq94ftns4HqHCQzz/Hzh+saRiRoe5bGZAhJnBfgdGemCO/tRxD14fcC9H0mnD7Q8/&#10;P/zdkcqAYTh/AGA4B6it+rZq16CoZ1Bde9h2UwBQFIUlh3LmhhWVw7h8uN/h34fHN9gfHcquHImh&#10;zqQ0FeOmKApLYRX92efdkcc9PF+Hc+XIfjhyXg/7lx7RlcPz0jxIODo898gDzMnhfiyt6lPu1/4H&#10;2M+AhW8CgK+HOoEH232/8+nIfhieF4dQBTjDfh+O53B+DR+4hPBUmWYNznkaCC8vsqwhpUwWePno&#10;JEmwfmTq+1mn06gxaUxeTgrPS3RRxIud7iMLg4lVR63/QFnY5rVbf7LjpBNPPa8R+9vy3G3pF912&#10;PNLYf2B+/2MnVk//R6HyUEoJYkwqLckkJYrkqi4GD0i5KazjVEFSpZQSMBDEMOH7fqcsTLi8uPic&#10;mZmZTwEO+w/MPtU5I2fWTH++l/ZCIYSp0kQ8XPOja/fW6/Ubjl41+fKyLKdoXNtmhUwyR6YJRMII&#10;SSXlhXQOwh46/0tKC0OYVwzaE5pseJ4+6PWfVYNqh/Pv8OtJyfCwPoCt4KFhJT9gBStYwQpW8L8S&#10;xhjPOUcppRBCJABQlqVfFMVEnucNxhgmRybvnFuc2xzH8XKr1dryox/96O4De/e+uCxLf2Fh4S1j&#10;Y2P/kiRJsygKds455xw1Pu7f0G5nWwghWFhYeIfWGkqpo+3Ax5oN7AyttTRN03HOOfI8l0VRMKCy&#10;xzTGEGutEEJklFKVZdkoIQQzMzOfKopC5HnuTU1NfWF6evrfAWBxcfHFjDFYa9FqtVYfffTRTzrq&#10;qKOeaa31Z2dnPzky0mwBQCNuzH/ta1/b2263L/D9X74X8wr+Z2OFAfwVx5GMwRAPxEgd/vnhk0P5&#10;II8QRzJ4QMXADJ/gH4zhGcIcwXAcjgdiOo48ngfb7pEgB5mg6tX+HKZyeDxDhnEkR+W1SXA/xutI&#10;0udgcfAhRf77XZ2P/D4AMAvvyOMxtPrcke0FDjFEwyf0w9lYV+ktH2RKB+zYQSaGAOnPGh93GJNk&#10;KAKHatuWHOomZqt9MIcMsPdjishA3uTI4bSEPiADfOh7P92On/W5I5lCfcRWj2TKOh5dO3h/njoU&#10;1MGyw5g2e8T+aNW3B49t2Lwhc3b4fH0gxuzIz/OBBNADjefguO7HeB05r4aff7BxGx7/kQzgg/WX&#10;O4KJOxJHjtNBBpTen0E6vN2Ht+vI4xzO2f/q9eegvNKw3Ud8XwivzPO8NvyeECITQmijNGeM6eUi&#10;ayilmuO12k7Tzxu3b71+/+Tk5CcbI7WPe563R3EUIvBbhbNUCFFYR4RSSqiybHQ6nV8bHV19eRyH&#10;naTIPcdoI5Ay3bcwf/xEc+Quq7TyHLUeFwVxhlprSabySEZB0u501jZHxw9kWntaOZVl2WrJeL/Z&#10;iOe7rXQyioIWB0HS7zTj2D/QT3vjI42R5SxNhdbaC8K4s2/fvufUG2y7lBKayW1ZacLCkVXtdvvU&#10;0ZHmVSHh8z6lhTSg1FW5spZQZQi3QwbQH5hDH3nderDz7Mhx/3mfW8F/b6wwgCtYwQpWsIL/ldBa&#10;S6Cq1vY8LwGAPM/DoijqaZqOcs6L0ebogTzPa5RSdea5565ad9RRb19cXHyrHwRFrVZrGWME57zU&#10;WotKy8+KWq22f3p6+mNBEKRXXXVN78orr0w451hotyaVUpN79+69mBBiOefF8vLy6QAghHBa65q1&#10;Fnv37v3I/PL8GgBwzjHf9+eiKJrfs3fh8ffdd9/3O53OUb1ebzyKogNaa+F5XqfdaY+WZVkLwzCZ&#10;m5t73NatWz/zmc98Zuvs7OyLACCOY4zWRretWbPmZkIIanEtebj6fQX/M7DCAP6K48EYswdjXo58&#10;Qjz8SfCBGCIAoA6tw/P3jszBe6D2HMxhOoLxOjJXaMjIcYNikOMHZuExeygHEAAsRWIJ0iNzrYS9&#10;f27L4cd7eE7hkcczzEk6PC9rsJ8HZBAfDHLQocN+/UW/P8ytGh7H4Tlah7f/wcZj+J0j8WDMzxBH&#10;MkDm/vJioM4eyoF7gNy1IcE1bKemP7ubfl57hv10+Nw6/O+K/jSzenjbMj5s96Ecs8M/dyQD/WC5&#10;dg+U4/pADOCRDNiDM1sVjtzPgzF1RzKAR+YI/rzPHbm/IY7czpHbO5RL+VPboYePyU8dB7n/ef1g&#10;x31kOx6MoXqw/jOOUEKIZYIXhBDXT9NRa63nR+E859zkvXy0FgRpt91Z015ces3M6sn3co+1du7Y&#10;/lfjE833ZjYbnVtafPOGYza+BwC0VSOUUnhCIs9z3H7bnr8/68yzTlhOOo1er3eWDIPtlFJs3br1&#10;rpOOP+Epq6amv99ZXD7GqErHcW5p8Z1r1659gaPENBrNVse4zXfeeef7263WIx55zrnrGWPYP7vn&#10;6fV6fOV4c2RPnvaFJEz5gcyzLPMrrUGqOGWaEOK6+fxGywiCuIH5pXZtdGwa1lnYUvVCwndQU9KK&#10;AawE7x2gDGH28NzXn4UHm0eHn3cr+J+LlSrgFaxgBStYwf9KSCmzsiyDPM/rQoiMc54zxrpcCNPt&#10;diegEO04MPe6VVNTfzMzM/Neo3Og0N6GjRt/D8Qga2ejxph46Olc5gUqnb8ES0tLx5x22mkndHvd&#10;BuPMzM7OfmzdxqOeGgRB76yzzjo+EHJea42pyalbd+7Y/ttjY2OX15ojT4rCqCitFj+67kfbaTRy&#10;x+knnfgbSV6s6nQ6q6y14dTU1L8AFkmShs1atEwd0GovrxFCdIIg6KVp2sjTbE23271wam3jO6Uz&#10;oKBoNptYbi1jojmxn3oc/VZ7uuaL+Z/TRSv4FcYKA/grjsMZlgdiwg77HICfZgJCdai69PD3D24T&#10;D5zLNsSRVWQPlitnSZW7ZukDV3cezmw8EBPkyKEK2GH+2+B9DwCkQUYtqDyiunjYvuHxSzOoCjZY&#10;BQCpd38rsp/HWB2JB6t+PrJa8uDnHyBX70jmEgAKVjF/BcOWw7/va1wjTXUc3BxiSYcMaTmspmb3&#10;7wdmkQlT7VMarP0p/ZxD82IeODQfjmRujmRoHozROZJpOLKadIgjmdzhfDu4/cPmzQN9P1AYO1jh&#10;fXi7Bv0xnDMPlkP385g24P7jY3FoDg/a91MM7gON54MxMEMcXqU5aP/9cvKGOLy6HQBSgexntffw&#10;dj/QdoefPbKK+Miq3V+0v+ywjYed94d//oFyDQ8/toOvA/1jS6pCEAOHKIo6GoQppVgnTdbdc889&#10;V5ed/sSFj35sWJS5Z4yR9dhfTpJkNIiDhbvuuv2LzfH6XzYajW1csjhJEjRH6jUAaLVbI1JKqELc&#10;EwTBfGm0Z4zxS2e8Wq3WswYwxuDWm26957TTTlvbbfdOl1LOCU8uWWtFvVbrdLrd0Vvv23H1UUcd&#10;9RTP54Q5zAeBCK3SraIowlqtlvbanWaj0ZgHgCzLPKWKRhzHrTRLvIWFhd+cnJn+TJqmXruXPnZq&#10;auaqUAbzSZFP1j1/VmUluNNgTmMoeFX1GzuYe/tgOZu/6Phz+4utdKzgvydWBm8FK1jBClbwvxLO&#10;OSqlTKSUfaUU73a7q5RSwehoc8/GjRuffOaZZ240xsDzvMQYEymlWK05Mp/neW39+vUvpZSmeZ57&#10;SilwzrFn756Z5dbySHOk2VZKIQiC+SRJ1i0uLj4nDMNlznnvvvvue3en01lHCMHxxx9/mrWWd7vd&#10;35idnf1nKWVaq9U68wsLmymlZZIkG+bm5v5ICAFKKcqyhNZaCCHSXq8XRlE03263VxljsHv37g/c&#10;eeedNw2qje3MzMw/FEWBRqNR3HjjjR+97777/ibTatJai17S9xhjD69Nzgr+22OFAfwVhz5ct+wB&#10;crYq+zJHHRnIFzhLq98JGGMl1ZZLKfOsyGsAQClVxFghGC+ocQGlFFqpkDKWFlaDBDIhgmMp7W1k&#10;jCGwdK9zjjlOFQBYayljzApQBW3EkWzeMIdv+AQqQa0xRjrnGGOsoLy66BljhLWWcs4V59x0u91V&#10;QogOpVRTSm2ZF3UpZaIFpcYYEG0FtQ4cBJVzAEFRFCERPCuKok4IMYQQGwiZUuNineaT0vcTI+m8&#10;1lo4YwUhxFBaWTsQ6wIA0FozIYRhjBXGGM8OUuSGjiB9k8vGyMhC1ktqgfSV09ozxsBYC8uILWGp&#10;ECKjghtrLZw2DMZ63FXtoZRapVRArWMeEx44T2FMaLWONXHzIgo6RVGEBpUPqaCsJNpKV6gZEQTz&#10;pdbgnENZo6y1ApJnlFJjnGWD8TR5njeCIGhBW2aUinwmYExlXccpAyEE2ppKc02winGDA+dcqcOE&#10;kB+METscD5QDSQixFANNN+s4IcQSB1hrRZ8aKqVExL2OKUouCHWEEOR5HlNKlQj8NMuyGjgrBvOL&#10;U0q1c44KQrVgXOdJf8L3/RYhxJVlGTLGCgtHDQHAmbK26gtrLXfGCEl5ISnTSqmACJ5pWGoBOtzu&#10;cB+SMuWMZcYYyRgrrbXcwlFwVhaqjIjkSLOsNtYYWyyyPoixQoIa5xwLoqhXZJmvKaxj1Gpn+UBa&#10;BDorQk6p8n2/p5SSnHNlddXPlDOltRbKWc4YKw1FxDmH1hqu1JaDGGrBOIgBgLawM4QQSMYTBtLS&#10;WiMUXp50u2siL5ivrOgO4UimVpDqmPWgvx5Ib5AQAslFmWVZLVPlmF+LDhhnPWstqHHWY7yw1lJr&#10;rfCETBljRpdKKqViIUTCOVelVp4xRlApMgDQ1nAhhEqLPNZah57ntSLp5/1+vxH7QacoVOicY5RS&#10;QwixGFzHNIbJb1RTSg10IYbjBgB5no9FUXQgT9NxDmqKMptypR6r1+s3zM7Ovveue+589SmnnPLq&#10;tRvWf6QoCuacpd1ud7MQYjmKogM7du1695133vnGx1/0xLgsy9FWp3fR2NjY5wlh1lor6vXa8vLc&#10;8slwTjSbzZuTLBuNoqiX5V1PStpXOp1gjOGGG2649cQTTzyZy7DFuaeKsgy11rGmGpRSLLcXHrt6&#10;9eq7yr7bGUWN9NZbb/1W0stOO/WULccJIZCniTc1Gu8ociOMLbgxynPOgQhZcM4LC0KNMUwLrC/L&#10;EpLxxOOiNZgnglOqOKh9sPF/MP3WFfzPArv00ksfViulFTy8sIeZYRy2/HrwMl8UxSgAOniHEEoM&#10;Y0wTSo21llulQ2MM54JnnuflhBBjlPKdtYITCqN1SClFqRThUiSl1TJJ07GgHsuAB7OSscw5BwNH&#10;OOfgnDtjDKzSPiPUUgDUHcpVtQTGEbiDFyJtfMaYYowp5xwrVRlprT1KqfY8r+j1ejNaa95oNBac&#10;c64sy5rneX1KiOGcl7lRHAA4ZdoTIqeAK8syUkoFlFLrCOB5XhKGYeacs7COMUKt06YB52SqSwKA&#10;CC5yxpg2xgitdQjnHOcclFbSwc45TggB57xgnBvnHDfGwI/D5bTfr+lSNWypPEqIopRCSFk4Ak0F&#10;L40xoijL2BgjGKVacF5SBzrQOGOe5/WFlBbGBqYomrBWUsZAOOsXWklKqaGclWVZ1gPfT4h1jHt+&#10;N+t2V/txvGyt5cZZwhgrCWdaa+0prUJCiCaEOGOMp5SKGaE6DIKcODhrLRdCFNZYTikFl6LgQhjG&#10;mXIE1sERay0HORQx0CNeAfzUSrIbzEc3WFQ+eANyjjjnGAEB57zkjGvOeckDH91ed4ITmibd3vGM&#10;kIxSWnpBkFljSF4WIaXUMMELVNskhBDnnGPEgRitpeQ801r7eZ6Pc85TKaUilFjjLMvLsmatZZzz&#10;UghRcMY0I9SRQaCnjA6Nq+qBDp4+znHnHIe1zBor8zxf5ft+i1JqjbU8K4pRPwhajhIZhlG5sLSw&#10;rhHXFjhlhccrZ4dOu71eKTUSxNFCN+mtjuI47ff7ISFEhZ7fE5yX7Xb76CAIlrXWUisVASBKK58Q&#10;Yr0gKPM8j6ngyPMczjkwEN2I4r5WigdBUMA5WF+MEEKgyrL0pZcXRRHmaTZVr9VmGaEYBr8H8VM6&#10;PrY6NymxjhAHQiwhxBEQVK9AWZYNrZQvpewHUbTsKOHGWk4IgS+9PgXcwMPbaqWCoigalFATRVG3&#10;1+utBWD8wE+dc9DWCgCEMqazLBut1eop4yx3zsEoLZVSI7DOMcaNlDIDQCilBtX2DWHMEEKssZZp&#10;rX1PVGOvlAqjKEqSJFkbx/GCNQa+9PpxHM0bpSkhxPzoRz+6/ORTTn7zunXrPtRqt48ihJSEEFev&#10;1+fzPB8xxrCRZvPrYRiWtXrjqrIsR7mQ+6vcvbAXBn62ffuuNzBCkziK7mKMFSDEWmudg6GeJxSl&#10;LjLGIAiCb42MjLS48HKlNCuKYlQI0QODDMMQQegV1lpIHiwZ40yz2fy39es2/BnnrHQOAWd0sbXY&#10;OVMItkQpDGO0JIQ445wwxkgz8Ah2jDQAwBlbaqUcABd4fl8KoZ2x5MgA8JACenWekofdq2gFDwUr&#10;DOCvOB5IZ+9wDJgM7ZwjTmlv+J4xRiqlIlGLFvplXuNSUACwzoWUUqDULWKsqMsgVUoxQgiMMbxg&#10;AHzR6Ft1QpqmGC3I7iAI9hnBysJq6ShpEEJAgFSA9qm2XJpDOYSHOVkAAAJHrXMOdpD0Y2llOaGt&#10;4cYYP4zjZecckiSZ8Lnoe56X9jvdNZTSIgzD5UIpjzFWalTMpqXEGlP5/QZCpsYYprJijFKqCSGG&#10;Sp5QSm1htJRSFp6jRikltdbBgJFThBA7bA8osVprTw+q9yCYIoQcyj0UHGmWhmNBbT9RhkGZuMgy&#10;6XleqZRiVrLUUmING1ocOM0sqCDUMMbMvMvPAABnbI85JJKwlk+YZhaUlWY9YSyBtTEISRwjacnQ&#10;b2f96aDZCIw1SNMcPhfzjDFQ4zIOAuaIHQY4WZatbjabO7S1tjBKGAJkuoytcx7nHDXG58uyDLWz&#10;QsMxSyiXUoIKHg9tqJjD/NCZhDp6fx29gUPIkTlGR8xBSwhx0JZZazm1jhljfGOM5zzei+O4U2S5&#10;H4ZhVvTTIE3TNWEc73TO0VSXsed5Xecc1Vp7nFLFXJV4RynVe3X/lJHaSM9YVdNZsZ9RmlprwTmH&#10;lPIg08ksMg4CaMuJsUIaTBJCYCTbRQgBKDHOVUdDCAEFHDUupowXIARFvx8CgJMs13DMERhLiVXW&#10;eIyxgmkrVFZMjY00d+RZFlLOChkGRSfrBxDMK5UKnXNoBNF82u2N1v1wmXFpoJSfpWktiKNlYwwB&#10;Jc4Yw1r93qaxick7l3vtUUIIGnGjY7Uy/U53Qy0I9+Wd5Dgp5QFSDxbzPK8Lzxv6GMdRFC17jLtu&#10;0qszVjGnD1at7Ew1rwmj2hBAw1HnHB0yf0Zpr1ardVVR8jRNJx2BNgRgvuwBAFVGGGN8IURPCFFY&#10;a5m1lWakMcarx7Vup9cd4ZQpY4xgjCmttR/6QacsyzAt8zHP85YopUoIUXDOXVEUciDXwgWTpTFG&#10;Wm18AOCEKkrpwaXR0uZerVbrpGkaWmuZ0S7WebFqeW7pHWtXrf59Ab6WSdmen597VL1e/yGL5LbC&#10;aBk3a/PtTm9s9557//6Yoza9hAxWTfwgKLI0DbNSjXWT/Ly42bjCOYfAj1rWWi4pB3MEghIkvX4T&#10;nKVR5Cd52RVp1psOI3JmWZawcOh1s2LNmg1b06xs7Z9fer6UclfUiK6n1IWlSVeFYQha+rdQw7g2&#10;xvOYX1hLm9Q4eCGdh4WwSjcJISlhtoBz0A4wxlDrCCOEmJyUbFAco621pCiK2BjjDx5iWOj78w80&#10;/kOs6AD+z8YKA/grjp93AhtjPKuNZ4yRxLmhkr1jjCkhRKacZZYAjHNeFAWU1iLwg5RTmhulPA5i&#10;jKm+zxgrFaxQzkgpg1x6shFaco+UMtdwxMIRylkAANZaRR0MdSDMgQ+b6SoG8KDwq87yCUKIZpyV&#10;AKCt8ZxznDKqhBB5u9M5TkrZEkJkgjGllPJ9KbuDZR9irBWcc6Wt4WVZNinnmed5JQDtjBG+7xew&#10;zgoh+oSQ4dKos3CUEGJ1XtQGS02aEOKstdJaKyhjSkpZgBDLGNNciIwxprWzrCzL0FjrqpyfIrTW&#10;QueFNEUZCUKNcw5MyhzW0sJoD5RYwquQSSkVqKIctdpUNzlfjBNCIIUsfSlLWJervGjAWCGFl5Rp&#10;2mRCJGAsBRy6WX/KC4N5Q9EoyxKNcGSWUnBjDGAdYB1lhBrOmCWEWCllmxCCfpqOGWcFKNXckzQO&#10;agkTLCDapJRSK30vE57HLFBdTwiRQ2cECvQJYKgDCAgIDl/fre4ohwn43u8Wo5SKnXN0sPzLCCFW&#10;MKYHN61UOSsCz8+73e5anRch5zz3fX9JVcyzcZRYznmpqgCKcsaUM1bCOWatFTaQY8YaT5Ul4iBM&#10;QhG0QCGdc8iyTFJKzaCZlhHiGKGagjjuSIMKkVjiMgAw1kitta+NCQghhgDEGSt67c5Jvu+3jdbU&#10;CwKTFllNeF7HwRFQYilnlhACj/GiFsVLKi+8sixH/cDvdpOkaQmgnSVCCOF5HtJe4oW+3yLWkaX9&#10;B36NENLyPC8HIWVRFA2llS+EyJgU7STrj8b1Wt85p/Iy94l11BkrQt9PfM/PuJRpYRUlhFhbndtk&#10;EGBJACbP8wnOeR84xPQcIoAq0Irxs4RSa5xjxlnunOOkGlLnrONKKU9VzHsrrtW62hqAVUv1gZAp&#10;57yglFqttTTGeFLKnDFmyrKMS6WEtdbzPb8LAJzzsiiKUSlE3/O8XPpeW0pZpmk6UZZlQwjRNcaw&#10;gd/vaOAHbUKIJSCWEGJoNeEOMsGUE9XtdteGYbhQFEUjiuJ5ChTTE1Pf4FyUnaXWycHoyLW2VMbz&#10;PDW3NP+MRrN5VSdJpqp5q1Q9rt0pGC+ttbzdbp8kpVz2/GA5jGp3ck+mlNJSa+Pv27fvbVEQXqOK&#10;ssEJy/3Q6+VFGXueyJJ+Z6rdaf16reb3giCAkBKMit1cyOTuu+/95NT06ssmxyfvUlbJ2A8TS/UE&#10;YwwqsxmnQhlrOafCMEZzXerAlDpSpQ4IcdBaC2NKB4ATxgyl1BHKKqZW0kIpFeZ5PmatpUKIfHBt&#10;T6Moallj2AON/0GsBID/o7HCAP6K40gdryMZQcl54ZQRxDkqCQMxrolSrYJxG8HYstZlG77cxkIv&#10;SXQp+tBrhRBgIAlTtuVbYrmy61U7uVBOTH4JxsTl/PwlcqTxWTg3ijC6Gr3eM/o6v46G3qyt+cvG&#10;GFYaHXDOC2nuX9U7rOo8yAAyUUAboZQKqHFMcO5RygFjYqNUjdXrdxTLy5t54O1nUrTave6akcnx&#10;e5MkqUspE9IvphljKBhaisE6TgNrLViuIUsb+grPgKGnwA+/gyx7HPLsLPjeTyDJd2DtOKgEtJ4C&#10;HMD5HAS/B84CWo0aZ5YNI7OO0SXr8RScag2H0pnIEExSSiHTYqkeNjpodx8N8FEU5nHoZxeCi92g&#10;FAjE56DVFIgFOL8dnC9XA2VH4RwQ8KuV02kKw7Sgxnl8EyEE1Lr9srCdyI9StJLHgfI2ynIjKAEo&#10;WS6pvUkGQVq0epuNMSKs15YRhdvLPBXdtH8U88RiFEULSimZ5/mkz2UnCsLUZkWssnySUgqbFqd6&#10;3DsRWfZIx3AvCYPvIPKvAAFKa4pMlU3uyyUAOMw++n46ekPu78EcKBhjhloQrbV0SkfUAZJxzigD&#10;KuYtXVpYeMTY+PiPrTEh9f2WLQqv3e+ta4yN3tovsprv+z1VlKEgVHNHAlOqUFARw5gaYu9mnaYx&#10;dZiknCe6LGNKKWgUbNdaHcxNLQdL8AHhilhHiXWTTMgExgwqiB2cc1VuJxmEP8qsRRRdjzzfBGtH&#10;IOWsMyWIJ+fBWZLnWegFYdrtdlcFXPZgbMhAYhbHs+320pqoUd+REiPSNB0fGxnbnxapEKUVIeGU&#10;9IuLUKtdgSzbAsbaOktH+OjoNa6fbF7qtmfG1675SllkcpBDWvR6vZnx0bFZGJDF2T1PG5+Y2ook&#10;PR+UAWF4tW63zueN2tVgJG21ljfFzcYt4EyXWsnDx+OnvXgHucGkWq43A8cXDmo5iOWOBIRxwAFl&#10;r7eJCd5TSkGGwbwxBhYOjDE4TvvGGKnhGOc8c4waXeXDCp+LDNZRleWTtfrIfhTlpMuLVVprZFBZ&#10;fWzsHgBQWRYqDPbvyUR6num0uqskZakkDMxhEtrUoO3GQcsBIbYDgE6Ss3fv3v27G0865WJk+dkq&#10;6T9WUDbaWW6ta6xe/UkE4ofgZBZczaZO09IjjYAHrXbSawZctpy1NBReVpY6iKKo3037kSYOipAZ&#10;SikYFYm1Fr5jrVCyPGulE5TSsi84GGMQQhXGpk2tOuczxpD2+7CGbq+HzW31aLx9w403/3jdunXP&#10;F5K1du6871Mnnnzsy/fP7V83Pj652xauJcCsZAFV3WIztW6EhfEsivJUML0d1o7AGRy8bhh6IsCq&#10;64nJxxH414GSHqyB43RewRbKWUElz/RwiX+AI6vNVxjA/9lYCQB/xfHzAkBOqbalDohz1KuWL0Kb&#10;F6tUVmw0xiBsNm6GJ+aTImVW8twGYqYsSzCQRFrS4qXxhHaTXATo7Np9SZ7nG+r1+s5+kefjExP3&#10;QOlT4HnfQeRdXZoybdmiJqXsCN9TSil4lvzMAJBqK4YJ7URbH855rtSr+v3+xiRJnhHH8ZdG1679&#10;andx/hgZ+HuF73UzVUbaGun7fss3JCryPDQe79DQK1JVxEVRhDUqk5h5FJ30+Qv37HgbKfVkEARK&#10;OVsYuDTlblYIMStKe5S1Fo4AQggI39vOPbnEPHkLkfweFnizhmC+oM4a4gDOCggWGIJJYwy8rJwX&#10;mZ7cde+2b9aIWJaF2Ui0bTBC4Xke2irbr5wVRtDC87ydnufdwzkvA+mNSSlR+uwvaORvKzkpUqc9&#10;K9kmX/j74QxsJ9VC2Yj2yzMDP0Taaj0urNduWWgtrysFaQsh9kyOjN+llQIRvEcEn1ewivte6hhB&#10;t9tdFYbhvFLK87ksdF7ERFvp+0GZtNublvfNXZbsPfC4MAw7wUjtR/FI41oael8pjB4hYbC9MTG2&#10;o5+l1bj9FwNAay0XhGlKqaVV4BVQh9BpE2ut0e0nx8dxvLXf758ytnr1t+f37Pn1ZrN5hajHnW63&#10;MwFO82EAyEEs0dYTlIWEe2m+uLjlprtv+4YQor9m1ep3RlH0Q8ZYLwjDxBCXFkazwuowjuO9A3aX&#10;SUtEt9XePLdv//uLfrpZSjnvnOOOEs0Y6xBClNZ6XBflJLSVRimfMaaZEL08z0dPO+fMzYXRSanV&#10;SNSo39vrp2uklC1mgSLN1nWWW6/yfX/ryKrJfwNnJmdOKKUoY8waY+iICNL+YuuEWlDTs/fe+zdJ&#10;kmzJ83w0LwsWBEF+9PHHPTYea96V9JNmUI9nM6OElDLPsqwRCK+vknQ6qjcWF3fs+m3mSF6m2YWE&#10;kIL73tZOv/c0HgXXrT32mLf2uu0Jx2jJBM8OH48jA8Bhjtjhsi6EEMscAQeBSvOx9uLSi6Mg3Jrn&#10;+clBFP7YWiuoFEvOOe6HwW4hRKFQVUeRKueVZ6qMKKVWCJFCG2G18TzGs6ybHLdr2/ZvLuw/MC2l&#10;hN+MO5OTk39Xq9c/SynNDAVGx8bu7PWThnOOhUHcgjZCZ0UjT/onp93es3VeHgcAgtAkTdNTnHNc&#10;SDmf5/la5wgbiWvXGaUni366yZfeQhRFrjE5eqUR9DvKd993vujt7S6eF0XRnY3aaEqtK/bv23eR&#10;AC2jqHZLFEUH0rKIgzhWnSJbK4RI8qzE7OzsZesnV7+dg+is1b0ojuMfL2q1zvf9bY2G2FOU3eZ9&#10;9978lenp6fcEvg9n2fZaMLINzss4k8qT3GZFLoqiX5chGdu6detVq1bNvHlqdPrzHhUFNcwrusWm&#10;5fmFd2S9/tm2VLE2qc8YKyWnfUKI0aWqO8toFMR7arXaLr8RXuWPNr8Ca0bSPGuLKNgmoiDJykLk&#10;uqxxWS3VD7ESAP7vwkoA+CsOX1c6c4drngH3r/Iq02y6t9x+XrrceaFO83UmyRpLS0vozS/hMeee&#10;r+ubNn0EJoMJ5UdsM7whz/NQCFEopbyaZjPIzanYv/SJL//TvwZ7t+3EuolpGK1x7LHHon7MWkQz&#10;k1nj2I2/h1rwpSTteM4XSzIMekmSTARC9g4PAA/LAbQAkPXTdc1afZskjLb3zT161933fW1+1x6Z&#10;LXdQliUOLMzjhS984fXNzce9AGW2FpF/TVJmnqiFSZqmYZMFKk+SponkEhHcJFnaoJSaUStA55PP&#10;bv381y7cfdUNwGIPURRBO4tcl+iSqno2yC1GRkYwMtqEYxRpWcD5AhMzqzC2ZhWmN20ARhsZmrWv&#10;QrA7wHA7BNsOWDilRkhX/cV1//KZLTf/+Cdw3QwNCNSlj7TTg1IKvBbCeRwkDuB5HgijIIQg9APU&#10;wwjHHnssajMzwInr25iIfysR5dWF1RGTYjkIgpbX06dDs413XP7lz/z4K99CttxBFEWojzTQ7XbR&#10;K0scfdpJOP8Jj0P9lOMuh08vz2LxVR15zUIVMaUU1lqMOHEfW+4/m/AQ2LHvM5/7+49g6/euwoSr&#10;CAIWBzj69JNxxgXnobFmCnSknvnrV/8eJLvOcGzTlBaG/rT+mzD2fl6wP6WjaB3nqPIyiyTdlHS6&#10;z0lanee0Wq2j86SP2e070el0cOsdt+ONb3xj58RTT75Qw/V4HM7289QDpVZKmZZ5HgtQCINNxNGR&#10;zvz8yd/9ytff98N/+jR6vR7iWg3NyXGcuuUMHH/ayWiunsomzjnzNOiiBqtG7tm9463btm17XKfT&#10;wdLSEg4cOIAyzZAeWEJRFNDOgjEGay2KfoqiKECNQ5qmB/8ehiEu+cPfx4XPfMZxVhfI89y//oab&#10;bu50OiDKQGuNW2+9FWma4ncvffMzorGR77lAplmWNYQQic9FWS51j45lWN923Q3fe+1rXxsnSYIg&#10;CMA9iaWlJTznBRfjDy596/Mg+c1pmSviiRYAcM4z7kiQtrubOkvLr/mzP/nTl+26616MKApKKWaO&#10;Wg/rcYyvWYXXvumSx4t6dKfmJLGcVtXTh+kxHhkADFQC7LAqnVrAGSOZso2rv/eDvR/+wIewsP8A&#10;qANGR0fR7/dBKMXExARe/QeXlMefdOLpYXNkR5FnnuNUGQIoo30pZZLn+Vgo/SVfSLOwa89LPvQ3&#10;H/jo1z7/Jczt24dGrQHNNM694JF48lOegqOOPTqlXPZPOf209WmRj4dheOAnP762W2a5313qoL1/&#10;Hq2FRWStLnRRgliHpNVDo9GABUGSJOj3+4AyaLeWIKXE2vVr8Kbff6PeMbeXn3DheTOKZLEJRK1F&#10;iqdJJm8vMrE9kv7+PMsKn4mUUq4ppS4ti3ihvXyRX6tvH6mP9Epd1r74xS9unaw1sW/7LvQWluB5&#10;Hui6tTjppJOunZ6O/2rVxMhyP198FHO43Wmz7PNgdvFA5ynNaPJbgR/vs0rXotjf75wicAWfn9/3&#10;VOLT2Vqtpmbv2/2n226/70nzO/dj++13Yc+u3dBZAVWkINaBwoJZwGgNlIDveQiDOqbXrcG5FzwS&#10;W845uz26buYK1KO/gNPIYWe9kdpCUub+kfeDFfeP/z1YCQB/xfHzAkBGqNV5Ue8sLj+3v9R+jU/5&#10;wogXLnW73eOX9uw/+datN+BFL31pG6vGngNBZvOAbs+ybLTRaCykaeqHmd2sFzt/+LkPf+K57R17&#10;URM++ostNOp15HmOshmgSw22XHAeLvi1Jz6PjdW/2tcFJYIX1lpGraM/KwCkIHBKeyYrplhpxnyw&#10;tcKSx5lu/8Jutxtd8Z0rV99+++1453v+7O9JPfpIbtUsr4WLPZXHnPMsKtyEMQaoB/tLa1ha5I04&#10;jlO30B3f9cPrd1/xL5ej0VGYpAGyLEMv7SOsxyh8hn6/j/EqZbEKzASvgkCnkeoSqdOQ9Qibt5yG&#10;U849S4+uW3Mz4uCjkPw6UPRgzNqdV17z7U//7T8iJByysOD9EiHl0FkBz/OQOo2SOmiPIwgCMMEr&#10;rbBSgVqHsiwRBAEmzj0ZW5564cLYWZuPhWCFskZ4npd4XXV6cu/ub//ZG/9wZERRZMsdEEKgjAZj&#10;DCwMMdfv4LgzTsGTX/IbduNZp15cNvyvph5ZC+CgNlkTcgdvpc+kuX3u7V//znM/9sG/R2AIRCuB&#10;53noqhy5IAgnRxFMNnHaBY/EUy5+9uVoxH/xUAJARirmT2sdmLyc0EU57Uo9rbWecUqvrwfRPXff&#10;ffcHr/jOlfS6667DW95+aXny6aedLOJwNlOFMJUOXF+XZRRwWRBLmuj2n/Gtb33r//7ZW96OmRRQ&#10;SiGMImS6hAwD5DBoTE/g9X/wezj1/Ee8C7Xwk0mW8F6vd4GUcqdSasP8/PyledJfFRnqer0e7+cV&#10;UVaWJdJuD2VZQpKqgPbAgQPoJD1cd911mG8v4y/+6i9x3mMvOE4pBaXtKOd82RVqbZ7nx3ied+9l&#10;l1327Zmjj8L/efVvyb7TknNeMsacyvIwsoyywmx57hOe8u1Wq4WpqSlQSmEJ0Ov1sHdhDs99/sV4&#10;85/+8YxWBQwjHUKqShtbqJpwZO3b3vyWrdf/ZCtm79mGMSsQRREWu22cdNYZ6JsST3ves/Hi33r5&#10;jJVsvnBVDtiDBYCEDaRv4EAptZRS45QRuixj5Grquc981u23XLsV0+MTaC0ugdKK2VZaQymFeNU4&#10;Lv2jd+BZz33ODOEs1cRZcFZoa/jAf1cGwsuyXjJzzZXf2/2Ot16KAztn4VGOUpWgPkUvT+EHAdZu&#10;3IAtZ52DS9/x9hf5UXid53kLRZqtg7GhK+2kS4vTi356Qdntn5b306YpFZFEYHl5GZQLdLvdag6W&#10;GnAGWZbhSU95ovvBD79DPvPVL+LVf/h6g1F/x3FbTr14f9F5GuccsTf9FZ0V+zljqUd5srTUOtP3&#10;/e2OUfPdq36w+PgnPeXMNEuR5zluuummrTXu5yccdfSvSwu0Wq037NTqpDVr1vzmjh23fnHj+lUv&#10;m17VGL9x69Z35P108tHnP+aEhf3ts4QLy/GxqSs4oQAx/SzrTdRrXsuYopmabJUxBsLy/aRA1Jtr&#10;X8JKM+O0Gd2zY9cjVZGitbiEpYU59JbbWF5awvKBZXTabRS5QVLmyI1CrTmCxzzpIjz9N55z1cym&#10;DW/MnJl3vujYQQrESgD4vxMrVnC/4uiLyheWD267h27MoNJgLTrJJfD978SrVn86GR+9nNejjjEG&#10;07mJ16xf9+f3bb3+VVd94+sjj3z5xe2cub0Z2CSLPSRZ4seOAYLt3797z4VixyLGrEAee5hcdQxU&#10;XmCKe1D79yFOEixc+SPYTcd+pn32+qYUQcGpgyusF+bkiaB0uRW5a6y1Igx9pP2+NwIvoaWZJBbx&#10;tm27/q6xavJS4ntzSoi7RBx91hA8p9kce9zjN5/1qv3X34VdV930qg1nnXGh3wwuVdp9mXgeLY2J&#10;BGxCBVNJWYaUUjtC/FQslechY7+tdizh6K4H6wTy9WNIuAWPfLTTFOhn8G0NmSqQpim8Zh3dbhfU&#10;OojCoNm1WJ1byAN9tG78FrbevIuf/oyLtvhnHPuT2upV16HITy0Khfn7diFOLZqcY83MBmRKIYNB&#10;q8GwmPdR2BQAIJd68JxB3UroxKBfKjBW5cH1en2UX/0But+/ceI3fvslLXnWiRrr441MO5oYtfzp&#10;674z4isHP9WoMQ9j4yPYd3QEAJhpG/g7+9h320343D926cvXXPq8CbfmxID7c/C967o0vzckEiWx&#10;Uo2IL0fX3PuZm7/0Zch9ezAyNoalyAAexdieAlIESIsWekmJr7e+grMe88iNE7X6RmYA4rAfQKsc&#10;lJwF6v7OEZ4+6ExRHD4PZVIcJTwv6XeSTUKIJTFW30optdISEG0DYxVOO/+sK08cXX3X22++h3z4&#10;rz4g/+h9lz2femMf9DwvrVmmiqKIWSi6uTUsTTvR2Ejt452f3PJ/1/c0QhLCUYHjnvyYSmPvQAt3&#10;3303lnfsxg+++nWceu45U53dey9pjE/cEk+uuTJldm8sxbfIWPM/RkZG9jtjjc6LMO6Zlzitp4hk&#10;tzutx/tN7+Npmq5hBDoAK8IUb//r/4+9Nw+Tq7qvRdfe+8x1auyqntQttbrVGtGAJIRAEhgJMJjJ&#10;BoRtiGcSE2fCybuxfe1cbMfONUk8JM7FgIcbJzbYgE0YjQGJQQIBktA8taTW0PNU46kz773fH9Wt&#10;6/glfnnP7777/Kz1ff193dVSddU5u6r2Wb81/OVf3vXMc89g5GQ/pi5frTQ1N/WFTjAOVfVMSQcU&#10;PziiaSaWL1+OZ5//OT76u3cmVJ06URRYkIqnMhrQKJ5zcOeun7vjk8glEvj833x5MJfL/cAU9KIX&#10;nnp207cfeADbHnsCf/77f/BPSjb5XyONva4aml9xagVmML80MHZlbWoKLULByss3QmYsCCEQjZex&#10;Z88eBGGMo/kdkO99/01KPv1wKHkAAMo557b4V+eNSAopJOU81lXDqEZhZBIuVFsz+b/85MlD/QeP&#10;oLOpGSLi6JndheaOdgSicVEzODiI6tkh3P+XX8GsRGpoww3XLeCxX1ZNrTZZrczOJXJ1KWQJrpdK&#10;VoOvPn7/9+CdHUFCADUEoCpFGAbIJVMo1coYP3kWLwxN4NqNV/5g49XvXDAxMvEnLW3tf6coCijI&#10;WQC7otD/NiEEiq6VfN+3DBLqcIN1gJYH0yYdVb4mmRaEnFu1Wu0yWSP3HN7V1xudnIJ9ps56llz4&#10;Q9SiWtrQttXjKMf1KCMM2Z315dP1sZHVg6ePvXDh2jULhv3S5euuWHWbXZ8aqQyO/ZHr1K/euHjp&#10;8lN+9VqSsycsLXHYaC28MnFsx/bJkQP/ME/TDo3tOfbIvMJG9YL5a5/46Ys/GyrGxvJ8Yc5jURTZ&#10;kYbAIzxb8/wexTSRUY3hsEQWpyjD6dOn/7pl/txbzJw5HlD16+l0+iTxwtbC3DmLqB/finT6OyiX&#10;P+V5HoyU/dL4+Pi6cq16ebFY7CgWi3jhZ89hcM9hbPvxk+jfumP9xz/+8V29V79jC4T6ANL604Hv&#10;6BGlMAyj6rheXjWMEheNvQNB/D/ng+k8/l/B+Q3gefxKjI2NdWWz2Y2KkXkNQMA5B+ecSdm4DHRd&#10;F1EUAVHUzRk5zXkjBoM0nJtCCok4ji1CCDRNw/orr0T70qVlKKqLcq1990M/xIkTJ+C6LqbjNwIp&#10;JTjnhDEWQVP6EQTdhDAoihLV63XdTtiBM1nqTOtWMDo6+p6xsbGNrd1z+u10cgIScJ162kom+xER&#10;5Do67ioUCtizZw+6LlyWgJSI41gPJIemaSBEcEKIIP+OlsXzPAghsPm224B8SiKX3iomJzdSReNw&#10;AwVeHVBVII4Q+D50RcWp/YcxsfMo/JEpxDUfmUwGfadOYfd3voNLPvbeu1ayi/anCvm3dMYyUkoY&#10;hoGgHuDy664DLrwQIALwJgBDleD1xgOJCEHJAWoh4AQYn5zA22+/jZP9xyBJDJ00Rljf/OY3ccWH&#10;Nist795w+6w5PV+1rYTT29uLk/6/oKmpHWoUY82aVZj7R7duAQAMVTe98N3v4uevv4bTp0/jkUce&#10;ufUP/uTPDoGxSVSqn1IK1od0XfHDMFTqrtM6dPgwTp8+jUwmgyAIsOKilWhr7YQ4fAYjw+M4XRqH&#10;53noXrUQlmWVf931pygKoOul8fHxv+rp6XmvJyX1fT+rqsYUoxQgDCDMUWfP/uJ73/veez5171/i&#10;oYce+vzv/Pkf/YOiKHDL9WZFURzOuaqqamjb9qBX97JBEEBVVRSyBdTrdXzgAx/wCh0dg5io9t75&#10;wQ9CVRvMmIiipuPHj29e3ZT/BKKokyjKAKVUMsYCz/P0OIzSOlMcJBJbSBguB5X9RNP6GUOcTCZP&#10;K5RwGsQ6yrVe27ZRq9WgKAry+Xzf1NTU3HSq6SQAIJbnws7b29sxPDyMsbGx96U7m78rGtl3Hudc&#10;J6rqHDlyhHmeh7Vr12L27Nl/pRvGJKCcXbly5cXJZNKemJjAz3/+801X33LTA4QoQggBKSU0TXMH&#10;p6b+cGRkBAtnz8aXv/Wt+2GyxxDH89966uf39fX1QUgXbW1tYJo2KaLIgvKvqxp/GXEcm5qmuQKS&#10;RlFkEkIE51yDgnDJkiUHdF1fmkwmkUzYmDNnDr72D3//KMmk7hVxgC996Uu7vv/3/4DJyUl85zvf&#10;wYq1a5YnO1ufrrluOpvN1qcbOqK47mRfe+WVzW+88QaEEBBS4KKLLsLChQtx6tQJ7NmzB/lUEzzP&#10;w9zOTsyaNcspl8vvOnHixOc7u+b+dRSGeswbjnQhzo3qdSklg6GXQJTXIJQ2CJKhlAd+FKXqnrfU&#10;dd2NarJ1r2EYvZTSRhB5Nvsg1MA9ferAlzt6ux+hoOVIRDkQBWEY9qTT6e2cc6ST6SIFLesKQV9f&#10;36c7OmdvzWazh4WWLdSqLg72Hdy+cOHC9YVC4Qv5fL7OBydz7W2d/WEY6kII/aqrrvoEIQSCC8Uw&#10;jMobO9+azLUUvjWnp+cxzgUCH5kZdn58fHxj28KeSEoJXdcnPM/LqpGAkcm8Dj8uo1y+E7nc50zP&#10;Wy7jMN+yYMGfN1cr6whjxVqlkrvuPTf397/0+s7vfO2bZOTMGXz1q1/Fe0pjm9758Y/916hYvBSW&#10;tlvXdScMQ9M0zSJjjNerTqthGJO/7uv7PP7X4nyK9285aOOS/tzYTQBUAHQ6asUZGR97Z8WpaQCg&#10;KIoPIYmIua4INAMEQcwBpgCg0IgaaaAlVZLxRExUJkhWIaqdUHWfJgzU4gBBW2qQN6m3os26otKm&#10;X5ZI2lA0FRK8YXQVBDSGSgShoFKAyhpU2g9CdEKpLmNuKSEPUkxXCSdtzsjknzWbqQlKCC/XarnJ&#10;erVQR6wJW30bJCzKgvVo5wULMDAwgOLJ0+1w+cfNiF6kW6YVS9EcMYiIAYJAFwR6DAlB5UDE5KOO&#10;KhE1JZDomQXZkvTQXvgiqCjS1vwDYCxCW/NutObLaEqXkW/y9O65w5g763jnVZeW1/zVH25Z9tU/&#10;2h2/ZyUOpgN0WhksCS1UvvszJF85eh/GKw9jvPJPth8DJkO9OwtvUS527NIXZHP8BSybvUC2WF9E&#10;U2YrzEQFhhojbwMru47jisVbmt5/xf2XfekP77/9639Rnn3VWowmJHxLgQmGvT9+FmzH8a9gsPwc&#10;Jiq/e+mi5Z+Yv3gRRupl+DrB2XIRrgx+goT6ADoyWzrWrkRzOo8mn6L2wi7grb57UKx+GdnU52gU&#10;qpHjJs2JymfzQ+H+wVffBvUBT2WIW7O47fOf9Tbc9UFPz2aQbi/AzqaR1xJYsGIpEm2FB7iG1zjD&#10;iCSAIpBVOaByIGQCIRO/OBL+NwXlhFIgCLJ79+5dH4ahzggVmqI6KmFmHMdwFBlUFV7ypfPUgktX&#10;P7py6XIc2PoaitsOjiYmw+ttptm6rrt+HJmO7yV1RYvMkKxjIJCUoLNnLqq+i6MnjpsgADiHwhgE&#10;54j8AKBk6uTgWcDQ3ooVHAEAGXOWJGpdj6TaZFrjCVV1QbkjuF+M4gBQMRJ4flZyoQg/NJkXXwpF&#10;L8qigzl6FspoDVM/3x0WPPUOEnEVYaxzSAFCAsSibd6cud9wy1WUzgz/jSoJbM2o6NMLFF646Oje&#10;AwghsHLtGujJxFsxkf2w1C1Wa9Mj2aYmCABvvvY6mJnsBxcKjQVL6maJe4F9YM/ejlwqje4LFgEK&#10;GRO+Nx+69tbzL2+FYhmIKXDJ5RsQyLhfaGw8phAxhfiFDm5w2pBgxBSCS0EJoxyUxBGPDcZYRCkN&#10;Yx6jp7f3I5veeTVGJyeQaspirDiJuudOIQy7aSJx8tprrxV2WzM8KrBz3x68+Pzzj0jX77QVPRB+&#10;WAodN+Z+qCq6Vnl++yuArqDOQ2h2Avd+9W+P/tXXvrp60+VXYO3qNQiCAKplYM3aizFrduefBEGw&#10;enR0FH4UUlfGLDBISSS1EZa0RhVNd2lEe8yIXl506601wl2ICCCybJmGm0ulR2c3Nb+6sGPOXwAS&#10;U8VxSI1BqjrE5ORfRIEQ3b0XfFaV5r7I8UZyLPW0EwV6CaKQaZv1KaoYJen4ew1JTo6eHrpm4dze&#10;73W3d95JY2knY2xNUfVkd3fXtULEaldr566Tb+z7yb2f/ItHHvzLv9mFs5Mf6GDJoN1M/2Obnnic&#10;MRpHUajbycSBF154/tMDZ09f5NarkIQ7mqWeHB4d/dKZgQEgiBNREOqaoniWYVSMhFWqT4wv5l4t&#10;A03dj1rtdkTREqJqk5UzZ24DJUUY+pFkoXkfQNG9dvUXv/itbxzvueRCDMcO7vvut3Hoxa0vqkSZ&#10;r0NtViVVhRBqzLkac84YCFfp+aq533Sc3wCex69EvV4nYRh2EUIwU5k0k8vGw7AJADRNAygtTr/5&#10;x4QQzDCE0vOWc85BCIGu6zBN86AQAlIIpNPpsWq1CkopLMsCYwzT7RYAGrVwPAiS0LSRaVYQpmlO&#10;VKvVOdS2+4XndQ8ODhZaW1t/Qgjhqqq6uq6XMul0MQgCA4pSJpRiwYIFcSKRwKFDhzB9xzmFKO5M&#10;p+aMRurfgu/7SKfTCMMQ4LwFjE1BiCYQgh/9zd+s+qdvfjPz4wcfzOx44QVzsq+vvT4x0aHouot0&#10;+oFEIoGr3/e+43/4h3+IWq0GIQQcx8FTTz0FhGEBnFu6rsN1XSSTSZjJpGO3tT1EFGUMjrOpWCzq&#10;D3/725v+4ctfzjx6//3KoR07cHbnzt7ywMDlvu/DNE1kOztfuPGuu3Z/9rOfbYyEAVSrVfzkJz9B&#10;fXj4cjA2qSgKbrnlloZBIQjAeYP9hKIUoWnbFy1ejGw2CyklgiDAqy+9BHheB4RIKooSSSkpDGMb&#10;n5rK7Nmzp8HwEoLbb78dqNXM0/v3m4QQlEolOI6DhQsX4tJLLy0jkXjt111/UgiEvm9PTEzAdd2l&#10;hBChKP/amarrOgzThFUoPHrzzTdjamoKTzzxhCLCcAkodTjnTFXVIAiCpiAIVKhqUVUbs+hEIgFV&#10;VVEul4Fk8qFaqYR0Og1FUSAbbHHj3DfWP4QQqu/7OVVVhaZpged56SiKdHjeIqrrA6pljYAxV1XV&#10;uqqqPgB49XoOpvno1NQU4jhuaDabm/nh/fs/xznX4zi2gEbtHjjPNDU19aXTafT19dlxHJuMMc45&#10;1yilUWVqav7Q0BByuRx6e3slNG2EEAIwNh4Ewfz29nZEUYS+vj6gVPoUpTQOgiBNCJGEEHHo0CFI&#10;KdHb2wtw3kITibfiWm3NoUOHoKoq2tra0NHRMayqKoIgsP/Pzs90bqAy4wamlHJd1504jhlVlNrd&#10;d9+9nXOOEydOIIoiTE5OXgPGitJ1e1atWrVm3rx553Smjz32GKamptYTXfc557pt20Xf9/NjY2Mf&#10;2L59O8rlMjg4brrpJvT09PzhqePH/9v3v//9c+816XQat9xyS5zv7Hy4XC5fXalUoOt6oGmaAwD1&#10;ej3num5ehmFzIxKJQtO0kqZpAYTIxJ7XHbiu5ddq2brjZKMoAmq1q6YbfRrGnmz265xzw1TMAQAw&#10;DAN+7GftZNJJpVLP67o+6rpuMmNn3GKx2D4+Pv4XYRh2AcDZ06fvGR0dvUFVVa9Wq60dHx//aBAE&#10;mDVr1p+2trZi3759CILgIghhF4vFxZ4fMgDgnBtLliy54ZZbbrmkvb19Zz6VOem6bjOktFRVPRVF&#10;EXRdD+M4TgAA07V4cnLyUkopHnzwwRd/9M//fN++nTvv6Tt06D8d27fve5qmBURRyl6ptAhBsBy1&#10;2p2QEkoicfbTn/50ecmSJZBS4q/+6q/gVSrLACDyfX2aBUwKIZhpmhP8F2oez+M3E+dHwL/l+OUu&#10;xxntVUwBhcPlQiCK4wIXwm0UwQlVEWA0lp1R3V9hhBJpogEh30AMZTeJQSkjIYnRDKCTEAUJqmaE&#10;H0KjFDRGAZo2UA49SSmN3TBCJAFGNTCmIhGx5oDyKUkpp4SIQMVJnUlHQNoAYEOVUUxyGK98qDgw&#10;dH1LLsuTCQsuEUhYCc8PA8WtVe3QD9qNTHZfyPSPaPNaHm0t5B85e6ofmCxtRJzJuFblBV3TxmnY&#10;aC1QJSJCIDSOLBXoFBL5QAGQScDTKWhT8vvIJf4So5P/VB+euPz1nzylXNzSjZzQUZkqYmh7H7b/&#10;ZBuYqpqtnbPM9JpFj8y/8tJynGFXhhfPVa//4h/vePzvvo2Uo0KMFbH1kZ9kNt5yS5yLKIyKj8ys&#10;Fvg6fhSWx3OppqaH3TcPlfY98jRWeRK5tgswPD6Ck8+8gjNOCWYyo1iJ5F3r3nEZOjatGWameQTz&#10;Zx+/8Y8/2vv6f/tnlMMy3AOnMPT0a8r8u+fkiW5PplYv3W3O61xVPjOEMg9x+tDxv5938aq1aMne&#10;6/D4jXmrV/6sfGoUGQcYfGE7sPldJlytW6aNgxIRUJb3Hnv2ZSDkoEIiOW825l2yFlKj3os7tpmX&#10;tjWjeOQgZMLEgrUrkOnu+M9uVA+4rrkAkAzRCQBGLNyQIfDUxs+KwADj/8f19wvrM6kyBYVcE6gE&#10;JBcKF0LlklqqooBTjpLjaE3p5NtqLawtmb+4fHH3kszA9rcx9fqBewqXrR6LaPS00ZwaEQKjcMMk&#10;YmW+DGIIhaF9QTeiXTvATB0I/cWh52NybByUS9iqDt/3oaUSKHk1mCm7QtAYBdJQdqJS/2T1eN+N&#10;iHm2VquZlqpLDsn9Wl1JJpNImhZMxQCzEvCLh+CX66CGiUkZAa35L+965bl7Fl++zo5l7HIpKFGp&#10;h5DnCGEty+bMw75Xd+C6999Mw2q9wCgNGUhzNFn5ZHFyEnN6e2C05PZEUrgw9JNMZU6YtnZ1dHev&#10;V6mK6sgUJo+fvTWdXXR3QjNdEfDmylR1XXVwAhAEubmzHTRlPiPLxfcfPXT4m1wKVJ0aCm3tyMxu&#10;+zZNJg7L2AOnMAGAcAS/KJPgpHE7Y9SbNmxEhBDHDwPLVHWPUspDHjlzeube/b6PfHDXj374ELpS&#10;vTh2ur+rc153jiXMgTgK8Y7rr8HuY4fgjE/g8MFD6D9w5Lv5ZLZma2SraihQE/bQs08+9a1TI4PQ&#10;kwkUmppwx8c+XIwFL3/pr7588e+873b8wz/8A0IAV113HZauWrUEEc8yxgLEHE7gWZFCeKSTtVxh&#10;yBN9K5l0b4n3nrjPdV34japH6HUBRUoolg7oKqAQQNeBsTJqx89AjwHFMgCudFLdHqhWg6RhJPpl&#10;LNQgCLJHg6nLjx079vMrL1mXFFU3r4SsmPdV88Cpga4LLrhgq0FYrjXb9ANJCHTJTJZMvVqv18et&#10;iFTsVNNzy5o6sH/oZRx88uWPvuMd+OicxXOvjKQQkaJIGCp3XYe15puO1us1yxV1LZtIjAaum4JO&#10;z2RacpisTC0ttLVtL4+OrdQi1PTx6r3/5T99ZlWrnYFTdfHiXz+ARCJhOY4DwzDua5vVjhtuuAHL&#10;b76hjIz1d0gZD4LZ32A2W3XrH/3uz4v3fIWNjIzghceeuOvGD38YTJWPUdt8hSjMp6oSskAaPIwt&#10;6HD/n/w8Oo//d3F+A3gevxKMMRBCzlH9pNGhGyGWiKIooSgKdF0H5P+whk2zDQChZcThBk3TQCmd&#10;Yfg0NZ3sT/EYQghmGAaEEOBRBFAKpmmOjHwmhGCqqoaaoUau6+ZIQg0ppQj9UNU0DUdf3/W5IAjY&#10;8ovXfAGN+w7q9Xoi4rEhpWSZTOaI53lpCiKSyWR/e3s7Tp06heP79pHeq6/ul9JnhBAuZaMC7t97&#10;/tOsY0OLViz/HhgrbtmyRUlQipdeegkFYgExh2VZyGazcH0fQ0NDePulURwPSpkr3n+jSimNjK6u&#10;cm9vb+bsG/uQSCQwNDSEYHRUCYIApmmiVqshjmPYdqZYL5dnP/7Tn6KTmdi16w2oqgrDNsFVCs45&#10;KKUYGRnBI488gsLwsfYPf/SjdVCKrjVrhoM3Drdv3boVqqpiz549aB+/8gpNtXJaKrfzYx/72Kqv&#10;f/pzGB8fR7lcVsB5Ji4WLzUMI7rssstw4oXXwcoupqamcGDvXixd8K5iGIa2oig+RgZWvfDCC7Bt&#10;G47jYNOmTYBhxK++/KJJKcXbu95GpVLB3MWLsOjii4FU6gnCXf7vHdf/CwuwRoSAYRgIw7DbovTn&#10;jLFQBrElhICmaRBChGEYairnyURr6wu33nrr5r/9q6/g4Ycfxh9ffhEYY9zzPaYoSkRpzCElfN+H&#10;EAK23SC5MpkMoKqHU6kULMtCEAeo1+tgjCGXyyGO4wKl9KCiaI3Xgh8uPX3y5PWf/bM/a6+VyiCE&#10;IGlYRLdMpV6uwjAMiDCCDAVEFEPTNJRKJSipBFpbWwFFOUQphVurZQw74QZxpDPGIjDWDwEsXboU&#10;P/rRjyClZJzzhGmaNYQc1Wq1s1Qq4ZIN62FZ1psztXWB69rZbPbbuVzubtu24VZrGBkZIWksarCX&#10;jLknTpx4eGBgAAsWLEB3d/dH3bGxq6yU/dbrr7/ODMNAFEVYvHgxzLa2B2PP02MSMyjqrzyH0+HX&#10;gjUaJni1Wm1WCRvXFAUSHACtvfe97x386aOPdRw9ehS7du3CO2+8sR+mMaBCdt50002f/8EPfvB5&#10;f7yEWq2GZ555BmvWrs1LSRHW65bPI/v73/8+PM+Dohq4/PLL0dPT87kXXnxxlxAC27dvhxACs2fP&#10;xtVXX90I4ubcppT6uVxu5v1KxNMkv+d56bdfe+2+Lf/wjxgcHARNWFAUBVm3EeQN1hhxe2g87QRX&#10;zrHAra2tgKoO1OuluXYh2xfHMYQQVNO0SkJJlDds2HAxDyJIIZRjO3ce7+/v70plUujo6fkzcGlp&#10;CcMVntcTVio9StI6ODY29uVMcvaNqqpi9erVePnll/Hzn/8cbW1taMka6805LTvrYWAYdiJM2ym3&#10;4lQt0zQhorimaZrwHE9TFGVwmgEcdKvVXCqVOhmWqlfdf//9qy6++GI8+dAjSBIVhmGAcw7btlGv&#10;1yGEwNe//nXkn38m8xdf+8r1aa19WxAEUBSKCy644J0bNmx48dFHH8WTTz6JG2+77SKaT32nXq/b&#10;RFFmgtEtVVXdCOenwL/JOD8CPo9fienxh8sotRiIzggRCqUxQCCi2LIsG4lEEmDKWKywel2ls1yN&#10;ddcMNsQNdjjQ2YM+JWVV0aEqOoQXdmLC+RybdD6nFt3PCBCAMoBRABKIRJtCtJARhQtJaKxSXhdR&#10;WqUsYCCB6oTXu6dGnhzq62d6DEBXD3FFPqVD0ROCpTNVfCnra7eodaw06vFVMSStKXKkeXHPRFI3&#10;cXznXqBYe08Wmmt4PNI50jpHkxUhbUXIspgsQkzmK5xcoQkCGcVozjWBBPFFkLQFFfd6/+QwjOPj&#10;aKcWTMWEZSYxmFIwktUBTUOCGWgZchE9+jr2Pb11h8GSa6DIiXnXrEcmm0IUB0gcGoI+6CBDNBS0&#10;BJqasrCpvonW5JcSHvte/mQJdMdxdAsTTaUQjUqnEAUjAcuPccGUwIVTCuT2o3jjx0/1Imk9BJs9&#10;mV27BFZLE3J2CuPHT2NoYPBmrTn/X0Gj/cbSuZ9Ytno1zo6O4vTWXcCo9xRLZo4o6dxu1tVZtpfO&#10;QyA5FEvF61tfAIrFzyQEb9IJxMl9b2OkNIGxqI7cvG4su/QyoBorh555GZfmujDqVWG15dH9jjXA&#10;8q7bYgsjdcK1mEKPKXQBOAJwAEDjOGd4oBJCEghBEAjy7xgOhEg61RpCP1jNJKArqlQItUkYt9mV&#10;oDkfa5ZV9D+KmHRD119asHJFvHjpBdi9dw/6X3/rv2lSWSfrfrMWS0KpogPTf1QSCJWB5FModLYX&#10;wTBWLpchYw6dMLTYGZiK1qvrOrRkYr9sGBwYpTRGJOaXTpztsCs+4qEJpCTF1MgIRs4Oolqtwqs5&#10;iP2GQ1w1dNQ1QHbk8K4//CjWf+DW7KgS7ErMm41DR4/s5HFscUYEZyQGQw2UYn53D7yag9EzA/fb&#10;mqGCkyxidJ7uP2UolKHQ1QEzn/mubloB01QnZkQwyxjW0zYK2RyEG+DQ7r1QmWHLkvN+hLJn8PBx&#10;5pQqaEplYLU3P23NankakmR2bnsd9XodlUoFl2+8AqjX1xFGoUyPToGGVphMO4GZBKhEQCWCWAid&#10;MMajqNEYwhgLhBBKBBEQhbnQlPGeJQs3ved33gcn8vHGrrdwpv/EfwlLpcUAQb6z/a9Xb7gU2aYc&#10;mB9j1wuvIByZ+pxG9C6N0949O94aOnnoKCzThG4a+OAHP1gJggAPfOt+LF+6DPsOHYBkBItWr8Al&#10;l2/IS0bHY8jxpGntTVkJKJTFDCSK4xicc+ixYGJ4EkrfKObUGexYg+4R6DGFwRmUkINEHFRw+L6L&#10;iaiCihriI1/4c2SWL/rCmFtKplqajng+mj0fzYIqwot4+smfPb/r6MnTH1MdkU2zbPeRZ7d3Vfed&#10;wuILlt50+viJ79cq5dmxW2mmUuvWQnKn0j98YEEq95gIRQKqVmqev2C4K9eGqb6zkJMOctDuNmPW&#10;q6tKPfBdOG45ayd0nfpexRZCTI4MrtKpVILJyl1NWgJawhwOJdeJBLzRqU8Nv/o2/G2H0DboIjvq&#10;4vZrb0JHaxuaZ7WhqbUZouoizXRUD5/CfZ/90qqJsfEr9ZbCK9xQdmvZ5O6N6y/DBZ3dqJ8aQWnf&#10;sVWQNMM5tyIiVY9HaSklm5GcnMdvLs4zgOfxK0F+Ye4jpQRvdO1SNea5IAhgGEaDAZz+d1I2rqSl&#10;EKogIlBVFa7rgnOOVCqFpqYmQFUPQZA8CJl0HAeKokC1TEAIIAi6iWmcVBQlCOLIQhxzSqlPKUUc&#10;NyIH+vr62uM4Rjqd9kBpkWnmSOR5zQAw1d+/yfO83/FFrC1YsfR37FSyPDI0vGrWrFnRrFmzMHbq&#10;LOKTJxV/1vy8YRiTUorpx/yvn+sMTNNsuJw1rR+MjXHfNwzDgG0DxWIRUQjccMcdQFcOke9DHSxi&#10;/PQA+o4cRqVSweHDh7FmzZqvsnzh6Uwm05vL5WBZFs4ODMAbHEQQBIiiCEnLavxBSqd4qfQeVVWR&#10;TCZRq1agaRo23nQT0NEGcI5wsgwcHMAbb+xCrVbGsWPHsKpUul5tSt/bPG/eXaZpoindhFr1BIaG&#10;htgC398gIMeEELjuuutw8OBBjI+Pwx0aMpXZzYjjOGklEi9cc801m3/40i5oGsPZgQEUJyczmaYE&#10;JgcG/viZZ55BMpkEEwRXXXUVIASef+IJXHzxxdi5cyempqawYMECrF2/HgjDJaWStyvT1DTg/Ad0&#10;ZL8ScZyEqo5wzqGq6kAcx6YQItIkQBjD6NDgR6bGJn6/WqqmF3XPezSTbOpGNvv4TTfdtHnPnj34&#10;p3/6J/L5NSuWqEn1BVXT4sivQ3reMkIIFEVBR0cHLMtCS0vLIyBkMplMnmMHCSGIogjTLO1EHMda&#10;GAZpXddLUNXJMAwxNTWFzs5O/Ol//hSgMDDdaDBJMYdKKBhVG05yW4eSsd2OJQs/HARBNpVNDSxb&#10;tuy2t5578ZHly5dD143GZssLk5AEqVQqVBRFO3jw4K1dCxZ8UNbqlxKw3PHjx5FOp5HL5ZDIZk/G&#10;vq+HkluqoVfDMEwUCgV0dHRg5NRZHDt2DPC85UTX+xAEa/bt24dUKoXu7m6E9XqWEILymbN3RVGE&#10;crmMnp4edHV1nYCq9sdxBCj/sY8HQoiou25bMpkcsixrUkZcjcLQplThcRgxTdedd7/73RMvPvfz&#10;wsDAAA4dOnTjrM7OL0LTxjWV++9+97ux48mfQ5gxJiYm8Morr7Rf1fnejIjD3Ne+9jVEUQSvXscH&#10;PnY75s2b95mHHnrovnQ6jWPHjqFaraKpqQkf/vCHxTTbhzAMGefcNgwDcRybRNUcxhgopSB+xB3H&#10;QRiG6OzsxF1/9scIwxC5uKFrDYUPaaiIdYJ64IOpCqxUEvaaVbfJMFiSyWT2F4v1DskUnkzq454f&#10;6IlEYnzRokVv5nK5n5iJZGni7cP3njp1Cvl8HrZtH+WcP5FMpc5KIWx5dujBN998M2PnMsjP7bwm&#10;X0j/k+d5SVNR6uvXr8fJI8exbds2LL75nScxza4auhGEcWDV63UU7GRQmyx25ltb9x3c8dbxibOj&#10;XYqiIIoiU1VVR4qGPrurqwtj/aPQNA2qqqKlpQW/93u/B58INDc349DrO/GDH/wAnu9j165duPjA&#10;gU9fks/+dyNpjkdRhPaenrJhGBnGGHbu3ImrL12+wWqyXuFE2nEcw9b0WhRFKpTzFOBvMs5vAH/L&#10;ISWh0wn+MedcMzTDd103qYByKtBMOJBOpA6SGG1Q6Eld05xp8W/edX0lUjVw3QCIAoUZiiK9cRFG&#10;sKgSUAFdSgluqZOhwTLC1lGj/KeGjABD2xK5bieXQCwkRBgDmgFQFQolCKNYp5RwQogwDGOSO56e&#10;4NQiY7XvT5waQLlcQlt396BHogOmptV40V9nTHkPHfrO40q9XgdJGFiUan8kNJR8W77ldcjKtxMd&#10;zfcoA8PYu3cvVq+c/1VQeW+o0cMCgGoYURAEOuUxCFUmAQGqqYgEh2pME1aMjbFM5gRjrDdlW5Bc&#10;IGQEmFXAyMr8al3XR/Sid1PzWO99R//yCCIuoAxWgLJvIoccy6S9SGcmDSnShoF6sYhARKhFPprT&#10;SUDGABNjSBr7QoZVbkcap7xBEALMviDnzF4678+55y/TjCVjWDZ+z9l9byA5JWAeHEZsaN9lPESs&#10;izJpzWTkkAODAHH/KEQQLo5ziW9KKaHO6/zq3AULzFOHDmL/1tex9sIVv6dRZUxY8QO4qOeJwqpF&#10;Pxg6dASFiQjshQOraKJlb/Hpl82x0wOwzBRyXZ3ouGg54AYo7TuOjSsuxv6dJ5BoSmLe1RsQ9DTf&#10;FuW0p6lGOyuR100JHVc5AkH/tc9GEWK88d2/HkL8siYVuj4CP1yUMizQWKQ1whCFUYIYlnNk+xv7&#10;Dv/4WWP/7j0YHBzEO9/5zs23/cX/NgxLfbpj/YX3t65deteBN/bg6Ms77ll45fpDkNE+VZIkt43v&#10;VJzaXaqhg0MiN6sVeib5WCQiRAqBqWigoAiKVWx7+ueb7K42UCGpqqqBAKkEUZg0hQqFMliKhoSq&#10;Y8HqFR7y6b8OEuo3Y0hmJBMTnHMm3Cht6AYHl1bkeW1qJnM4KFc6FTdu7s62vPaS6wKEBI7jzDJN&#10;c5wzMsKkzDTP6XjCzKU39+07CFx1zfVEM/pRq9+6d/8+tLS1ojCrTSDmlsLRpqjGCLxomSoJ2vPN&#10;b+dbmleGcYTTZ88AUPPww42xU+s9c6QPkgC9C+ZD03WXx7HV9/b+W4NKDcIPMbu1He0trWcgeCZg&#10;QmNSekzAa5wv0Okw9ggAGG0EwAlKoziOdd00J3kU60CDIVRV1RUAqKrGURQnFq9YNv+Sd1xWevTR&#10;R/HjRx/F+vXrCylVrQU8FuvXrbPWrlztbn/q55CSYOerr+Gq66+7d8++t1cdfnM3lDjGvFmz8Xsf&#10;+PDRqZGxW7c+9zwuXL0K93/n2+CqipWXb8AFF63sjFUaSQhx4NDBwUM73s4tXrwYGhcs8gMroSuv&#10;Kooq9ZhfnowIsnHji25YfFkhmXRJ3bsTur7VRFiUPM6RtPm0Wi7PNXU9hmRJnmJvF0PlhZjxZbGh&#10;1lo0rd930U00dSCWUFcvWnYFIQQ4XX5qZMf+VSmPYLaeBRR1KpLQpBA2ETT5L994IPP888/DTNrY&#10;8I7Lb7z6r/+TSjWlDlNs6V29vNd4OIH9hw9BTpZXEZV+StWsj8iQx4jjIGValbhat9KqGcALVJVL&#10;Zej1vbjgggtAudR0RakgiudYdqJsTbqoeCEIIY3mlaWzkbty7WrPUg7WfL9p6WWL7Xd3Nx378af/&#10;Gt16GicOHMaGDRuWI4z3aZQBRMXS7vk4ve8wJs4Mgnv+4jBUbJI0LaZQeLWQGYZRgThvBPlNxvkR&#10;8G85ZjZ/012nahzHjBDCOefG+Pj4RlVVYZomoGkjAOD7ftrzvFbu+y2lUsm2bRu5XA6gdLJWq+WB&#10;his4jmPd87xsGIYsDMMc0GiVSCQSA9C0fkiZDMMQlFIoijLjSj3HJM7A9/0UIUSoquoRQnDm+HGz&#10;Xq8jn88DAAzDqMlpXdzBffuUWq0Gx3Ggqiq8YhFSStQrlVZY1rYLLrhAAsDY2Bj8YnEdGKtpmhaF&#10;YZj1PM8GAKIoZVBaBKVTMy7QQqEACJGDEC2I40RbWxuy2WzDfWoYgOdBSqmmUvZ4IpmchGHI9vZ2&#10;mGajvo3pOhCGszHtZE6lUvA8D4wxaJoGwzAaGkPD2AvGDjFd71+yZMk59/G0DpMjCJaxtrbPyCBY&#10;DEKwePFiNDU1IY5j+L6fmmbJEIYhksnkue8555BSQlVVjkLhr2+66SaEYYidO3diZHDwYjA2SU1z&#10;IJFIHF2zZk3jMU9f+ePsWfOll16CbduglOKiiy4C2trKP3v8caxZswZPPPEEkskk0uk0Lr30Uuip&#10;VL+qqgEABMGvjJD7DyF2nDYAyOfzUBTlTBRFmq7rYVSvtx05csTYuXMnPM+DpmnYvn07dr32WjsI&#10;GdMMY+x3fud3pKZp+NGPfgRE0RLhusuhqiNM02qmacJ1XWiahp6eHujT56BcLiOKonNO6aGhoRkN&#10;mO37ftq2rbphGCUIkXccB+cc74wFUJRDmqbxRCo1US6X57mu22ykUsXS1NRSxHGbmkqdDMqVTt00&#10;HSEEhBDIZrOo1+u9yWRykFLKpxf1ETuVmurq6sKJEycg4jiPKOqeHB6eX6vV0N7eDtu2hxFFbaC0&#10;xuv1RTPsuGmasrW1FZZlYXx8HP7Q0OcQRU1jY2NzHMeBbdvo6uraIji34jjGm2++CUIIOOdYvHgx&#10;mG1vh6oOMMZ8Sum/647/j4IQIsMwTKq6Hnz0ox99M5lMYs+ePdi/f//P0HD/11zX7bj11lvR3NwM&#10;AoIjR46gXi63feMb34DneTAMAzfccAM6OjpefvbZZzfmcjns27cP5UoZiUQCH/7wh2Hb9gilNAYa&#10;rtn+/n4MDQ1B03Wuqqrn+362Xq+nEUXzZ5zYlFJEUdQaxzHA2H4wVoSqDhBKiwiCTimlgunJQ61W&#10;a0slLEdTG9249TrvbsgNOSWEwPd9PQxDwPcXbd++Ha7r4rLLLkMQBC35fP7RKIow2Nf34OHDhxFF&#10;Eer1OiYnJ8E51xhjITRtq5nLeQsWLEAURY01a1kvzTwnVVUdzjkRQqiQ0gYhYIw5Y2NjKJfLIIRw&#10;IQQlhKBWqyEIgnPnNZ1Ow7IsRFEEx3F6NE2rEEKwdu3aYU3TUC6XYVkWVMvqJ5o2HkcR4PvpaX1t&#10;473Ksg7PvB8KIUAp5XEc67/q3J/H//dxfgP4Ww5BieAEYCCgEkDMVZ0poR5Dnxwe/XLs+qCxuAhC&#10;2gphlqJrVSNhDbKM/ZAbh6iPFiGrPlAOv5waj/Y3jcrHUgPhY6nB6JTtGI+avvHfU3XklJggdgLE&#10;DIcAAWjKSWYZfRASjFBAUQFd9cBYP0AtQohQJBEaFEFjKGZE5rBK8I3hQ8fBqj4Kba2ATrcgFJ2x&#10;G3Zq5fj7w9v3o7VKsIjlYI+6MIsBdOgrNE98CFzkkvO7vpic1YaReg1n3z7SjvHg6VghPNSo6+sU&#10;gcFUX5FHoWIgUPGdcuRBqAxTThVCo9uh0W1oy9248rbrjk91ZxDNykAKARQdtJPEhWy4+k0EZDMi&#10;QY5NDqPMOKxl3UBLZjeYrNadCizLRsnzwLJpVOMIPIxAIg4ZCnCdPRolyNN+zrgz/661nr2sG+mF&#10;czFGI8ReZPMg7sVU8W4JCpgq9pRHMOTVsPyKDbA0vUvVdHiVWjoBBaofIwkFBWZAFWwFY6oehrEF&#10;hLAuufD+nvVrMSRCDL21/xq48eaqW5bC0E/PvXpdnCw0Y06ZomnQBX62D3PO+DDKPpozOVy4fgMw&#10;PJwp958FL1bgVGvgUYy1112FsD39iSkjPlkXUQpcOBk7Na4IeFQCEZ3R+IkIENGMhmxmHVIJnUro&#10;M7mUFBCKABQzUXMmpzYoIMgmU6ahGQqhChSB7qRuIjNZR3qkgrZShA+suhyvPvIvCKcmPyZS2oOd&#10;yxdcPnfuHJw8eRz7nn/5HhqrG+H661B1PkkZQzqTQTbfhItWrgISxuvSUHcX/TpACbRYIkEUlE4O&#10;wB0ch+Xy2xBEuXrdSwRBkALDZNmpQfMlZiXzQCXOwKMfJ5P+gyh5G21XrMhQy/b6zv44m2kdQ13c&#10;idHKg7rPP4kgXKRa2rhgcqqnd97pY8f7XuJVt6BF0uaMlNzIDcoK/37v8gsw1NcPTDmfQ4Qlpw8f&#10;21gsl5Gf1YbOXPPTkCwz+Mbet/72k//5xU+976O7nvzmd3els/ly++xO0HQCQlcwcXqwHYJ1nzpw&#10;ZF5QcdDa2orU7Fn/lYZikRLwdbu37wATjUrF1WvWALq2DUQ6oITzXzBHMQGdSlhUQqUS51ifmXPF&#10;fkEfCDSCRQUa1X+xSl2fR6J3yaIN73v/+3F2cADPPPU0hOd3eqVqW0ozx6644opPtHa0owYPI8UJ&#10;PPv8z9u3vbYNGcuGBooP3HhLhdfcTS88/TN0tXXgzdd3QNN1XLxhHZatvWh23fVzfhClJSEi8Hyr&#10;/8xpRIJDxLGlcSQyUg3TQuGAgiiOUVEFRiIHTbH6ZdXh96IWfRLj1X/CVP0+VKN7UYq/ZInE76NK&#10;PqnE+g0ZoS7Siu5y3XGH2lStPytIp10PlqtSgMaRaGJ60FQMPlXeebjdnSiBcw7SlAVibqqazrUI&#10;mw49uXUl7xvCLJ+hxQP0iofYqS8ggShAZ/uQT/31sg1rEZoKXt76CjBa/XvNxwUs5KZOtQiRNGnj&#10;1ZEEh66DRXo9QjhaBI2FrkqiE00b12zr+FS5hGQ+i5BKuCJCDRGviwjpQtMpPZEIXNc1WHPzl1o7&#10;ZkExdGTsJKJq7QaEvEfRLQemVYnjGIIAfhQCjQsWDQCklLZCaKSQX/8C4Tz+1+L8CPi3HIQQIYRQ&#10;JEjMGAt44zapKAo8z8vMiKdZGHZyRo4IQhQpJfVdPzk2NgYSx9ixYwfKb23rDYIAmqlv4pwDNQ+U&#10;0lWeiBvMn6Kgra0NqXS6GPg+ZBQmoyjKRlHUaACZYf6kzEgpR0AamjzT0N1qtdZsSJosDQ+vKBaL&#10;mNbHCRCCGR1i/+HDZqlUQsu0Y3eyWoTrurDiOKcmEttkEGwginJo8eLFGB0dxcGDBzH/4jUdrkuT&#10;iqJ4TNfNuNFPmjYIkoSQc8xSFEWgmnYIhEBWq3cS296Sz+d7Fy1ahMH6CYAxBPX6MkIIgsHhW99+&#10;7mWUy2Xk83ksvvBCB5rWj8DrHhgYMGc0kjPNKGGtek7bGEURFGJBUZRImTPnr+d48p7Js2dQr9dR&#10;q9UYpRQgBJ7n4mcPP4xisYj2VApLLr0USCb3QwT5s2fPEkopAI44bvT9Io4Liq67imEECJ0xcNFy&#10;ww03oL+/H1u3bsXqa67qVhJKnXNuIZd7fOXKlZuP7TyJsbExbH3+eUwVp2B2pHHTTTcBlGLLk49j&#10;yZIlePX5l5G2baiqiouuvhqw7cmwkR8HQimCMLAUUO/fXXz/EUiJY8eO3VMqlRoaTSlt6fttQgg0&#10;NTXB932oACzLwv79+7H4hsvw05/+dNV1v/vBfDabPbl582Z861vfwg9+8AMsX736Q2jPPgZKx6ZZ&#10;DOiplOxJJ3w0miEa/ciMAWgwHUIInD17FtC0vmRSH6yFgarrehWU7Zt5bYyMjOBrn/881FxyU5UJ&#10;BBrZHCsUQgiktQRqpfJmi6q45pprsPr6a28DD3JRFDEAmD9//roXX3xxKAzDvGmap6bDdV1qGP3L&#10;li3Do9/7R5w6daq1J51efPjwYSiKgqamJiQSCZw8cODhuz7ykbQII+RyObzwwgu48eb3rOro6PBb&#10;WlqMvbt24+zZs+hcsaL89ttvgxCCRYsWAZSWEUfdZ8+e/XS5XIZt2ygUCli0aFEZQuQQizaikxIX&#10;QgElv1bXl5SS6Lpe9epua0wov+OOO77x7JNP3b1t2zb09fX94/yVF8ynlAIWfesDH/gATh07jlqt&#10;hr/927+FruoQQuBjH/sYZi9Z8o3vfP3r98yePRtbt25F2S0jV2jFn/7pnxYTicQINYy4Xq8nNE0L&#10;GWOiXC7TiYmJmXNoKZrmRmEIxPEyKeUMi4Vv/s3f9CqK0muShsM+UER7Q/fprTIMAwgi3HrrrbJ9&#10;+cIHfEX5jp3L1ScnKr15msgRS99HSCgIISKOYkqlxNatW8EYQ1tbG2SlAkVJ1mLPa3aLxWWvvvoq&#10;LNrYU8dotAx5nrfKMOzTClOTIAQXXHAB2traMDo6jl0vv6ysvuPGDAfX6PRmXNM0jkgAnFuEkGhq&#10;agp79uzB0lLpxrb29h/VS6WeZCo11tzcjN55vThxrK/RuWzbA6qqFgGg7tVVS9N8//TQXx0/fhyG&#10;YWDu3LlQk8ltEBzCcdZR181MTExAUZSG+zmKFiuK5XNFsaMowrQJRMTivATwNxnnN4C/5ZAEkktB&#10;IwlFYwxECNCQ21SSNo2DhG4AEsQ9kI1RVyxl4+pfYyPJQg6jp8bh10qNEW4UoT5eBpNAUjdBKTAR&#10;OdNjXg0+kwiCCJTSjKpoMDhdQ2JAkQySUYAhCKk8IomsSEkpQAQNhZ0KyToa8M3D+472qm6ElpYc&#10;eNYalhRjBjdux6D7JyM7DqLAdTBB4ZRqSKSSGBwdw/wJ50HMbrlYquwhLgSaFs8btvfubfeHpoDT&#10;46bV3NEbm+R4zINIIUSAUia4AOWy25AUThgjqRnwq7UlxuzWeyPGdwNAeuOq75yJa7vmdrTjv295&#10;Euapwl1SStCBSXieB3VWDnPWrkZhcc9HPenDJPqXB55/C+9IdOLgqSlUPYm2TAsmvACmoiOvWmCx&#10;2MgV5XEhBFF0bEPPrEfzxzs3rysUsPXhpzCx88imqVpl0/DwOEwYkGGMRR+6GVjYIjFR/SskjRfO&#10;PL8DS/MdODF0CAED7PYCoNOTQRwGumFEsPUnYsedzKxZsrWwbOEjlTcPYvK1t1Zlrlq1SDGMMtLy&#10;3tzVF1/FX30zUyo7kDGHr+mYtXAh8gsXAf2DkGeG4Ck6fL+KIUvDFbdfD9liPkqaUo/rcQTEsJMJ&#10;e6RcLncIW6OCARoHJAAqGuzRjCaQCupRAUqmmaNf1ABSAKJau71WLDe6qsN4MfxwOdG0fkZ4nntB&#10;o0EmiJDWEvDHpxCcGITSmkK5/+wPkrNn/3T5ZRdvaX3y8U2Dh/qw7+VXzeU3Xf9x1MN1oYwQIQZ3&#10;XaLk0oEnIiEgVJgaAh4jFUkkJAMdraAYRZAjU48RmrtSKDgJQmS5WkxyS4WfsVBXCE4d729E1cQx&#10;BAXqcYgwDDElgbRmoliq4L4ntuIDZ4ceueKTH18wKatNuq5DD0ks6z4Mj18OjZueJo7quu5qhh5l&#10;57Q/WYB+Y//u/bRn9rz3DB44hkKhgLZ8M4jPN73wjz8udBIDdccHrY4jq6TgF0uZRNIaTrfn2+1Z&#10;eQz3nQCqzuUn9h1AOpnAvAuXAHGQgSR487kXViYSCTiOgwvXrIbeXPgRiASnZESYqh4FASgl59g+&#10;QeBiWgPISeM8zTiDyfTXOUxfz8WCK6qqBpIRbtnJERnz++54/+133//3/4Bnn36mY97ShXoYx5Ya&#10;iu5Lrt74hfS377+nv78flUoV2WwWlqbj9s3vfVtMTP3J/l1vI5ICB48ehKKaWHvZesxbesGiatWZ&#10;m9H0E7Ef5PyIG5RSMeVU6Wu73sLHyScQhiFTDD1QOV8MEaCeYthrumgRBK1vHmkEtNPGBjBmDTOI&#10;GsXQNRPF0XE8+MQb5NMPfu0u89KV8IYnkc9kTqLuFiF0JOO4kyiKI8ZK3wjHSrfuP7QfmqahZf5s&#10;kLa0ZxBtObxwyemnX70rebqIrEcQRQJVNcbZkQFog6V7zFRLAEt92Bfxg8bs1sVLV63aXHn8Wbzy&#10;5M+w+vp33mumzHu9WD4NQShUFRBxTca8TWHGuO+HmDdvPjRfzvGmqqsS2eyReqn0XNDTcg+fXUAt&#10;ayKOY0RO0J6IzQ/hdHWxFobdGHdWPfLAdxBkTeTmzkZkKHHseznFMspU04tAFZP1KjwisOSilYCp&#10;v6SqqssFIkhSolxmSSwA2uiSP4/fTJwfAZ/HDAt47o0+DEMLnGeklKhUKnAcB6B0JssvUFXVtTKp&#10;kbVr197/vve9DzfeeCNuuukmbL7tNtz+oQ/hvXfdhXe9971Ys2YNbr75Zlx55ZW49NJLsXjxYuip&#10;1IBq2wMA4FeryxRFgaIoDdaFUnfm8QCAbPS+WtQw+uE4V505cwaqqqK5uRm5XO4HRFHGAODAq69m&#10;GGPQdR1SSrS0tMAwDIyPjzfyCcOwc0ZrmMxk6nPnzgWlFG+9/vpMzE0UhmGaECJM06wAjfw/RVHO&#10;NZRIKSFdrzOKoqSUEqHjdA8ODiKbzWL+/PlwXReVSuWcruzaa6/Fwne8I9Z1HWZT077xo0d7fd+H&#10;atsolxvaJaTToNPHVVXVcw5qAIjCELDtR48cOYLW1lZcdtllGBsbw8DAAIBGX+ydd96JlevWeWhq&#10;2grTPDlx7Nh7arUakskkRkdHYRgGOjo6gGTyu5xz3a3X7TiOoeh6PxSl//rrrz/d3NyMl19+Gb7v&#10;q2CsBikz7XPnnlyzZg1m2NmmpiasWbMGoBQnDx6EruvYs2dPo0u3UMD6q68GYWwqqFRycRzrUko2&#10;3XH8a3eFUlUdm9ExAgAYK4LSGlS1b1obiXQ6DaChOTx16hTS6TSef/75pZCyhapq8ZZbbgEhBE88&#10;8QQwMrJ55r41TcPY2BgghM4YCyilEZ3eCDDGkEwmIaVEKpVq/H0pkUgkKpRSzhjzNm3atPvCCy/E&#10;ihUrsGnTJqxYsQKdnZ0NxgRAMplEMpk8p5/UdR0PP/wwzu7d+4yu6wjDEI7jLK1Wqzhz5swXpted&#10;Ua/XC2EYsmw2+61cLof+/n7ExaIyPDyMfD6PlpaWCqTEoUOHzmlEVVVFZ2cnZtyn3d3d8DwP4+Pj&#10;CEZHlWKxiLa2NsyePXv7jM52x44d50wCK1euBBgbAyHFGV3jzFr8dTDzvqJpWkkIQTRNm3jXu971&#10;WHd3N5577jk4jrPQyGTGmW3vSzU3b7vuuusAAE1NTSiXy9i8eTNaOjreeuSRRzKcc+zcuRPZZBam&#10;aeJ3f/d3haqqNcuyBn3XtRKJxIiu61XDMEozuXdRFDVYM851UFqDZT22bNmycMOGDbj44otxxRVX&#10;YNWqVejq6prRmQJoxF+5rgtVVWFZFv7u7/4OYmjo42YqNYIoaoZpHpG+30k0bTzyfZua5uEXX3yR&#10;cM4xb968Rq5kU9P3ISWKU1MtL7/8MnK5HDjnyOVymDVrFsrlMo4fP56BEICiBNM64MPr1q0DYwyn&#10;Tp3CQF/fAjBWnMkqldPrEABUVR1mjGFoaAijo6N/bCaTZRAC0zSjuz/1KWkYBvL5PO644w7Yts1R&#10;Lt9+aNeuzX/zla+s+pOPfQwvvfQSFEXBunXrsHjx4tuVZHIfoigTO878s4cP4/jx49A0DQsWLAB0&#10;/S3OuRoEgUoIOfd+dR6/2TjPAP6WI5LCpgoDj0KAC51SEqiS2JDIsUgQhUtw10+Di5yQ3A5VWuFh&#10;aCtupGstub90M+LrjDHEigIRRknh+92mZiyBohzK9OaXFC35/QSAfKReA0JQ5/6UEEJPMj1p6Omm&#10;mQ1QzBhAKEIGV6FEEEFAucwCxEYsu08fPJqJJyrI5QpoSqbBmzKPCZWCHhndVX3zKDoLLRj2x8BN&#10;DV3LL8D4iUMoxwEQCRthvCGg9EFd1yEt/aF5ixfdU9lzAqcP9eHC48M7td7ZV+WgAr4sQyE1xHSN&#10;HuJjiRDwKj5sX8K0Mi2QSAYQUSKTKCNlPXbFB2+dbcb6x9atWYSltcrY+Pj4n+ZVS5qmCWrpe5E0&#10;XgoCHwYLlx/Z8gbWdSzCkcMHQQ0Nxfl5iPl51PoE6hQIYg6Fqk1lyVVFUVBP6zs1DdE1X/yTWai4&#10;v7foogXr51+7YVG5VLWiSCLXVADV1AneYr+fEAk6SZ7se/JlZX1zD07vOYSQCWg9edTbkm9aNn0Y&#10;muIQooJEMoAgiEIPs5fM//Nls+c8cvLkSShj5Z/Glr5h0iBHzDnpDcENF00eObjdMhlDV0s7Wi5e&#10;DtRdnHx1JxzHQVJXUXEdpG7bgGBBPqslzIpfrXakmRUicLuiYq1LVZURb/qyQhJMEQFKJZoBIKZI&#10;AoAmcBAACGABAPkFXSCRAAibLE9OwfM8BK6XM9JJwPU2QaDFoApcXSKUAsXJSaSTaTinhiCODwFp&#10;islTZ27Mz+/+0vJr3vFo98M/fuT0nkM48MxWLL355jZFUxBEAcrlMto5VMkoB0HgxyGgMmgBga0Z&#10;iGsuUpyhNDiayWftO0NLuzsIgrSt6eXksgVX3vW9r7WXSqUPFKD31Erlbt93Z9m2PTQwMrxKVdWY&#10;j0wqej3Cf/vcl8GYgqgewB0Ymde8ZtFEQtWlMCkUUJzZf6Qwf+HSNVpW3+e6bnMMSa2mzLalc3tR&#10;HZ7AiX2HEJUdtBQKaCkUxuV4qRelOlQvhhFTqJFAui4wNTgCXG681tbTtdkREcqTUzhy4CDSCRsX&#10;r1yNXFvzf4qJKMYD44+NnDoL1/egWyaWr1rJAT4GVR2IqSz5Il4sGIGkABMY4b/E9HCKLABoHFNE&#10;glI0dJwzv5cEAScACOVcSioJQbla6clnmk7Nnj37K++58aZb//Ef/xGvb9u+49prr10Q+0FSTaV2&#10;b3zP9UcffvaJhZOVEjKdrXjf79yxvTI52fvMvzyJiYkJ2FYCI6VJXPaed2HFmtXNVGERIQRh1enU&#10;E8qoENArNadQcmtIiizOjg7/9fx58383cmqdCkiSGOqRrvWr527u7bjRMIy9/kTtT7kvVkRRRHSq&#10;5N16XVHcyM5ECkr9g3jgb74K0zQxUZyCK+OKkI4rFOJQXbG5Ko9kQ2GptehLcLyr3nhxK7SUia6F&#10;PTDmtnFQMQbX2/zGcy9stkcd5KoCdUGwpL0TZEkn9m4ZxeiBPuCKqz+JdPwwUxQXGrbNWTC/vHrR&#10;8syePXuw/ekX7fcvXvJxmtPeYJQFAReqRlVHytjhhIIKQEYcE4dPWli46E6RS3wmVMhpY8UcrXZq&#10;VpQll+KoJuAPHjfnySCz/c0dGDh9Bnohg9zcDrzzvTdj6bo1X9Ba848jDG2hEMSCz3/78AHUeYi1&#10;6y8FbSsMg8paFIRZVVVdlZKYCtgQMgl2ngH8Tcb5DeBvOWaco9Mht1RRNFBVBTgpSimhKI0kfHCe&#10;J4zANM0gCII4qHu5hG3XdTSy/8IwhEYZ9FSqiCAak0GwhBrGIcOQ40EQ5CBlCzRtG2PctyzLRSSB&#10;eumqGZ3VzBdwzplMiRBQNM2Rk9XNBw4cQBzHSCQSDcZQ08A5x8TAALLZLKamGpsEO2sCiQTS6TRG&#10;qmOoFItKelbTGCABSlzCGLJtbV46nTY9z8P+/fvJqs7mDUinHhSuu4hymQGlk1DVfiHEKikl7GQS&#10;qFRuRKbwl4ZEpVZxmojksE2ToxIDprlND/X58+bN+xoEa4Hvr0cm+YBwnQ2qqk4+/dRTjxQMA17d&#10;w8jICACgo6MDNJPBdMdyo15M06Y457qiKIFpmpHrunrdcfKJVOYhVKotLJUqNuVbDiOSi8FlDqax&#10;PRIRXNfNnH5+azshBK7rYmhoCLquo6urCy2trWcFgCiKLEpJxDgo98I2LWGM8FodF113Hfq/+U3s&#10;3LnTvGTu9UilUqVKpZJfsGTJ33zmM5+5RwYB0okUIAR+/tRTYJRiamoKiYyFQqGADVde+WlN0wLH&#10;cQqpVGoQftQGITKKopSJqgK/bkxYFC0JwxCe5zXWoaoOQIgcpEAYho0WDCdAoamA9vZ2jFcrePvt&#10;t3HxRzfjhz/8YfuffP5zgO9v/NjHPoZvfvEr+PGPf4ylF15IZtb2TM/vjKMxCAKoqgohQkxrnVCv&#10;1zE4OIjCigVjqqqGUsqaqhqRX6626bpebm5u/qYRkpvMZGoKcdgPTTucm935XQjRgsVyMY6d2mzb&#10;NiYmJpBrnYVMJhMriiJd17VTlu3ato3BvtMQU1OfDKz0w4ZhTGmaFtZqtcL8+fPxwrPPYefOnefa&#10;KMxcbkv//h29o6OjUPwYaSsFwkOMjIzArlYRuW53a2vrtJZsFIcOHUKhUMDFF18sk01NR+ulUs+p&#10;Eycy5XIZlFLk83n09PSMAQAYc2b0j4qinHtN/t+FoigB51yVUlLLsgYj17VVVR254YYbPv3aa699&#10;5ZlnnsGVV14JhTFACGvOnDm3/P3f//2bY8VJu6WlZWLOvHl3f/Hu/21XrVaD53kYqI+itdCJ3//9&#10;3/en0wpUzrlup1KjPIp0xlQYhuFrmmbEcYy9e/feMb973h8CADGMEYR+Gwip5ZqadkZhCKu9/SUE&#10;EuA8h0Tyh031+vXw4h7AtE3OlFwuh1KphObeOY0JiKp6nECUq9WWplzThCzVryKG8dLRba9vHh8f&#10;R3fnHJTLZVy0YMHLkBJxEOSeffZZXNvSiTOH30KOachms2iePx/qqypKpRIgBMIwZKo63bpiWSfX&#10;rVu3avfu3di+fTtu/f2PrpDZHFMURUQxpw2WGojjOF+pVJDJZFCtVgHgnNvfq1ZzmzZtmrW4d8Hf&#10;5VLpf1ZVtW5oZm5eT+9Gf6L4PsWLMkpT0zBS5pPQyCG/Umk2LMv1PC95YO/e+5555hlwzvGud70L&#10;SCafhBBJAI5hGJU4jjUeRUlKzw8Qf9NxfgP4Ww5GacDjGGmuLpZCAJyc5JQ5iHlZmibXAsKIExPE&#10;2hVMVSa5Gw+wSFgJKFdisPjJ+sGjvZ7nwTQy4ETD1ISDdDqNeuRBIoZJJWyNoGhIaHNatiiL5l4T&#10;SKFqU+E3qJKBRlUEgY+snQJV9LoZyp5YRCc5o5GqqeMoB79LRoqbcXYSqpA4VZzAvKsuA2K2hsVy&#10;2elTZ5HRDWiDZ9FMdNDAw8HXXobTlUbR8HFo4AguWta+hWp6yfUdi+l4kDYZh3JrLnjkzKtVjO49&#10;CazZ9F+qGf43Sjq5O/RCK2FoJXUk/HE+1jGVUOEIH5pFvqQpsqQqqs89wmyH3YEQVyAm3QjD6/VI&#10;a4MPgEV1BKKA0viLNJIYe+FVdB89hXlNrXjt9dcQJk1MphmuvXr9ljCpYSrBNo0bgKkYgKKN2V5g&#10;CUICYhiR5CKZ0FIF1MJbwYwxcN4LjhYI5FCsbwLzN6ru+D07n3kGqTM1dLEEdr76FlpaWjAVFnHx&#10;de8GrNRLPCYW0WgFEOAUQjfVEXDYTE8UsbDlC4UbN9zz9sHDWFH070zqqe+IQKlGLfYXlNzCey2O&#10;LAYmXsaLb/fWX3kb0vGRYRZOU4lLbrse6Vlt3/I5V1VVr4dhbBBGpmAp2xvbhhhm1JCZSAIaUyCm&#10;dAAArLDx4WHEaAKAgKEkKISYlqUkA3SCoxMUY34UAmEMv+osksQfpRYdSvja2nREYUVAFITgqQQu&#10;ufwdeGbPTlROHseJLbuwuHce9u/b+80lS5b8UX5h1/EL1l/Uu+PHT2HHiy/DdihQF6i6dUSq2JcQ&#10;WprXausSnEKVBBVVIEzpkJYCp1pGdXwcqDq/KzPavQldj1CpXW5wMh+us8wbL70PVEtDM33UXROK&#10;ImEpjZ0+U+phHMChHCxrQ8/k0LroglcCD6oGM4KUarYph7cruzBcmap15NLvB+WTPMMfN1Wt1n7Z&#10;Srf8/DPW26+9gZxpY+6sTiDivafPnoVOGNIiRuhUoNlJnI7LyPoOpBf0dBrpcrtqZ8aHx7FtxxtY&#10;evklaOqd+5gouncnVPvQni07YAsdnu9h9frlgG09iUzi4bIIhKZpke5Hp01VqbIYCQCIGnZfIRpk&#10;HzSOKSpAMX2+BABBEchfylJnEqCExp7rtiZSqcEg9nQocsLubv/a5e9+11cee+ghHD16dPuSC5fP&#10;CUgMpMzKsvUXp6Jqvc1kmn1g+xtHt27ditHhEdi2DUF0rLj8UixbvbJNSgkmJTRFCYrUz0Y0QkZh&#10;o0QKpAIBMVbE1LHTEDV3ldqUecWtVJpNCZAQt2PYv0d1AyD2gDgGms0YTv1SJLTXYWA3JiY3IXbh&#10;OFWkUjbM9lZYrc0/moyZCQBZJT9mVpVWSUkRbrD59DPb0ewAY/tPYP41N4GoiSICvj46OrppgW9j&#10;bGAIYSqJMVXDj48dQEttEqlEM04fOAEEYYdm5d0p30maTcndURpXzlk4t9TWPQtnhwdx4NkXeuff&#10;dXPj6IdBs4yjJNP1EaqzfqISqKaKJqICxfqHZJN5t+u67als7rSsOr1zuro+CyGSJUue9AkBuPps&#10;cvbcT8ial3bDMKlqrKZqWmAUnQ+jUrvFPHB20xvffBj+RBXLL1mN/DWXzK5oskY1WqfUlJoftWlS&#10;2q4pDwO/ftPjefyvxfkN4Hn8K0gprV/82bIsVCoVtFQqV0HLvDTtlPTHR4dW73z+5d5CDLiuC8FV&#10;qIoJ5hPk83lwJiFkhCbbhOfXgCYLe57ft2k2X/f27Nlz39fclLlb7B0aOudUBYA4LgCNvEBBiIii&#10;SGeUTu586y1QSuH7Pi5csABjAwNomdsMCNHI/Ktz2GqjcSGhJpDN5xDpFAWrAF3XoZqmwyliw1Bd&#10;7oc6Y0BXVxd2vbQNXhigcvgwibsuTGiaVlMUxYpjmVXDkFBKzzF0mmlOijjWJ8vlxelU00HorA+1&#10;2icnh4Y7VEJVxqUSOC782INXddDfdxyjJ05jvt0EWangpf1HkMlk4AmOa665Dk2dnT8RjnPLzDEW&#10;QgBR1GImTYzXq3MRx5OqqtbK48VcZWjsGh6FKYsotFytbKIhB4YmMTAwQA6fPoj29nbISg2nD+9B&#10;e1MTHMfBHR+5A8hkJAiZ/LcaTiBlEhKAqh66+OKLHx2fmNp88uTJj69oyT9mJ5MnoVJZrXqtBlFU&#10;ynniiSeeQL1ehykbnc6zZrVg/caN0kOjH/p/5pqM4xhBECAIAlVraKE4hMhJKWGaJnggUK/XUWhr&#10;wzub34nT3xvAvn37cOllG/DoT37Cli5dCpLPf/3KK6+878TWN/Dkk0/CyuUA4FzThyqEzRKJfdPZ&#10;cNAJgRACo6Oj6Fk4HzOOUkIISsXi/KyeGji1f//D33rgvoKsegiGx5E1EiaVQCKRIJGtteu6DiIk&#10;DDA0elaVRo5i4zlZhmFUeBCk586d+0NK6R07duxYubln3iQUpRiGoSWEoIVC4Rnf9zeTKEJnZyeW&#10;LVtWBuezjx49ClVVYWqNNVqu1wGtwQC5rouWlhY3m81mRg+cgKIo6O7uxokTJzavuOqqBcHExO17&#10;9uwB5xxCiMZjSiQe41FkEYU4QCN3LoqiBCO/Xt2X7/tpVVVdSimXsrE99DyvkMplh6+77rolp/v6&#10;Dr3wwguFZRetQhSH1A/8ZlVVz2ia5go/avv6179ORkZGZjwlyOfzuPPOO2NFUUAIQcw55ZyDaI1m&#10;FyklDYLAqNfr5zq2Pc+D7ml2GIZ5K5kaOfTKy/dsv/9hRNU6FCiQUsLrzCiRzhRiqZsopZgXm9Aq&#10;/kwHNTZecgl4FDUZRtpRFKrGFV8PAz+pAoiLxaveeustpNNptDdyHRGOj1+vFQqvnzlzBoQ0jCVB&#10;ECD0fHT0doMxhp6eHhSDGmLfN6J6PWklrclSpTyLUhqkL7xw96JFi1adGRrAc889h+b3bbysubn5&#10;Z5QxENM6iYam9MBMHmkQBEAcG4quhyldP+0Ui122ZY/DC1eBkLJpmEGlWklqTBH1ej1pSgIrmx2s&#10;lyodvu8XmOvj8CtvbNr2g5/i8OHDME0Td999N4SiuKA0AhqObghhN7R/BIQQ8at61M/j//s4vwH8&#10;LYfKQRlICCJqkghwipIQEgTSphLoHxrE5ZdfDkDALxWvMNIt/zh24vTnjj/3+kc7y4CYnEJGMyCj&#10;GIyFqHsh/AkHVZsCiBHEUSNK5USICzMZ9G95e2nzdZ2vISFOUlUHOIGhmtCpBgjoQlFGKKilCNIs&#10;oziJ4cpD4ckxiJKLrtZW1MIQdnMuDjW6hZnWlrYL59918o096L6gA4aioBz7MBb2oGvF3EeXtTc/&#10;MFEt94YBRxAEixKJxKQqlTYIuQSdbVsWzO/ZNLDnME7tPYSlaxY9xJTEJ3wBhxAABvECjZoRkWCm&#10;Ds9zYTD0tKVbTvpl54Jj/7LtxVOvv415nV0Y6euHFsZIUQ1GJBAHAQqxjzlNGQyeHkFsKvB7m7E/&#10;rGPTbTcjf9HyYaHKt3jKeItp6i5JCYipAY57IxChuanpLzHl/8Oxh/9lM44MIc10DJzqx2gUQbNM&#10;CCEgBydQUDVsUnWU9p/AVOwh19OJo7yOC973Tugfvua2khq9Fti0DRBthLA2ANA4TkZSThEiJpgA&#10;tSibY+QzxStvum7366+99ZWFrguDJHogyEgaqkpLtS8d+dmr7dGZSaTMZOODzI+xdON6oC33xZnN&#10;34xxZ2Zg+B/9YIimNUSC4v84axTIQZIWeCGYEwAVt6CFwlJVBoRiiSKAqFoHlxzCNFCzVTQvmAdr&#10;WwfmaSZ+9shPseyda3D4pdfvW3LpmkcLFy27f/6Vl9718k+fA0YmkWMMbUYStplugx8tRxQtkW6A&#10;BFWR1XSgHiBjJMAEoEgCquh16stLs4ncERw8M/S1D/0JwqFxFAoFRL6H0PRQ82oYE416wVwuh3K9&#10;hmQ2g2tvvglPvPoiet+5LuYJ+qkQgukq49zlQdus9q+bhnHHvp27ce1lG79hd3d/UIWghDHElv7S&#10;3KWLNu984nmsnn9Zwzyk63snzg71ep6Hcc7R09ODiYFB+J6P0HFRGhzNZJqa3axuwdINGKqGluZm&#10;dLbP2i0mJz45dOb0uw8fOIhcLocgDrDoogs9UFIOeRwzU/diwZlKqZBURgL/xnkBMM3+ncMvM3+S&#10;NP6fYRgVXddjRwg14rGqaZoTRVHSrdYy6Xyu730fuON7zz///EcHRobe39ra+s8Jwxz1nHpryk6P&#10;P/cvT+/avXMXhOBIJ9NwXRfXXX8zVq69eIknYhHHsWEqWkSEVDMecQEKoYBwCtQoB9Ep6ooES1oH&#10;eN3vyaQKI5WfvTr0+H/6CjpCDSldh+NV4EYB+NgkiJRQggjSC1GybGiahss3XoYXju3B3FWLyqw5&#10;9zlU3GbJmGsnzYpk8QiZCj617bGnMzwI4YQRei9cjr2TA+jpaely4jjdcs3aTQcf++dvXbikA1Zv&#10;AZamwbEN/M4f/F452V740UhQKTuF3INh6HfaXKtk7dSIEAKwonvXXrvpkTdefx1jp87C2d33RMfl&#10;2dVcV0+CiMArlhdbgl7jRyFCHmNweAhQFV9U671xHMP25Cfhuk0IxAoxMtKrLpq1ukU3agh4Elxm&#10;QBlwdOSfEmNu+8ntr+Po0aPYuXMnJspF6KaOP/r8Z5Ho6bw/ZIpLQITkoFIKGkKMgwABBSglVP21&#10;QoLO4381zu/ez6OBX+jy/R83EdnS0oLTp0+jXq/DyOcfjUu1S2u12tWJRAKu62I6Ow/VahUzzQic&#10;c3DO4fs+XNdtuHEBVCoVpFIp9O3bl4Hn9aBcPudgZIxhuvsScRyDUOoAQPH0aaVWq8E0TRQKBQRB&#10;gFwuF82whovXrn3UNE3M5AMuWLAAHatWxdmOjkc552jtmv0dIQRLZjJnqa670LQRMDYGIbBo0aJz&#10;buGxsbEsItkZRREoJYCmlThvZOnplgUzleonjMErl5t37969K45jzJkzB5VKBVJKaJqGIGiYClzX&#10;heM4mJiYAGPsXJr+Bz7wAXSvWlVGOv0knXawuq7bYClVFTCMI0ilvoOp0l/s27Jls+d5qNfrKJVK&#10;57Sa5XIZjuOAMQbP8+A4DoRo9Hs6joPbb78da6+5xoOu77Msa3yGffhlSCmplJJCiCSlFPn29seX&#10;L1++9cyZM/eDsVrgurZiGONQlKk33ngDbW1t4JzDcRphwks3bAAYGyOEiJnN37+6X/zHN4G/EtPt&#10;KZzzmfWWkVICUrbMaJAMwwBjrOGIbWmJP/KRj6BWq2FqagphGOKZZ56B8P0V4Lxp8+bNmDVrFkRD&#10;d4XBwUGA0joYK04/H4RhCCFEo/uYMcRxjJaWlgZDHcc51OvrHvvxj885JGfyAB3HQSqVwpw5c5DN&#10;ZhFFETKZDOr1Oh577DF0dXVhwYIFrzDLGkkkEhP1ej2tKAqnioJCoYBisYht27a1Iww3zDju0x0d&#10;T0gpMdPxi1zuR+Hk5FV9fX1Ip9NQFAWXX345VqxYAV3X4TjOTHf1SG9v77nmmXQ6jabm5n6q6/vf&#10;fPPN1pmO7vb2djS1tJQQRd2KooSMMck51+M41mYaXX4dhGFo+b6vAkAQBOlp1/ZMq5A+d+7cP7vs&#10;ssvePnLkyHcdx+nSNM2XUjLEsf3cc88hl8tBVxsMV0tLCz74wQ/GoNRRFMXTdb3yP5ZJI9tPSkkT&#10;iURR1/VzPbiEEK4bRi0eG/uLN95445x7fUY3PLOG8vk82tvb0draOtNmhGeeeQbLli1DOp+fgJSw&#10;LKtEKRVBPUhKKQHfX/HWW29BVVXMmjULnHN0d3dDUZQwkUhMZJubd37iE5/A0NAQPM+DZVn4+Mc/&#10;juzChb+n6PpYa2vrN9Pp9EBza8tuIQT1fd/inDMEwcbWRYvKs2bNAgBs3boVfqNxCJxzXdd16Hoj&#10;J/GNN97A0NAQwFiJT7ciDZ09u+6H9923+VMf/nDvnXfeiVdffXVX5HlJKMoICAGEwOf+9E/bf/c9&#10;78E3vvENPPPMMygWi7BtG5///Oex4Mor7595ff9b5/XfnCqcx28czjOAv+WgUkAVhApCHE4ATiCE&#10;lEpCkuWqJFCIApWqmPDq5UQYL1Gs5FMZapTs0w4myiEkUWCoBrhN4YOAkxg1JYLflABjaeTMBNqE&#10;gsHd+1EoFCAnXLTPmg9QimJQhwICJqcZBEoCQUklCONmXRoqLUcPBG8cg1Z0kWrKotCUR8kKIbKJ&#10;74soThJCAI2+tOmDm7uD8dIqIQSsWe27kU3e6yN4DcyCP+FcrkKZj4i9Bce5QahyG4A+mlE/JVbN&#10;QdvLuV0DAwMo7j6ysr29617TVj/FAgHo5LWSJjabTTmU3DqyIV8D296CYv328plRrCzZePn1fdD1&#10;xujZNxqxCCTNQHUV9QgINIp6gqFt0Tzc/Du33EYUVkTCHpCcJwnTasqk85CmqICQiBQC2PoD4DxT&#10;rdVQOXwK61rnYc+RHShHEarcg0iZGFEj6KqOSkpChgSAguzsAuSKuXj3He/xZHfzvArlTi2qNZkw&#10;m82YHGzktIkZLZ4AGg0NnELEBjuoQDEr1Vr7rHlzf//0yf7vcs/r1FPJ3Ziq3I0p985UxJAQEooX&#10;gVCCRZddDMxt+gSyiX8U/H/sEQghAr+06ftlZuiXEbDG4/nF/D8mAUgkIZAHx2IjAmRMQKoeVC++&#10;XKFyEkI2URAwQmHqBmpEYIwGaGpL/3Ehs/yKCy9avXn//v04/MJ2LL1oFXa8sq133ZVXVum8OV9Y&#10;deNV97z5wKMIggDjNATS6tc5jQe4IgY0Q4cqCfR6iDl2DqbPMSvdhL179uCCK9cjOSvXjyjKzO/s&#10;wqvjZRRlFYai4H2f+zOE+QTKLAKlFEGt3jgmrGHw6SuN49JN7xh0O9LX1evV9ixPtKWYBkKkG8v4&#10;5ILueXjlX57F2zvexLXX3XA7tZIPcR4BkiPOWjhem0C2dzYQhr0nj/ZldA5EiFGxVcy+ZCXKVOCV&#10;PW9h4OQpIIwB11+8dP5CPJIw0NHbDakpHGG8AgK5Y2/vR4o1NoALVy0HksaT0Ng+ZqiOJ7hKFBaJ&#10;MNY55/HMSfllhnbmdj6T307+9e/FOW2gpLHgiq7rNSEEdVy32bKscUXT6gAQcxH3LFh42UStVvTD&#10;eDbn8lTSsGtesdpTm6qgPdcCZ7KCer2O9Zesx9I1F68FY249cLNGJlUrRt5CShmaKwCiqBuEv5Yz&#10;zMNWJNbLcg2njhwBCYIumKym2MZjeWHcFVU9HK4MwMwm8d6/uBtVHSjFHoIgAAsjGGCgcYPFLcDD&#10;RRsv+x7acveCh0kq1MV6GHWHKnuNE4ngjcO94vgIaBCjq6UdUdrGwsWLUC6X1+ZbWl5xJsYLyza+&#10;4xOdRvo+SinSixYNA7wunNJGmk59R42DRSh7i1By77WTyaelTp4KKT+JztzvF8cnvnnZxisOnThx&#10;AsOv7IZx/eguf1XnLEoptIR9Mhgt5iyXIw8deejY8y8/a7/wjpu+xD2v++8++bmlcrwCUqqjmVI8&#10;/7ffwSUtPTvVJQuvQrn2mZeeenrT8NkBtNuZhnmukMOC5RfgfZ/+I+lnzT8o5/g/Jaxk4HquqoAI&#10;gxMTIOCMBpwATACkcc7Pk0i/wTi/Afwth5SyUXvQ+P5fsTaEEBEEARKJBHRdHwSlY3Dqd047Vadd&#10;cQ3mRUoJCSCTzaB7Tjta1i4BCoXdqNWXY3Bc8U4PnWvACMMQqNUyZ86cwYzOTlVVQFUnGGOCUhoA&#10;UMPJyeUDAwNQVRXZbBZhGKIwpwCaSDxGFaBcKhVkzV+WTaTKuj6dQCFEypuc3FzTZEAprSdVA0w3&#10;+oLJyTt10xyjCesId5xFoLRGCEnOnTsXY2NjOHXqFBaUSovVplnlOIgyCufdMy5R27YBVe2D73fq&#10;uo5UKgXTa3THEtLQPKqG2mAcdBVQGZJNaaQ7WpFYsVCiKfWYE9aQMJIAAN/3Ydo6YNtP67q+ilLa&#10;CNJ2nM0xkYdTHR1fnz179l2jZ0fBOUcikUAmU0BgKsg22yCEwAhjtBdaUOjsBObPB9osCU2WoihC&#10;zISRy+RKYRxaiH+1i5MQIqIwgm3bw6WJ8mW6rh/wfR+JpAlw3iJcV1FVFZ5Xg6ZpSORSyHd0AIQg&#10;cpxOmOrA/5SFOYPpNYNptjSKIuhSAkKcy+urVqug2VTjGAbBMt/3ccMf/RF2fvCDiBAhjmO8+OKL&#10;WLNmTY9K6fprr78+PvX4K8qpU6dw5swZxEHQopgWarVap+M4MAwDatRosMlkMnjzzTeRX7sMuq67&#10;iKIMD8P5MywhF41+1BWrVgHdbVuEJn5CTbMPEZ/fePwC3PeXXdde+NNa6OmKooSZTOY080Rbo6O5&#10;kTc5b968x4QQt46NjSGsVDq0WRkHnNtxHGNwcBDNzc3Yv38/Vl22IXPq1CnYto3h4WFk57Rj7ty5&#10;EHUfiUQC9Xq9cRwoDXp7e03OOYrFYuNY5nKfHTt06BsHDx4ECUPouo6lS5fOLATEccx8HljJZNIV&#10;Al4cxaZG2a/FApqmWfF9P0kI8S3Lqnh1lwVBYFNKIykl05kSMMZixlhICAkZYwh97xxzDmCmyaKR&#10;r0gIZIO9bWVxVDs3sZheIwDAGCs6jgPf95FuySMIgozKlEzoevM55zAMA0nVaGSGzp6Nls7mYVjq&#10;k5CyCUHYDaYBXtADIfQLW9Mfmhg+ew3iOAnDOIm4EWOkJcxScWxi9Zann25s+KcnAvsqo8jOm7el&#10;bopj9Wq1VVGUqDo4+LFsV5eE7xNUq+2w9DK1zbG4VrtBUnmIUgpGKRDHLcRgkFKwoO6almWdWb5u&#10;HdqeehpnzpzBjpdfxqqLPtT4e8Viz0zOoRACtm1jaGgIF9Tr3aqqIpVKYUHXArz94qsIggB+pYIf&#10;/ehH5MOf/OPPQNOOL1++/NIfUmoCjcnMxmuuxnV/9AnAVkesWa0PEy0KJiYn5icSiVMNVh8zWkYx&#10;c6jP6/9+83F+A3geiCFBKSnFFPo5wiYmS+yIaA4UaJGEGwYdiKNlUgJEUYuGUGBKFTXK4ZgMTfPn&#10;Ijun1Wub0zmo5jNfjy3liVqt1pa18MCZyYFVZRE3Rr1cgIIBXEByAU1SKEQBTB3Qlb2EUFDKApTC&#10;b0ztPqboLodBVCQKTTjml7B66fotvFT9DCsHm9zdBzBy6jSIH4FIgqSdRURkbyjQa9mJzQBQq/lQ&#10;VRVeVMe8efNAFnfcw5rTu2VCXBlTIe2Fc6AN9KNSnMLoweNmZ3vLDYoEYiL7fZ2uqoQe1HwWoAoi&#10;x5mvZjMPdczuusM50jdPpxrqwsf6G6+CumS2rBjiAdeiW3VdP5axrEkRRm2C0oYBoDW/j+hqPDEx&#10;tbhQaNoHXzTL8ck/D10PKSsBmdCHHU3eaxSye/w4UuO8jbjmYjJJIYSHy2+7HqmlPTidlt9SVbUv&#10;n0pto5QioGqNqooTpnW3VK1a2VTKlXHUzCvuVCKStsrUNgDgTJzkFMFMg4PBG5ltESIBAqHoqstV&#10;Wu8bOP3777j40u+6pXKPlbC30nT6fVyKDFU0+GEMAoJIcrCE8UQgooBA0nPB3ZCU0F8Qhv8746Nf&#10;hJh+PDM9spJAEAkKghooJiEliJSgkUBYrYPHcQsImQQEqjyAZZiIwwjMj5DTE/As9pdmvsVFNH7V&#10;FXfcmnnlscexd8cuzF+6EPuffSWz6rb3zIZhjGfWLGqv+RMoDQ9ivDi1pH1Wvl8PA69Wq4H7IVRO&#10;QQVBZWwSac2ECCK89MKL7VfffONnmGEcL9SBpGbANM3GxpQIqIa2PTDiJwyDlWJV7pRRbGuaAZay&#10;Hp4aG7+8qWPWz92akxNC6CrVbIUQeES6lJF6vlCYXNAzDycPHsFI/xlzzpz2dcxU93EmR9dsvAx9&#10;mf3oXb0c4DzVf/AIVFDoVIE1q4A4qZcz3R0ZPZ9BuVbDwMgwusKFNssly9n5czJOSoXVlNkHcIwM&#10;DrVXTgxgFktAxAK9FyzmcUL9OpfxuC+JLgnApdAVxhwpEMwIQsQvMT0zrR+S/tvM3wxc30/GcWwL&#10;t66aplkyLLPIOVcgJOWcM8f3mjzPW3Si/6Td0ta6sTmf3yGiOGkaJhgIPNeFHzYqGTnnkFGYEaqG&#10;RDp1JFTIMh/kUw2ZIr0XjBYlgRtJYWtFFzIOsDjZgjcefebFqz58x226Klv0aoCUD/jjk2htbUVs&#10;MShJ9dtQ2SFOZX+QUMZNU6+RgPVAVUfiwLdzczteQMqqlKemukzFGNcpiqh415unJh6pvXEYCTdE&#10;76JFOD01huUXXQg44aUJX3n7wM9+ltn78mvwxopIJ2z4vg9mJ6BZZqYeBffEcQwziJFLppFIJBDH&#10;8aqOy1beteA9V99fadc+43me1tpiH1964Yre4PgQ9j21BRduvnan1tX5Qe7XNuiZ5PasKzdZXIM2&#10;VgMNCVRfroTrgzg+zBTQGqkIY4nJE5M4423HqfnLNs29+h2Lcj2d39/0gVvvevuHz2BW6yK8+OZ2&#10;XPrOjUitXXzErxWz5Zx2lZlv2ifCQFc4PE4REAIxw9grAvR8DvRvPs7v4H/L8auu4gghqNVq0HUd&#10;hJAYlI6RROKxer2+cmxsDJZlgVKK1tZWLLzkEjl7xYrvq9nslhl9VjabHYFtfzeKonM6txk9n1+t&#10;YnBw8BwrSCmF5DwXRZHKObdQq13V19cHRVGg6zrGxsbQ1dUFxTCO1+t1vPzcc3jttdcwNjY20w2M&#10;OG7kl8VxjOHhYQwPD2N8fHwmKR9btmzBc48/jtrY2OIoipht2xNoapK5XA6MMfT19cEplRbPPP84&#10;jhvsXxQBnOcYY4BAsrW1dY+iKEilUo3n1WAI/XQmM5bP559WVbU0E3ANAGY2e1IIwaaK5c6mpqYj&#10;Tq2WA+dtJJ1+eka3pWka7GSyFoahGYZhet4FF5SBhkM4kUggmUwCphl3zZ37n1tbWx+hlEI1jJqm&#10;aZBSoua6VjKZRLFWbeacI5m2p/4jOV2KogRSSjrNppU556jX65aVzZ5EHOfBuT5zfGdYGdUwUKvV&#10;2uxksvh/tob+nwLnHEEQgHOugxCA81wQBKhWq8jn8wCAmVw7p1YrIJ1+4Yr3vAeGYUDXdZTLZWzZ&#10;sgW14eF5SKWeXL58OVauXIk/+IM/QHNz8yO8XrcVRXF1Xf9X7JNhGDNtEjh79mzDbRmGvTNrrVqt&#10;NqrEHAeQElEUZYIgSHLODU3TEHteG6KoOZlM7iyNja0EGq0YUFVHxHFS13WHc65AUcaWLVuGiYkJ&#10;9PX1IapUNoPzJAB85CMfSX/lK1+5cv3GjV8A54l6vQ7GGBRFwfz586Fms7vznZ3lGY3syMgIoKoO&#10;y+d/9JnPfIZ/5StfeTSVSp10xsY279ixA9lsFrKhZ8O83t5+xbYHpJRMVVXXMAzu+z7iOFYVRfm1&#10;i16llDSdTo+oquqEYWhGUWSEYZjgnOuU0si27VFFUSZEg9FtiaJINW27FtTrGcNobLAzyQwcx0E2&#10;mwVpvK4CQoh0XRcM7LAQAhAiA0rL0y0mmpQSKlURRRHOnj2LqFTaLINgsaqqUKY1l/V6vXGew3Bx&#10;5Hn56XOqRFGEuuNYXqXSNj0FSNbK5YJlWcOMMYCxMoJgye7du1Gr1UApRRiGGB0dxfwVK4AoMt78&#10;yU8y3/ve93DgwIGG+3d6kvCLOt5arYZKpYK+vj688sor2LZtG+677z489L3v3TW95kLY9kMrV65E&#10;Pp/HxMQE9uzZ0w7X3aBb1thMU4njOEgmk+CcozI2RiAEiaIIs2bNOqcx1jQN5XIZjz/+OOTERDsy&#10;ma+/+93vvr+7uxuO48DzPHzrW99qaL0No8QYg8/95TMTmplzeZ71+/8XzjOAv+WQOg18HimGqgaU&#10;KIIQCCWkBcS8JcNspKBjsn8IapM1D91ogRSoiDiTas6i6PsQQoEZK0BWewxJ+nWf8CFFUUMeh5oa&#10;yFk0kstYDCiCIPRiZGwL2mgVxLTRNupDJwpILBFZGmIpiswN35mgFPLkSEYfq0GAQNFUHEUNixd3&#10;x+Fk6X1n+45nZh8uoiXQUbUpyqMTqDIFhp2GF4fwfR+qojdiLiQFCzkSIEjAwNRIBX2v7jRXzbt5&#10;IziAZuuLueU9n1VGhpWp0UmEZ8c3w0juVoQCk+qoaiqgqYCu7IsJB5GhQ/Opz41llc32/E74wxLw&#10;Q8Bgg4GtfK2ucT2mpGZyAYUoGcQ8B8fvtjS5D5o6VA69NLHUsMyjo2pK/KHkYrNCGVJ20pIKHXdl&#10;pBKN+sgl/87RyT2dFy7GqVOnEFoq9EziFRdxIKiIdEN1I3BIwiIwBp0xIcIYtmaUmADimp+BysZD&#10;ggEAcDRkAVggAlTAVQUiKqGSGKZpJhy/7qYj11+eSti+L+Ks7ruWbipbkNRfD0xlE8lp4BMG6jyE&#10;kICmGuMQhP2ySPz/6gcElf+DUTh3EwEEhUMpipyH4FKCxqKhOxIyAyEBlR2v0HiTqZnwHA9ZxUC7&#10;27gLTdPqgSrvVhbmP3fpnbcd+/m3f4jo5Ag6Ozux/b//mFz72T+/seu6y69ceMs7wZzgM1CsPCCb&#10;2f/e3ptHW3bV953fPZ/hTm+uV1VPNUulKg0lJITQgAwCTBhMx5FsQhITB9vQbhNbne6kOyShs1a7&#10;HS+vxO60IxsHiDsOJiARA5IZLTBGDJIRIIGqJJVqfFWv3nznM+2p/zj3vnr1NOAsQRy17mctrad7&#10;695zzj57n3P3/p7v7/dzvhpSgSxJ0ZjYBmcNwjiC7TSxLaxBWA7WTu9AdeJe10uhDMCZRL/fh/32&#10;KaTHVz9QuPwDVknwUKDZ60EOmkU5w1q7hf1vvB2Ym/6XeaD/QNUrj2nvbC/JZsdV+LVrrrnGhGHI&#10;n3zySbxyef0NjVrtKz7wJzjnueF0Hkx+rbe0+gFlACYFPCXYfehKQPDjCFVj91WHrv/u00/i5NIF&#10;JM6ciEJ5X3X/9kU50/iYSbK57oWVf/j4tx4GSzJQSnDFFQeA8er7iyxRVrLMWSu8Ry4YB7Nw3tqN&#10;HDCbPX7MA9QjHLxMX6h/Oed5lmUBBRyl1MCDcs7zQd8DxgpiXaQYhyC0rVSgdas7RzzGq3EFwcw2&#10;HHviKKSU6OUpoOSxXppMYizuRpAnSI7flCTQEGavdw5JRUS9mJ3xit4qUoP9M7OoeAKS6VtIyC+E&#10;YJjqeahugjAMob/0OOTMzF2i27sLlEIEHnmeQ6rS3pESj5bNMfZTt/yy3Bb9YdOkkRDieGWl//5T&#10;//nzCEW5sD1hOrj1FbcD9ZrHygp55A//C46QGO1WDpG0sRB3kQkCPVjsxlSgv9ZCEEq4XG8EMdU7&#10;BPP/+c/QfO1txw5ceeU/RCzvr9106FCwY+quNOvgkU99Aa++7sb3Y27mnYEl7+4kfQRBAKotdKeD&#10;WCggyWAJcKG1hsBTBNpjp1cokgLrjzyJP//4p/HaPb/0zrBWe/zd7/tlvP+X3odJK9B++iwe/v2P&#10;3/GG/+kfLGybG78NnHXBKQpdhFSJXuqt6Du9KwgCSI2Txhj+fEEiI14ajCaAIza4GL158b1BZF1Z&#10;iivPy3pPSi0aY/YzxmC8+aERYcOIujCM4QgBqdXQeeYUCCHwzm9Ew4o4PupZ6fl55tgxMMZAXVlT&#10;ddeuKkSlspyn/ejb3/423j42iYWFBWhtccWhKxFXqigcgeel6Z5RAUIIeGERM4m1xQs4deoUuOJY&#10;WFjAFa3W4TiOQRhfmt2+XU9OTvI0uYAnn3wSN++c3VdYk8RxjDAMAUq917pKCOkO21StVtHtpmWN&#10;WEqBMHxQSqkTUijnHPPeW7gXfkZCCLGMMQRBADLIO0cZ1YQQB0JQ7r+AMQa9Xg+qrLCRF0URDjL+&#10;59q+OBW/KIpIAqCU2iiKvl0URSClPO+9L6tCWNuYmprCfjGF8+fPI0t6G77NJEkqEORFR4q+EKxW&#10;u5cQcle73cawRi0AgPOlYfTvsG7tUEkeRohTD7zmTW9a+PrHPr29mnisrq5i4fs5Xnn06PaJ264D&#10;EaIFHv4GkuROMDxtjUGWZRsR3bSMIN1QupMkwerqKmbHxm6ZnJws1aNBNPdHP/pRrHdaCMYqSIoc&#10;hpRR27Ugwvr6OpjgCKsVHFiex5v+3s/8YvXIwd9st9uzQSW+wDnvwlDMzs7q2dlZfubMGZw7d67R&#10;uHzvqgpk7qyFiuNldJI7jh07hrW1NaysrIBSioMHDyaQ8nF4gj179lxPKcXJkyeRJAki58ZnZ2c/&#10;1mw2D45X6/3Ta2tvbDabsMaA8QC33nrrhm/uufhvofYYY5SU8nyr1YK1djrp9epREPQgw8eUUviJ&#10;N9yExx9/HPMXziPLMgCAEKKduzKoyTlHMejv0lPJIaU8LqWETUqfZr/fBw+CC2Cs1el0YK1FFEXo&#10;9Xr43Oc+h/X1dcSs/CnsCAPvPbjiWF9fh6rGyCXFTP/sPT/9D/7eV0UlPlcURf3CsWP89OnTqKUG&#10;1WoVnLOyXnZRkK88+CAmJyfRX1wFYwxTU1N45c3XwYQCq50OwjAEyTTGwgqStAdJGCil+NrXvoaV&#10;1jra7TYeeuihbQcOH15Hv/+2IAjwlre8Bb/1W7+FU6dOobWywisB/Sfee4yNjWF9eQXLy8uQUm5k&#10;HBhWVlJKQWuNwhWoBBVY28f9998PdeuhD9x8882/L2dnW7/wC7/Q+OPf/QM45/DpT38a+267Idw7&#10;c/ONxuIRZ0iPcJZYawWXPI+F7HV73Qr3PBJCpM650RziJcyo817mOALlSFmDlQyicS1FjxMPRwGu&#10;ywWe6FrQdv4uQvhElQZrJ222X3kKwRk8ZegF5J8J4U7lXkvLvGfWghp2LZyfcKAgQoJrgBkAqym6&#10;P3gG05Yi8RQm4DAgQOrfSji/lZxbuiP77ilIxiEnqjjf72DPla/0sH5s4anT4WUmguxbqMQheMPV&#10;mH7daxZQjT/Dsz5UGC4ZuCcyZ05KKaFz03Bgd8and7638+k1+LQAugncEysfINdNP4rIvcfOjL1r&#10;fHrmE+dOXUD3mQvANVlDNoJ6jQi061W4ivyOYe4EETwtnOfaadOeDdPl5Tzscw8PDUI8nDZjlKIp&#10;KBNgJLXeHmMgFRCgpTDvPUCAnDtAWkJVgvfJQKHWqIMwkbDcXR8G9Bveewril8LJBtKlNnQs4RQH&#10;hDjJHZT3BMJiH4HrSk+qAOA1jhYMsNTBUSBnyKkHhhatwKBpycWo3KSs0ZvXZJQjzeckU2i31v+G&#10;0h5VIvY662GzHODsL1NOr084wUqeIIEBBEdA1E2Js1/eGv25lc3Rvc8F85f+NYPj0wxN5TAPbS4P&#10;4wiZA5i28L3sp9Dq3QHKOibNQQmBdQ7EeEjHQFL79rRG/zAXRBFCkmhn9fDf/ifva37yVz5QTu6a&#10;FA997NN465Er7jRj0T/jE/F6EvJvVaIgKZI0aBYJmOBIByXiYhkgsgSknYCGHFlVrqCm/v3Kkdl/&#10;cfqykLBmhpn6OC6srZRez0Cg026iyw2UUmiurCLUwDgJkJxdx3fOrSCWwfY3X7lnLIiDxdRqRSVP&#10;4dw8n5p44MDhK+/6sz/7M5w5cRJXXXPt74DFJykACNUF46vNY6eg+yk0HKKxGnYe2PtbIG4Vgjx+&#10;+bVX9SanpiqtdhudZutqubh0lxiPT8LYSRRux1PffDSoFMA6PMLtk7js+qsATk56Cg1KzCBslwIe&#10;zG5UcBneJy4Gh21a1wz7dzgO6CBv4NALOHw9/Nzm7zoAIeWVZnPlLTPjk9g2MfWvJOMWlCSwrlIf&#10;a2Ct1cRaqwkuJeIwAkBAnKdWG00pdVHulZQQBceZxLm6g5sjSjxDlEABh9Pn5nHo0CGcWV8kO3bs&#10;+KT4iavueOz730SYG/CZEH59GTAWPC+DhYqwXGTQ5Qx7vMDUevn+0Q9/Dqfi6Seuffsbf18UBZ76&#10;kwdRAwOLOabmtqO3K0S4b87rVps8+JUv4zXje3D+zFmw8Qh/4x+/B/IV+47z8eofIwi+5p0DaSW/&#10;iTD8SxP639ZaI0jt/7n+ofCuv/zgJ2ALi+S+rwOv/1t/hoOzVzCl58Qr9r3Bzo03zIV1fPfzX8Fr&#10;3/PuWfS7208l6wgFQQ6HMApAnIctNLxzIM7DMMAXDkeuOoKnn34aNQiw1OPh3/1j3Hzg2vdg9/af&#10;3ffTr3vP+INfuuP8idMwa03c//98BL96/Q3/Fx+P/ykEfcRJ+lhHp3VkOqqK+nLmSc4p03Cjx8Ev&#10;dUYdOAJAmeV96PHYnAuwViujKymlaDab0FqDMdYMggDVanVDDXpOFZCQdaD00kVRhDzP4ZxD85ln&#10;MPSvDFWbMAzhWq1rkWVXPvPMMxvKY61WQxzHmJmba3utxYkTJ3D48GH0+31Uq1UcPHgQqNU+A8aW&#10;VBQtoRLfz6UE5xxCCMSN+jzlfCm47LJHZ2ZmhsePY8eOAbqsW8uC4OSBw4cxMaiiceoHPwA2RSfT&#10;QbQv59wO6hTbWq2WF4NISmMMYMzEMBpaCKEZY97/FVzSlNLSZ8hYH96DUmqGCuDMzAzOnj17sQ6u&#10;1nvzPFeEEEekvPAj6ngkvd541u1Wv/vd7/4r7z2YUusiii5QSsHq9fuEEAN1xZd1csv2Tgohkh/J&#10;MbwAeZLMVCoVOOewuloqKgiC7yGOH5BSXqL6ESkB52acc2KogFBKsfuKK9Lbb78d1WoV/X4f3//+&#10;9/HNb37zvYQQu7a2tj/P8/E0TWWe52P9fh9KqVL5FaWHbBhpaa1FURRVODdz+VVXffnuu+8ux+1g&#10;X5VKpXx8KMt6r8MxWKlUNo4xCAI8+eSTsFk2m+d5zTknOOcWzlXB2Np1110HrTUWFhawePbsNBjr&#10;gvMusmwO1k4uLCyUfkOUVTGCOF4CY+sIgke2b9/+FOccrVYLZ86ckcYYhI3GBcbYqs+y1z7yyCMo&#10;igJBEGD//v2YmZsDcDGJ97OHxo//Bz5NU/anf/qnvze4dgSlFKYoIpMkcxMTExv3CM55md+wKK5U&#10;YZhLKZ21VgzraA/aYQdqsBrej4bZAaSUJwkhOPTGNz565513boyNfr+PWq0GY8zGf5vzS+Z5vlHF&#10;4/Tp0yBCLK2vr1/18MMPb9zXsizDDTfcAHCefec738G2bds2rperr74a0Y03tngcnwUACDFPlJpH&#10;pfIApHycS9kzxowTzteOHDmyccy9Xg+tM2eANL0DACamp5Obb74ZjDF85jOfAVZXt7uB/9Q5h3Pn&#10;zuH48eNIkgSVmRlEUVRWaHIO4+PjeO1b3oJ6vb5xvCdOnMBHP/IRgm73Lt5ofPJX774bs7OzUEph&#10;eXkZ37z//ga63XfDOWitlZSyo7WuZToTQohECJGP1L+XPqMOfJkjnUutc1wSx60nIqMs95xYFpLf&#10;TiV5T7vdJkZ77MoZKqt5GEzyO11Tk1ATFFkKG3CsRwwVRlLqPBfWCkFo4eBgZPEtThRa0t3lCYeg&#10;HMoRrJ9fhIpCGF/ehJ11qOQAzTxHc327+85JjIsQ1lqsddvYd8M1QM82srMLmE0psvllnBYJdu3a&#10;hYnLd/6yD/FI7s2FMqF0kVjYE6iwfofq2FEdJa748A7Jn9h5+PJPdJ+YBzEU8qk2cKy/Ha+ovAc2&#10;H4eIsLs6A5xtoffkOeDq64jILSAkMuF/01Fo7yyo87RG2UQxU/+SH1d39QqJtdBjWyzvddL3DCNz&#10;3js4QZEHHoyVT9k0wc3eA7HxD8UGIc3JG2DJoZUqRS5DQJCzcH6ceXAKAkj6iNg+9aCZrt6Ruz76&#10;EkDEP5wLoimFc9Qva23blvtSeRl46ehgzukIKAFAHCAt5gbF3AGKbsEw3y89gdDGrEkpddpM3rZy&#10;9AQm5vYAff8epMUasXYCRbpXRgF8zsAiBes8isIgyPVrRSP+WOb1JY+A6ZbKEUNl6IcpgdSXUcmW&#10;YGN7hmFZheFShUnY5TZW3WlUemY7+vYNcMlbxXoCD4BQChdK5NMRFONLyrEKN6QMxAm4Xp4Ur9v/&#10;rp/65rfOHIc841Ast3DqP/wpbjty86mZvY09oDTX3c6uuMAdygBFlqMtJLzOISiDoAyVzCNsFhhP&#10;fACHCTTi37j+ba9/6MA1V/9q/8JqQ2YFpJRIihQkUuhyY7vdLlOpwelvfBffue9zyJgHrEW/2Qaz&#10;5EbJ+JNOcWEpKuC0C+4e33Pk8HeCevUVK2fPY3V+gW971bVVZPleGHc4W1z51bWT8xCJBnEeV9x8&#10;A3wgHzTGQDhbVRP1D+/btfv6ZHkdZx/9Aa7dvucu7LjsK3Kp+6/7S63QL7dhtcHkxAQah3bB7594&#10;vWfkwlDlI4SAAY5YT5krs+0AgKV41mP+oZK3SdG7pH/p8/T71kGguJx+8tHvYtuunTB5dhmpxgtc&#10;sgRezFfqFaCfgysOYi0AB6+LcZKTMUHZIqXUgQuqnUPB4UB4orR/POzpv6thIQHYZgdBYRGv9O5k&#10;4dTNiOzXD/3NNx7a9abbsba2RrZbHhRFAUrLideZ/iq01tgJhcfu/Tx6X3kMWZZhLuXYdy4HHj31&#10;gfN//ueIMw8ZVjHRGEe/28N1R24C1pPwsS99Dbe/8kZ8/I8+ClmRuPLn3goTJf93azL4HRGoqN3r&#10;ViqVSs96fY8Q6JMoqKdBRTNLf23yFQcPjN10+I5zf/l91Doez/zJl3HDkcN3IyDfQxR+fe6qK+4a&#10;v+9LpUXmC1/D/ltuQZw5VEUACYqk0wdb7gBBA/J8CyhCFJygSTRw60Fcre7CB+/5PQRcYDJxOP6f&#10;PovH3/Tau6654YajmJtJ3/azd4Z/9Dv3oN1u45Mf/o949RvvuNY0AvRNsatenTpGPBZov6hISrUX&#10;1jBC3Kga8EubkQI44hKGlR2GUaxCCARBgDiOS5XPOeR5vrGy3hztOuQS5WCg0PR6PYRhuLFa55wj&#10;yzIMV/D9fh8IQ99dWMDQ78U5B2MMascOIE1x/Phx7NmzB6urq4jjGLsPH4YvIy83fF/9Xm/MGMOk&#10;lKYoCgYAlUqlC60n67t2pdu2bdtQF3HqFMDYUQhxHIxh9969CMMQaZrCLixgfHwcExMTQwXUWGuF&#10;c04AgKxUjs7MzGxEp4KxdcZY7r1HURSwtszv9sOYmprC+Pg4IOVDGPgAnXMU1u6FlMevuuqqjRyI&#10;EOJppVTuvadaa/WjMGAbY0LeaBwdKlSrq6uAMeNI07JorbW1mZkZuFIJADBQVRhbs1pHL7TtHwVF&#10;ls3keTn/IISU46TfbyDLwmq1ulEBAkCZSxLYGI+EEPR6vfHp7bPfaszOmptuuglyoA4fP34cDz3w&#10;QKO5tnYw6/WqWZaND9s2VIJIdLF5vV4P/X4f3W4Xptc70lpcvK3dbqM2Pr4yu2ePnzh40Fd378bM&#10;wYN+eu/edGZm5uTBgwePX3njja3JyUlorVGr1aC1xtTUFFAqVWxYexil53J127ZtzZ07d+LMmTNY&#10;WloCkuRtKIrXoVq9f2lpKeh2uxspUV71qleBMNYbqpMIw0euvvrqciJz5gxarRY6Tz31r8O9e//R&#10;ww8/XAZHCYFGo4F9+/aVHsgBz6Xg/7eo9mCSZK/WGufOnYNzrqq1Lq9NKZfjOMb6+jqyLINzDlEU&#10;gYThY1maVrIsqw3uVRhek5TSYT5TRSkFBUW328Xq6mqp6BbFWDo//zcJ57mUEtu3b/ei0UA8O4tw&#10;agqUMey5+uqFubk5RFdcgZ07d8Jau/EEZHZ2FnAOwzrKQyX2Na95DZCmWHrySVQqFZw9exZRFOGq&#10;q65Co9EAF2KJUqoVU81qtdqTTCZxHK9TSk2r15odPEVx4Pz47bffvlHP+Xvf+x7Qbh+AUl9Blh05&#10;cODAwuzsLCil+NSnPgX0++Cco91uo9vtIooiVGo1IIqwY8eOMh8kUFY7kRKH3/hGXHfddRvXiRAC&#10;99xzD/Ju9xAYy/ffeCNuueWW8lwBuPdjH+NcqS7nvJXlGWeMaUKIpZRqY0xorVU/9gEy4sfKSAF8&#10;mSMtqNcQlAPEYbrDHeBpj4LMd0L6CK2Gr/KdAs3T5+GcA5lfJP1+H1EGVEUVq74AAUU1x7tB3NeE&#10;8ePg/qTn/gI8q8C6cR9KMOMQAZAFhYWAcxaEUhAwgDNEqQfaOSmevoCJlIF4Xyb55RTFmfOghUX+&#10;1AL6HQrSzpFeMY2lA/UHeV19QkqZCE40gbVBQQ9QYicITMKZtV2S/5Ji7Ake2E/Ektw9s3/XgYXz&#10;a7CG4fhTp7H9mckPxGNjKQwDgjoaBUen08HpR7+PfX/zdWhqsugU/Toh3jlneWjJPhTFXoBgYttU&#10;Kx6rNSwDYN24zNxVdU+O5jnGYoeEEALnLQghyCiZNwB1DLSrkHOGB6DIF9y1l51Pl1d/3tflH1hr&#10;YeCph2cc/iSDe11cr4EIjixJgVzfxnP2EIwXjLOcc277LmcAEBdlVKYvq7nkHYW5zf0caxyVFop4&#10;gDuowJQ1eAutJxXPcxTFoZhQ2IV14ELzDtSCFNrsQ2YrO8em0D6+DApSBkao8odFa/2sO8hW79cP&#10;Y6NixED5GyqGfvCe5GImoByTIgLvF/jWpz6P/fv3Iw4jnP/uExuPBteExUoE1Kh7MASpqNTfAli4&#10;inigr3MeHZiaOvLOt65885vf5GOrGraV4Mzvfgq3Th38JiohAmaAokD9fBcTMkLGLPKQwDUihO0I&#10;9HwT6dPn8O21j+D7E/UDMow+QGsRFnWZtLiWl8EGTFBiiA91QA+Mj4/jbe/4ewiXegg14Fp91LY3&#10;cNWNR5Bw93knWaqNmQIAA7/MKVlHpD553Q3X3/G5//hxrF5YQuvM+V9s7Nz5GbR7v7B06mzAtINP&#10;C8hKhMkd21o5cU1ei5cZaAXd/A3bp7ehWGrCyjW0nzqD1un58BU5u+fUN74Dt9SChMPMnh0Yv+nw&#10;53VAf0AsQuagHL0YzcsIcQQ+GvRDMuiXjR97T54d+buRF5BsvH7OvIGbYQ6KW/+6mEu0+glaq2v/&#10;qNFofFnnBYh1E+OTE1isnEcYR2i1WsiKHJByOfBmmlCSm6yoMSaVdwDxLHXOcQHnxqh4WiqFnACL&#10;x0/jgK/gS7/y69i5Y1cYhDFyi4bm5WPdRhjizJkzmNk+A88pllx/+/T0NK5//etwcm0Rp8NS2RVx&#10;hLheg37iJNzZFVTy8rpunVlAb88a7KNP4ZHPfhau3UVPCLh+hiOvvQVkW+P3sX3s93SnOd0q1nmD&#10;hm2t07oPZA5r1WVagkBegPd7IPjSjtuuW4jvv2x7+t0TWG2uY/7BhzF38yvvgfCYjBr+8I7dWHrq&#10;JNrdBTQffxI7Mo68EBBCQK/08Ocf+XgZtPfdE2CVCpgHetMVnB7TD01O8l+/4/3v/b2H3v2+3TcU&#10;FTSbTdQfOYNHfv1Dd912y2sAR3DbzH6ctQ/j1Pk1fP2+B/Dqn/rJ+3Zee+WbOt1kmwzDZeHoPhDa&#10;7SpySmsdB3+Vi3zEf7eMJoAjLqFc9ZNBYn2ivfcbP7KMsVKBQRkFq5TCWm/50g1cWksYACCldKRS&#10;ocV6joiX6gUhpPRk5QWEEPBSwi8tYW1trfTdmVLVGB8fB+ccvVYXu3fvxumnnkGj0cAV110HWquh&#10;4Dzx3iPPC0UFTaWUPaezis1zxRgDpQTGm8m4VlnH+fWp8LLLMDFxBt2VHtrtNo5/9auglIbbU45K&#10;UqqZ1WoV8/Pz2JdlkKFcKIpCQQhJKTWEsy6MBkAwNjaGXbt2lR4+YFCZQmnOeY8QQo0xoAwvSL1e&#10;/3jS7r51GMkKEAghEmY9wN3j9clJ7NixA5NTUx5B8DXn3MCnCaq1pmB/tYnW8+6/0biQdXv1oepQ&#10;rK1h5emnMXnZtrDb7YbLF87Ba4NsZWVDvTV5Du49gjhqavdjtgFSujSsyVwUBc794AfYs2cPGo0G&#10;xsfHL1GVN7yojPVAPGDtJCHEFUURhZ6Az8z8ydvf/va7/svv/AfUuEKaprjnAx9AwYBMlOONJMVG&#10;fWpjDDjnZX61dhdBEGB1dRXdlQuIa3VkHOgpVtb81aWqHcYBPKcIZB2rq6v41O/+LroLK6hWq2i1&#10;Wti7dy/27t2LTqfzk9VG9CE3qEyBrACcGwcheMUrXoHP/9En0G638dhjj22/pVL5qdPPnNh+7Nix&#10;jfOw7+orMbZjx6Opc8IYAzhEzLnJa665ZiNn3Ic//GGQkOPf/Jt/g5mgzOMoqMCRI0ewc+fOX9Ja&#10;h3IwQL2/mNB7eC5LfszZfoPgy8vLy+89v76Cz372s6/6idff8b12u71zbWkZq/MLOPXUcQyrdwAA&#10;smxfoYsuD+OcEOK8vej3s9YKTr1WSn1fKYXMexQoPY9LS0torncgZACmIpCojI490ethZmYG58+f&#10;LzMITMbodDr4s3vvxdL5BQRBgCzLcN2rbkS4axce+synkCQJaoPo77Baxb59+3D8mWewb98+fPWr&#10;XwMhBLfeeiumpqYQTUx8eW1p+Zp4snHcOQdumBFCLLfT/nQYhiuEkgvoJ7fAuUlI+bVqtfqLBw4c&#10;wPEnFwAAf/RHfwT+wJ9Azk4gTVNSe2JxI7r3wQcfhPceYRiiVquh2+3iiSeeQLPZxDZSJihngm3U&#10;O65Uq7qya9fn3/GOd7z3+O/9FzDGwBjD5z//eTz4wOdQ5Qoys0jTFPFYjLUswyc/+cmr33f4f6sw&#10;xlqMMeucAZyrikronXP5j3t4jPjxMpoAvswxjlMwrlMQRgQ5HxSs9AAl5tCOiYn84QaDdxnGIRET&#10;Cd/qwXuPdaVgu330WA9X7jsMGHPIE3p/b7r6qPceVps8InxZZfm1l09M02/Qb4OMh7BUoN3KwXl5&#10;Qw9nFZY6TdSLAmTbNPozNXSjLsxKCxMyRvTkeZw+vggDD0M8kqrAzpuuRLxrJkU9fsjBAL6sS2mM&#10;U5rRJljUzFmpWIQF+R0hBJK0CKLZxp1A+/58lwqbrdMYHx+HPF9OYGifYD3LUG9U0Wv30GtIYHrc&#10;TDTYh4jje9P1/s52u/33SZIfrgp1Vgk57r1/dDks7qjtm7jb0+IkZeQCdVZQBt3VeVVK2S42SR8M&#10;xHFbRlkS7wEKTQRfm7t83+39tBcXnf6N/Xbn75JM7wilOhVFUe4ruHc9MndN7xz7JCL6aJH0J2Ut&#10;Pm8YUWmaqsiVOdUyfqlPK9K4pESbRxkZvLX/rQGy1Oyo7d7xS3OvvuauxclTaLs+znzpKyCLLfj1&#10;Mu1Lx+TIlcL0qw4juWHuXjdB/xfJCs0sxPMMrf8qe0k+mCgzD1AHyjwgDea0LnDF7a/qff17367Y&#10;1Q4anOG7D30Ll//Mblxz4y24Zt+V+H8/+EGEexvoT4SLYzV5svAFcYH5rHNOSMeRZrpe1KvnEtj/&#10;cfKdb7g3eubxT1z44l9CUgZvHYq0AI8COHj0mYeKJZIiRwdA4+qDePjsSUwe2obWhWUEnqEmApj1&#10;LrzWqIryFpoxjz4D1prlRF48Mw9hPNY9RRAESCjFclXihpuOwE6OrdcmJ+5Faio153LFSTuFqbiQ&#10;PUANVftvuAp8PL7nmSeewOrD38e5j35xu6AMP/jLv0QnZmhGDgcO7wUma79MBUmNMSEIaUO4B8Xe&#10;bb9MLpu8pzi7BNnO0EgcRMZAnEEXBsGBHdh1y42nwVROuMiLTU95h9YNA8CwUiEeoswlY4fm/Nlj&#10;6YUYKoObPWOWIS+Y+/rP/dqv4L6PfwITlTF88d7P7Fw4cRrrSyuIogjdpA9OBWb2zuEt7/zZz0Py&#10;E4ZJJHk+JoTogegmGOBAqIOliTbVsFF/dGJiGj5ch0oLBJZCMQVRWNCsB++7MIJAcg6qCVonzyIb&#10;/BKKMwSaUAhPUCMEC4ShO1EDfuJarE0wNH7ileidegq0J9BZbyLv9fHRP/xP6LgCth6ipzxMVeLO&#10;v/MWxHvnjoOS9QlZyYrUwBKgII7DAyoQa84bmgasWVA8wCwRkbOUbmv81PVve90jX3jwi/SysAG6&#10;0oSbX4E8vgybppgv+qjPTGJJ97HzxsPo2wJnTpzExJjA2WYHE3kVcb2Bc90OqBBoNQSqe3dgojb+&#10;x3B0XANLr3/XOx58+uSpO+b/4mHUCgLpCZx3aGZ9UM7Ap8rUN6ASe2qTIJ307qgafogQ2jWxfMwY&#10;o4LCC5+aqg9E91mdPeIlA3v/+9//fDfwES8DWBk2QBwtwwcIoZ5T5iXYFPV0d42IG5BZmG4CX5S5&#10;IYKgrINbFAUO3nAI8f7dKcYqv06Yb6bCN733cNZSQajh4JIm9h905xcpzT2oA+AJOC+j+9bbK6hN&#10;jOHqN74RGGv42cYYOXPyJCpcQnoKacrErFlRIKzEqO+cwWVXXwnMTv4FqMt1SL4AAFvdSpaWixvv&#10;gVCIHMY5npjXk1r1izPTO39yGxG01+uBB1GZFywrxY80TTA5OYnDt78Kcs/OE2Ii/Ld5lgfnL5z7&#10;1/Pz829eX1ze2W22Dq+urOxdWFjYu/vyvR+dnJ76OJOy67wrCKXeE2jnPZVSpta7SzRAMjjU4fFW&#10;q9VlIUS/SNKZpfMX/t2pEydvOnfqzMzayuoVzWbz8JNPPnl4z549yZ5DV74bxOfGOw3O8qTIQyll&#10;Tn9IrsEfhuTcmbyoBFHUnJve9tjenZeNT8hob+fCClZOnkV/rYVOp4NulmDv4YO44+fe4dWB3T99&#10;obV8pFqtnoR1P0TjfGH8lo4jgCcehAJgDnUWV79frzbiVx+++obxsILeegvrF5bxxHe/hwvHnkI9&#10;jPDYY4/hXf/0bsy+5tVXrHfWdlWr1cVup7O/Vq+f08aIMAyb2lmuta7Vo1rz2u2733fDjv3Ys2sX&#10;JicmMTs7i8mZaSyuLMNRoNao401vfjOufNObsPfqq7H41FM4e+o06nEF1AF5LwFHmafRuFLNdozA&#10;UQC0VCE5CLgnUKy0FKRWY3xuFq/+G3dg1+ErzgU7pn5LKpV7rSWslZ4Q7ZyTDASy1ji5TUb/6Btf&#10;+gpcq49+u4NjR48ijmLogGPH/j341f/9H7cccacShoVKpbJqtQ5criuCsL27p7a9RVkgWW0iX++U&#10;EaF5BqIEdl1zJd70Mz/9KJ2o/nvnHHvWhfPfmFDIbPflV/wfhy+/fOfU2MTs+fn5ysmnjuPUiZM4&#10;duwYev0+Jicn8bF7P/7749NTH6KBuuApSWUY9LTWKuCi8N4TcGqVUimBd9R6/jP/w51nP/OHH32L&#10;63cxF01Aao9YBVCDqGJDSu+wd2XaF00GCrx1cMbA6dIHmgmCxtwsDt5yA7YfObIwvfOySvvkGbLw&#10;6BMIpII1tnwS0m1DcwJZi/Hmn3479t78qhapxvdDsqOg6FiKji8frpSQUjtL8yxmjGlBWWHTvMGt&#10;v3Zsz/4/uHpq9udE4TCuYnAHpL3S7xePN7DWbuKyK/bjb919N45c/yo8/MUvot1uY6zeQLfZglIK&#10;lFFY7xFtn8L/+oF/hnhu5k9JHH+TSXmaGLf7xkPX3HDhmVPQ7R7Ga3VMTkxiZmYG22ZnMTk9hbBR&#10;A6tG+Ik3vxET+3d/xBF/Hox0tLPEGBNwQiml1FqKURzISxjS7/fDH/6xEf9/JTBODTxquSUehpHy&#10;0YCjmmsnpCaHWucWfyFv9e4wxhBd2CnOeZ8qsZgZPT532fbPi0b9Pifdo21XQAdkHyEE3rpuRPgp&#10;s9K+vlGbWcdq+57kwtrtiwsXeJpqRLWan5ieyhCbB0ik7q1OTZ8s+v2GlGr8iSee+Hf5emfK9jPM&#10;RKVx3lOCqFZNzVj46NTeuZ91k3GijYbKXS4txgCXMF8WageAgmHeEqBjdTWO4661FrqvxyKwPPTq&#10;CEnNnbB2QnN8pd/vgyy2/y2xjq8tL6FSqWDqpqtfn9rsaVMRq957MGuFcqTCnZ9Fmt/YbrVmWq3W&#10;T2/fv+fnRSU64a2NCmsSKnhq4Km2RimlesbZSyeAz5EPzVqriHWSe2IVYbthXcMk2eV5nqPd675u&#10;+9zc74PT+X6eelWvnHKUuG6aTAZB0CT2xaViiLjSaa83njsTR1G0QDzgcl1huTnSXV67c/HpU+89&#10;ffo09u/fjwMHDrSKgP1nOVa7D7H6hoHThbM/kgXk0Pu3tZasK3QUeGoZSERzc6XNisuzdve186fP&#10;3Ll8/gJZXFzEO971rgf7gf+fuzD12uT4N4uiiBoqTlxRVLTWEEJg2SSRlLItQF2VCOQX1v4+etm7&#10;F8+eOxxFUTY+Nbmy3m13CjjTTZMD+6+4/L0bKY6cn/z6V//inrTZgSs0dKePbruDsWoNvjAAgFQA&#10;mgKaocwj5wHmgJhLZFmGoBJjx2VzuOK2V76aj1Uf60mMFUWBMSKbAKBZmV7IGKP6/f6u2bGpp9ee&#10;Of0rD93/hd/+wqfuBwdBr9fD5ddfi1983y9/pDE3ew+N1NFCkDxN0zFCiK2GcbvIssi2+gfnnz7x&#10;xXEZnV6dX3jFX/zFX6DT72H3vr24870///pC0u+1hUMcx5am+seayPuHobWOJGWaWk+VVIC20+dP&#10;nf4Xx48++XeOHj2KxsQ43vnzP39D0u9CRMEFHgXL6532HhGHC4PALOWcoywOojzPEYdxsri8eHAq&#10;jJ90nWTfl//kgW9vr44hX23DWgtjizJ1UFBaUapFOXz7wyro3oNrB1GUgWIJ89h94zW9yeuueIVz&#10;Loy5WmyfWfh3z9z/1TsZY0iLHFxJ5HAIGlX4SOL6W1/9L0kc3O8kW+ahWh3k33zOfIhEMN3PszpX&#10;MlFSobW+vo15YCKoNPO19vUhlbe1FhbfKiibPXny5PYfnHga4Xgdt7/5ja+x1o5Nkujv2iTZe999&#10;913vnEMsFLJef6OM5S1v+8mPVC7b9s/tRDVpdVpRoFSiKO/RC63bw2q1dfypJ/+DUupUhaujkrB9&#10;nJVJqXNvj/ZtoVij8tnK5Ni3+t5MDe0QsK4nCdOK8dwYMwoEeQkzmgC+zBlOAHNGU+0t17SMBOae&#10;QVpAOT6H3F4LIgDvJ5HkfwvOAVHwEAR/AkUyCcGfzpl+tE8dczHfDQDO2G4IdiouEFMjr0eqb0OB&#10;W6GC4xB4HH33bhhdA+9/D5Xwg0VegHMOKmQLQnTRSd4JKoCkeCsIAQQ/CUrWrE8f1wH7dFJlifce&#10;kSEvOAF0oUKWZYJSqgMagOWGInE3Sc9vQ8C+ZtLsci7EKlZ6f4C48ijggSy7ErOV12qT94qIrTjn&#10;OLOWSos6t24WnjTAWAucX4DJK+C0Z4yBpyShgvcLZ7m2RjHGNCgxm8/31h8A7z2llBpBqGMOMYyb&#10;hnVVWL8XAEDLXIoOrkUr0VHjje4k/VkeqHVKqaEvMhkrzU0URFHiiNeUUuRppqBtoESg0Oz8cxhy&#10;AEHwEBhbQlFcg0b824DttfvtRlSvHtf+R5ML7PkmgDBWVLnSsG4MubkSub4c2l4DIZdg3AzKyPQJ&#10;jIe/ZhRbdJz6oigkuun2MAybwworLWpQi2u9Xqddjx21sq//NpHRKow7DGNmoIsDqFU+CFNMgmAV&#10;UfiY6/WuLYoCweTU193K6j+nQfw4ev13g6uTYBzIi73wpAYAEPgeKNbAsFQeOAEcZpDrV4LSFjg7&#10;DkqAiH7IBPwHPYmJoihQtbQnpUw6RVahlLowDLtaa54ur7+mzhSE43eCq8fRT94NQlqQ9DgidZ82&#10;WYtXwqMuFNn6+vruWq12xhVGcUqNMGQK3eTtkNEqOv33oF7/IJwFkv5dmKj8Wj/rsbZwUEp1Q0f/&#10;WieASqlMp1kkCRNOm4iDVkyazXHCLoeUj8CahjNmnMbhY4iCk912c7Y6MTbfTZMQAKSUmdZaZrAT&#10;hBBkWcYm6hOrytvMtHrjIrM/A3Cgm90NQjqwRdlfoXoQef5KaLmvPBByYuOgLGrQfie8BxQ7h5r8&#10;bTce/Ps8zyOqnVAyVji19gwYy0GQoMjHUI2/AeKAUHwS1K8W3pyU9crR3Gq80ATQwFEieKGd5YQQ&#10;KC502u1NjweVJnI7h6S4A5QDWf5aGDOObVM/p5urt4hG5etgLMFq/zcAAFn2SlSrH0arczcq1Qfh&#10;3AScQ2GSNbl7+/vaJJ9O0xSVOE6o9b2o7/YWvd6cULJFKAUs9kLbw/AeoHQJjKx66k+6WD2eOC21&#10;oHXGWOlzBmkS46ikrBjlAnxpM5oAvsxRWitKKQpB+tpZnjE/BwCEsJ73HsKRJoxVFMwRQmC9o44S&#10;5wWrEEJANW0TQpwl5aMwxkhppreGck/AQZz3nkoZ5EXulCOAAxOFt1BK5daVqRQCpfTgkQzTaTah&#10;GE+gbaSUSowxAKPaUeKcgNbeVTTDPmstIi9+IGzpGWMOijlXTgIJ4AiWjRT91BtupRijlMI6VAgh&#10;IMbPJ0kyWakqyxgD6edtxlgRBIFOkiTs2LzKOS9AfUQpRezYsvJUoDBjuigqnpI1zrnVhGigfJTJ&#10;GCs8o9ZaK4yznDFmtiaDJr481iF2+EjIeQpjA+89E6BWCGGJEHnW61WFEAXlLCdKZf1ep26tjWrj&#10;YwvtdnvixSZjdsYqSqn2BEiKfNwxkoeVmFPKk9zk0wEPlpvN1bFqEC3GKsiKXlJXlIMxjjxJIhuK&#10;5g/fyw9n+AM5PB+WllHNjPOo2+2yOIq6w4AkSWWv1WmOCyH6TrKDjDHA+a7Ni2XuiY6kSoQFS5Jk&#10;XCnV9t6joB6eUZdZHaswiixcJc3S6rhmTxJCXJKl22q12nwvSytKqV4v6c+GYbgcBWGepqnSWoeV&#10;IOzlaVZhDoxLYU1eRBJsFgA8RddRsmwY8s0/+BQXrwFoG2qtq3GlsgpKtc6yivEORPCUKVHk1vBm&#10;v7t7fGx8JcuzKFZxs9AZfGGEt1ZEMuhkSTIVBMFaURSVKIra1lqS53ktjOP1Xq83q8JghRDiLQHa&#10;7fblQRSeY4zlWZZNKKWanHM9TLFkrYXP9V+rBWjY35xSY3MdM8byMIwyVxQsz/OKUqrnvSdMcN9q&#10;teZkFC5qrSNLAM55RnMXVyqV9bxIhRBCUynMytLyNUqpRSFEtzA6IoRYznkuhMisN8xay4QQRZZl&#10;1ZoR2wCgrfyGZ5YQ4moF2QVCepCi2W23dmZV2Y/DOLFG566fRXUjjsDacReLLxniU1Dqut3u7vrE&#10;2DNJklSZkom1lg0rqFAPx3y5wNlc/UZk9hBV6oImdm2t37miPj193HgzlhZ5pSgKxFQsUudpKFTf&#10;Wsst8SCEOM+oS5JkajquLxd5LrxgmhDinLGCeUD30+1hGOaEs2Y3S6p96rhSqskYgy+M4IUNpJTt&#10;nsQEpRTSkUXmAWG8AgBPifbekwKO9rJ0OojCRe89JdZxQZih2obee1jJ/loXECNeHCMP4MscZsuV&#10;p2NEe4A6RuplHjVSAAADyTilmoASSqnlgueg1Fj42DkHDp567ykofJnTr/TSMQLLCHWSi0JrHQHE&#10;OgdBGdPGeuFLr5QNA67TNK36MpkbIaAQjOVREGblva5UcDwBsd4JrkThAAlOxymlYBbLbOAZox6c&#10;eh8DGJjJ0E+NCR0l1nMWaK0rWVZm9g+VzMNAdbUpwn6/j4jLvtY6StO0FgRBh0guKKWgjAjnHIi2&#10;HtoyBjLOGAPlrEcZgys982Tg7SHWO+69Z4RSQyl13l/qciMoj3UI5Ux77xk8iBIyUUGQMi6cM4Zn&#10;STIW1usrVMoiT5KqzrIKV7InpexRzp0xRrzYXIBSyMw5x1WgEi5FlytpQUnY6XfHnHPggnsCdCXj&#10;ubeO5km6A85DSNXjnHuNH1Eu2IEnani2PCmDSxhjgnPui6LQlFJYa9FP+5U4irqhCn1q8innHJy1&#10;BSO0bwpdtVqHAZeplDLVWkvnnHAUvjAm9JSAcDrmCap5niP2bJVzrlWg2kmSjDPBM855YazlSqne&#10;+tr6ISlls1Kp9JNevxaooMcIFc47CM4FHKqgtEsoAQjpe0q0J8RjEJHsnePO2IAQ4pSQljNmvffc&#10;GiOttUwFQTfJsqnCaCmDIBOBkklSFupL8zSE95aCQAqRMkKds5aHUdQjpWeQWWsDALDOsSiKmtro&#10;IM/zOhMirdfqy0xwa4zhlUqlq7UW3nva6/V2SSlb3W53VvEffzWXF8I4K6SU6fA89fv9AwEXK8YY&#10;xRgrtNaxtVYaa3gQBOugxFUqlZ5QKsuyLFJUZEVRhErJrN1u73HOmUqlco5SmkspC6lkCsAzxkyW&#10;ZTVtdGitDRljBSHESc8aAFBwtLDJoRdY1AFIowsWVirLRtCw1+8JzljGPCBF2IHWl6VOL6oo7BVl&#10;tYy2J/DOOeoA5Hk+wTjPUG7YU5TxasPrnwIQIugUvd5lMg4vgLNW5vRYkiQgjMp6XF8Opex756wz&#10;NuCcF54M8lsmyczE2MRCe3XtYBzHK9pZ1u/35yghxmpdj2v1VeK9t85xKniPBDKPVKStt8xbx6pR&#10;paOLIky8kdZaeG2ot1YQ64RzjlvviHOOOQKAEi2V1FrrkIJ4CgJJGffewzEy8gC+hBkpgC9zmLWU&#10;EOIMBQzxcJQoSimI8zl13tlCVyKhepxQ6r0HIaXCZ7yjnlNTeE6991SiXOFSY8YopaCcJM45FDA6&#10;szqmKugCgBBK53mulAhSrXVobBKUaU8IjYIoSZvdWSFEYr2DUipPnQFjzFDOTJqmVc5pXiqENGGM&#10;5WsBPwQAwrsLwmKNO1DmLtbApVLlSZFXTJleJaVceK0104WtMA80ApHkSRKpKEqMt7qbJtMyDpdB&#10;iMiyLAq46FFfbhMACOMGAFJvpTEmiLjsOee4J4D3njl4UEo1KHXOOb55gsb8s/OhaW+FECLlnBtj&#10;DC+KInbOSSllWylVNNfWr4yi6Iy3TnDOUyWETdO0Mkj/0MvMi1NwEmKVcw4hmBYWjFovnHPMEyCs&#10;VdbXk16dhyrR1ijvPapcdQRhnmS6niTJGKkEiy9m/0MF6Plqxuo8H6tUKsvdbne2VqtdAIBOpzMb&#10;V6vnu93uDi1pEoZhIjJDAy4dAGRpGmWC6FJ5ln3vPY00QsoYbJnkmWUCVkrZl6DeWssopTZJkuko&#10;CNcAwDlHrbUqrFbbzZWVK4WSS2EYtouiiIwxQRjHq71eb1uoVJM5PMsHZWmpBBLBc2utoAC8tuX0&#10;Otf7OFcNKHWsV/RRqdWWiywTeZ6PBWG5f6JEkehcau/CMAw30r9EhKcRlzZtdmYZY9Yzn3DOQdwg&#10;b5/3YFImic7QKbLtPpKmVOYZYhnP592OqgrV46m5FkqdSFD89XoAvROElJOIOIoTYw2MMTzP8xoh&#10;xFar1XaWZZICsNZyZ2yQpunubdMz30mSJDIeIoqitk2ySKnQ+XbvZsJYy1gDcHYhpyaxBFBh0Mnz&#10;vFLhKoG2FQoawdoKCIEjvteTWLMUoSWY9t4jNmReWihm/bT3Hjrgp6y1UoVBkmVZFBZ+Bw2C5dzk&#10;mnNe5HleC4KgnabpOAAIJdsyCIo0TQPgkoXNJVaHak4P6aKAqFeOGmdNTj0458Zayzqdzp6qCpcU&#10;49qk+ZggtMKU6oGxJO90plUU9RCI5V5zfU41qqfTNK3XarWWgyfri8tXj1VqZ9mwnQBAaS8rcmOt&#10;jYMobAIAEyL31sIbO0YdKuUSlQCU9EAA513iGEnBmc6yrCaE6LtCx6FUuXNOZcSNFMCXMCMF8GUO&#10;J8QTQmDhqYMnDp4BAPGwcI4pIRPqQXRRBHmejwHQhJRyjScAqHCEEHBCDCOEEudCSilAvDbGgHBa&#10;UMFzUEastRQgTmtdC4Owr7UWnJOCc669cUqnWT2QQVYmUHaglHLtygkqCHFa61gp2aeAlZwZQggS&#10;RqYAgMH3mEdKPQj1G4ISskLXuBR9UOacc6J8CgPCKDeSi1Q4E3rvvTWGEs60ULJbGB1Y54gQojCF&#10;jhmhlhHqvffUOi8BwDNqKaWGE2oBEEKppZRaEHjOuSaloT+glG5MACmeHa1MOTPOOaa1DgFACJEL&#10;IVIAVGstojBcIYQ4zrj23hNrjOScZ5RSm2VZjTCmX0z/GwoehiGIcYaDOskFJYRYxrnV1ngeqJ71&#10;joMQrpSCL4wrsryuGPdSykwT/6IUgI3EwYOEc1ujpJWUPa11VKnVVtMkqWmtZbVWW0mzrKqUalEl&#10;bJ7nKhYqzZO0YbRWYRT1c2+ZlLKfZdk45zxHrgNaZvOGlNLn3sJ7T1g5HiPnnIzjuGnLSXhNSpkQ&#10;QmyepvXa+Pi8LgppjJFRFPW99855T4Ig6MB7SvyzU+F4AusJUBgdEkK84LxwxsogCAtKaAAPjyy7&#10;FqF83GgtOOdeCJElaToVhmEnybOKJ/DGOc45R5IkTCnliXHotzv7qtXaGiVEcCV6RZ4roVRR5LkQ&#10;UibOmEh7p+N67ZzjdIJSikAEy4uri1dUg2hREOoo5d6m6WVW0JUX038vFiZ4TghxxphAGy2dc1Rr&#10;HSqlegBIkiQNIUQK7wkhxAkusmq1er7dau0Mw7BFKNNZllUl48blxRgjVEDKC8S7KhO8B046hDHD&#10;OLd5ntcDLlLiIYl1Y3Cu6r1XnqCnOUlBiQClMSEE0pEWcxCMi37a79dVNV723vtevz8jhOgj0w0G&#10;xAY+sdaWAV/GKEKIC8Ow4+GRJkmDDq/PLdG/fvCOIsIwzpGkCXOAh2C6KIrQe8/DMFyFdYJ4j0Aq&#10;Rxn3eb9fIdbGolqdt1k2BWsEl6KbmkKGYdjpJf1Gr9ebnRwbP+GMlV6bMSpEzzsnCSC5Uh3BeTas&#10;OuSd49ZaDu8FJVRiWNXJmAljDKz3GeGsMM4x55wQQhRFlk8Ixq1zDqMo4Jc2IwXwZQ7xpYf3WclE&#10;iANz5V2KOYyR58k3nDNariS9A3NQw885Am0pXM43XisAkIbm0oJyhx0A0AzpMgBIi7TM/1begCyh&#10;cAQoBjG0njgFANy5VFhQacvtdYJhOxyY31yhwF1ag9RTVyp5tDxOTyPqMYtBGTHLcaJgyM3gW8xT&#10;MAcwf6m6U1CaWwrYQUOFvyTG4+Let1TEeL7KCI5eqgj45znRm72Dm5VE86JCQIBElBVDIo15aaG4&#10;QWmKJ+gCZT3egiEf9sPQyyTKjEAvev+bFUDqym1utHOTskaASypTDCkGuQ1DPah8UlZCWW4H2Kjj&#10;Rj2atRxj1GIWDg0AcALHNEMzZ5f2z9b+2qrY2EF7h5UxClqeL+lwQlqkfNCGYSdqBjdUlgZtW2bu&#10;4udyRsvrwiIXw7rN5fd7g+83Lb14fVJfnh9uy1rOPeXWAEBZUGExUHEunoecX+pJHF47bNDPSYCj&#10;f4Vu+rGz9Txvvg6G42Hr+ACAlRh/HwBCjU8Li6ayG9sDAKS87DCPsr+URX7JOKeuawmWE4FcM4xZ&#10;ilkAEBZHpQUGty9YUl6rml68jpkDpNsyTrfcSDfyHw7qKW94XDfef/YFNHzaMLzON7d3+L/DcUgG&#10;lhtH4SwBDMXE5m0Ji+bmYxwq0xkvx09g0Ny8/c0VXYbjxpZ+6mG/XHI/3JIfcsRLjFEt4BEjRowY&#10;MWLEiJcZIwXwZQ4r66hfTL8xWFK6wQrVXVyxljVayaWLBunMJYqVG1jeDMWEJah4gmq5WXSZR09a&#10;rA1UiDkA6As+D2wojRgehht4pQ0d7rdcmnJ/qTLJnKsAgKVYthS5pQ6OwOlBFOkQ6pEzD0c8peXK&#10;eqg0lipNzrBr0N4qAISaHhUOEAOlpRhURhiu6OmGgmeeU7EbslX528oLKR+bv/98HrmtiZT/a8k5&#10;hgpUOqzAAVyqeDiCMUdKZYl5LEuL9EelALItismw8X6LUrJxnrYoEUNlLS4wv3lbfXlRqWAO6bBW&#10;8pCuKpWLoaI55Pn66/n6Kee4CgD4JgVwsyKkKfKhOmMpQj9QMofnM+e4AwCkxSPC4qhwcMKC0oHy&#10;7Eip2GxViod0gmcrYJv3X7CL+x+2j21SleyLHD8vlucbx1vTpgDP7aHtKTcGAMJijTlQPhD+hwqW&#10;oaUCOzzv3GGtVFApZR6KD7IGbKSNohf3u3lcDMfl5nO5WdkdHN8y8cg3K3ib/z4XQwV6WAFnkAB9&#10;o/+GNbINHbSHQVmCaTu4T1U0fjD83uBzzpZPTnYBAPXoDVXAYTschUv5xX8HALJJWWeufJLyQtfF&#10;c/XPiJceo84bMWLEiBEjRox4mTFSAF/2DIW/S9/d4gEJL67QL10zBKaMIrR0I49bWH5/Y7sbK+Ln&#10;IjKlt2+4kHTk0sS0QyWE+HIFb6kbKHHlRpXhc4P99ixF0xIHR+Hcluwo1A+VxaGCQzcUJUegCobr&#10;AYA5zAuH+dC4S1biPXnR68IcEOny37bWRH0+D9BWtipKFM+t/D3f937Y5/6qbN3eVoXLkUs9T8Cl&#10;SsyLVSA3e6yG2xuoZcPXg/FR9j/Z4gEcKjDKXKoAblW2hvsZbl+zUtmtFJfWvB3iLypml0C3eEKH&#10;3q6tEH+pkrPVCzZUYjZ7ygbb3xo1fkl/bM2TODwv1KNZRr9f9FJest8tSuoQ7v77EgG2nu/nY9gu&#10;6S714BJPh8rw8L5Ufv45mrnhsRv00+ZE8pZgefD95+zf4f77ohxHG/t/ASXtuTyMQ6iHoh4R9aUy&#10;7EipzBmK5gspwMPtRUMP7ICuLGuBD/s7MKUyPfTS5lueaGweF5uPc3hcG+0etM+Ti37CES9d/ru6&#10;+EeMGDFixIgRI0b8+BkpgC9zCl7WcmSu9Mgxd2lY2laBYOhRoY6WXiZWNIGLCoMbKH/DaFvm6XS5&#10;nXJFm3M0NYPLubsKACqFOVp+r1ytO5Qr+KFnb6tCUTAHS6H0IPqS22AQxVgqiQQu36yEbF1tD6OL&#10;9SCqtVKU3xtGk3LnykhMW3psQF3XMpxvB2XUMuBBPXq1vFwJ51RcqlhunLdLea6V9uBzl3icNv/d&#10;8rny7xYl4IX8RX8Vnktx2bzy3xxVCgBm4LU09EfjAdqqJD6XUjVUwobVXjYfl6PoOYJk6JXaUBC3&#10;KBPD8bDVY5XzUqV5PuVzqyIHPLeSo9ml3qvBvy9zi3zoudu836GypHJ3qPwwugXDfM4HnteL/es2&#10;56EcKlpucJxxTndtPg+aXjwPm8/vkK3n+cWOnxfL5n56ofG/dVxseBqhB9HZ5FlKMXPIAeqYAx3u&#10;Zjhch9Gt6cDDGRpsVBQCLvXcbRyfQ7o1Gl+ZQdT2QLFzBImlyLd6WYds7Y+cu4373SXtpaWyuLkf&#10;mUOTu0EFkUEWhOWYXg8AtRzfkBZquP1OUKrjQ69gpHFUOoAPvje83w2zKRh2UZneut/Nr4eeyqHy&#10;HmlsVFAZ8dJjpACOGDFixIgRI0a8zBgpgCNGjBgxYsSIES8zRgrgiBEjRowYMWLEy4zRBHDEiBEj&#10;RowYMeJlxmgCOGLEiBEjRowY8TJjNAEcMWLEiBEjRox4mTGaAI4YMWLEiBEjRrzM+P8AFWhP3QV0&#10;VVAAAAAASUVORK5CYIJQSwMEFAAGAAgAAAAhAIPVrNLdAAAABQEAAA8AAABkcnMvZG93bnJldi54&#10;bWxMj0FrwkAQhe+F/odlCt7qJlpDm2YjIupJCtVC6W3MjkkwOxuyaxL/fbe9tJeBx3u89022HE0j&#10;eupcbVlBPI1AEBdW11wq+DhuH59BOI+ssbFMCm7kYJnf32WYajvwO/UHX4pQwi5FBZX3bSqlKyoy&#10;6Ka2JQ7e2XYGfZBdKXWHQyg3jZxFUSIN1hwWKmxpXVFxOVyNgt2Aw2oeb/r95by+fR0Xb5/7mJSa&#10;PIyrVxCeRv8Xhh/8gA55YDrZK2snGgXhEf97g/cSzRIQJwWLefIEMs/kf/r8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FgC8JOAwAA+QcAAA4AAAAAAAAAAAAA&#10;AAAAOgIAAGRycy9lMm9Eb2MueG1sUEsBAi0ACgAAAAAAAAAhAOCG+/yrrAMAq6wDABQAAAAAAAAA&#10;AAAAAAAAtAUAAGRycy9tZWRpYS9pbWFnZTEucG5nUEsBAi0AFAAGAAgAAAAhAIPVrNLdAAAABQEA&#10;AA8AAAAAAAAAAAAAAAAAkbIDAGRycy9kb3ducmV2LnhtbFBLAQItABQABgAIAAAAIQCqJg6+vAAA&#10;ACEBAAAZAAAAAAAAAAAAAAAAAJuzAwBkcnMvX3JlbHMvZTJvRG9jLnhtbC5yZWxzUEsFBgAAAAAG&#10;AAYAfAEAAI6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57315;height:30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01zwgAAANoAAAAPAAAAZHJzL2Rvd25yZXYueG1sRE9Li8Iw&#10;EL4v+B/CCF6WNbWKSNcoPhDEg/hYhL0NzdgWm0lpolZ/vREW9jR8fM8ZTxtTihvVrrCsoNeNQBCn&#10;VhecKfg5rr5GIJxH1lhaJgUPcjCdtD7GmGh75z3dDj4TIYRdggpy76tESpfmZNB1bUUcuLOtDfoA&#10;60zqGu8h3JQyjqKhNFhwaMixokVO6eVwNQp++4u4eZ5Gy+N23q8+B7vTpqBYqU67mX2D8NT4f/Gf&#10;e63DfHi/8r5y8gIAAP//AwBQSwECLQAUAAYACAAAACEA2+H2y+4AAACFAQAAEwAAAAAAAAAAAAAA&#10;AAAAAAAAW0NvbnRlbnRfVHlwZXNdLnhtbFBLAQItABQABgAIAAAAIQBa9CxbvwAAABUBAAALAAAA&#10;AAAAAAAAAAAAAB8BAABfcmVscy8ucmVsc1BLAQItABQABgAIAAAAIQCp601zwgAAANoAAAAPAAAA&#10;AAAAAAAAAAAAAAcCAABkcnMvZG93bnJldi54bWxQSwUGAAAAAAMAAwC3AAAA9gIAAAAA&#10;">
                  <v:imagedata r:id="rId6" o:title=""/>
                </v:shape>
                <v:shapetype id="_x0000_t202" coordsize="21600,21600" o:spt="202" path="m,l,21600r21600,l21600,xe">
                  <v:stroke joinstyle="miter"/>
                  <v:path gradientshapeok="t" o:connecttype="rect"/>
                </v:shapetype>
                <v:shape id="Cuadro de texto 2" o:spid="_x0000_s1028" type="#_x0000_t202" style="position:absolute;top:30626;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66059F3B" w14:textId="77777777" w:rsidR="00E83B9E" w:rsidRPr="00E83B9E" w:rsidRDefault="00E83B9E" w:rsidP="00E83B9E">
                        <w:pPr>
                          <w:rPr>
                            <w:sz w:val="18"/>
                            <w:szCs w:val="18"/>
                            <w:lang w:val="es-ES"/>
                          </w:rPr>
                        </w:pPr>
                      </w:p>
                    </w:txbxContent>
                  </v:textbox>
                </v:shape>
                <w10:anchorlock/>
              </v:group>
            </w:pict>
          </mc:Fallback>
        </mc:AlternateContent>
      </w:r>
      <w:r w:rsidRPr="007D3B0D">
        <w:rPr>
          <w:b/>
          <w:bCs/>
          <w:sz w:val="32"/>
          <w:szCs w:val="32"/>
        </w:rPr>
        <w:t>Hello Everyone</w:t>
      </w:r>
    </w:p>
    <w:p w14:paraId="7CA775BD" w14:textId="77777777" w:rsidR="00E83B9E" w:rsidRPr="007D3B0D" w:rsidRDefault="00E83B9E">
      <w:pPr>
        <w:rPr>
          <w:b/>
          <w:bCs/>
          <w:sz w:val="32"/>
          <w:szCs w:val="32"/>
        </w:rPr>
      </w:pPr>
      <w:r w:rsidRPr="007D3B0D">
        <w:rPr>
          <w:b/>
          <w:bCs/>
          <w:sz w:val="32"/>
          <w:szCs w:val="32"/>
        </w:rPr>
        <w:t>Welcome to the first Newsletter of the new decade!  Hope you have all enjoyed a good Christmas.</w:t>
      </w:r>
    </w:p>
    <w:p w14:paraId="3F5CBD62" w14:textId="77777777" w:rsidR="007D3B0D" w:rsidRDefault="00E83B9E">
      <w:pPr>
        <w:rPr>
          <w:b/>
          <w:bCs/>
          <w:sz w:val="32"/>
          <w:szCs w:val="32"/>
        </w:rPr>
      </w:pPr>
      <w:r w:rsidRPr="007D3B0D">
        <w:rPr>
          <w:b/>
          <w:bCs/>
          <w:sz w:val="32"/>
          <w:szCs w:val="32"/>
        </w:rPr>
        <w:t xml:space="preserve">We kicked off the New Year with a Saturday 3 Kings Special at the Punta Marina centre which raised over 200 euro in additional funds from the tombola and cakes stalls so well done to all who </w:t>
      </w:r>
      <w:r w:rsidR="007D3B0D">
        <w:rPr>
          <w:b/>
          <w:bCs/>
          <w:sz w:val="32"/>
          <w:szCs w:val="32"/>
        </w:rPr>
        <w:t xml:space="preserve">had </w:t>
      </w:r>
      <w:r w:rsidRPr="007D3B0D">
        <w:rPr>
          <w:b/>
          <w:bCs/>
          <w:sz w:val="32"/>
          <w:szCs w:val="32"/>
        </w:rPr>
        <w:t>supported the event.</w:t>
      </w:r>
      <w:r w:rsidR="007D3B0D" w:rsidRPr="007D3B0D">
        <w:rPr>
          <w:b/>
          <w:bCs/>
          <w:sz w:val="32"/>
          <w:szCs w:val="32"/>
        </w:rPr>
        <w:t xml:space="preserve">  The </w:t>
      </w:r>
      <w:r w:rsidR="007D3B0D" w:rsidRPr="001002FD">
        <w:rPr>
          <w:b/>
          <w:bCs/>
          <w:color w:val="FF0000"/>
          <w:sz w:val="32"/>
          <w:szCs w:val="32"/>
        </w:rPr>
        <w:t xml:space="preserve">Charity Shop </w:t>
      </w:r>
      <w:r w:rsidR="007D3B0D" w:rsidRPr="007D3B0D">
        <w:rPr>
          <w:b/>
          <w:bCs/>
          <w:sz w:val="32"/>
          <w:szCs w:val="32"/>
        </w:rPr>
        <w:t xml:space="preserve">also has a </w:t>
      </w:r>
      <w:r w:rsidR="007D3B0D">
        <w:rPr>
          <w:b/>
          <w:bCs/>
          <w:sz w:val="32"/>
          <w:szCs w:val="32"/>
        </w:rPr>
        <w:t>fresh</w:t>
      </w:r>
      <w:r w:rsidR="007D3B0D" w:rsidRPr="007D3B0D">
        <w:rPr>
          <w:b/>
          <w:bCs/>
          <w:sz w:val="32"/>
          <w:szCs w:val="32"/>
        </w:rPr>
        <w:t xml:space="preserve"> layout so please </w:t>
      </w:r>
      <w:proofErr w:type="gramStart"/>
      <w:r w:rsidR="007D3B0D" w:rsidRPr="007D3B0D">
        <w:rPr>
          <w:b/>
          <w:bCs/>
          <w:sz w:val="32"/>
          <w:szCs w:val="32"/>
        </w:rPr>
        <w:t>take a look</w:t>
      </w:r>
      <w:proofErr w:type="gramEnd"/>
      <w:r w:rsidR="007D3B0D" w:rsidRPr="007D3B0D">
        <w:rPr>
          <w:b/>
          <w:bCs/>
          <w:sz w:val="32"/>
          <w:szCs w:val="32"/>
        </w:rPr>
        <w:t xml:space="preserve"> as you may now spot </w:t>
      </w:r>
      <w:r w:rsidR="007D3B0D">
        <w:rPr>
          <w:b/>
          <w:bCs/>
          <w:sz w:val="32"/>
          <w:szCs w:val="32"/>
        </w:rPr>
        <w:t xml:space="preserve">some extra </w:t>
      </w:r>
      <w:r w:rsidR="007D3B0D" w:rsidRPr="007D3B0D">
        <w:rPr>
          <w:b/>
          <w:bCs/>
          <w:sz w:val="32"/>
          <w:szCs w:val="32"/>
        </w:rPr>
        <w:t>bargains</w:t>
      </w:r>
      <w:r w:rsidR="007D3B0D">
        <w:rPr>
          <w:b/>
          <w:bCs/>
          <w:sz w:val="32"/>
          <w:szCs w:val="32"/>
        </w:rPr>
        <w:t>!</w:t>
      </w:r>
    </w:p>
    <w:p w14:paraId="63DA3DD4" w14:textId="77777777" w:rsidR="00E83B9E" w:rsidRDefault="007D3B0D">
      <w:pPr>
        <w:rPr>
          <w:b/>
          <w:bCs/>
          <w:sz w:val="32"/>
          <w:szCs w:val="32"/>
        </w:rPr>
      </w:pPr>
      <w:r>
        <w:rPr>
          <w:b/>
          <w:bCs/>
          <w:sz w:val="32"/>
          <w:szCs w:val="32"/>
        </w:rPr>
        <w:t xml:space="preserve">     </w:t>
      </w:r>
      <w:r>
        <w:rPr>
          <w:b/>
          <w:bCs/>
          <w:noProof/>
          <w:sz w:val="40"/>
          <w:szCs w:val="40"/>
          <w:lang w:eastAsia="en-GB"/>
        </w:rPr>
        <w:drawing>
          <wp:inline distT="0" distB="0" distL="0" distR="0" wp14:anchorId="722EDEFA" wp14:editId="0B2D02A7">
            <wp:extent cx="1674937" cy="942107"/>
            <wp:effectExtent l="4445" t="0" r="6350" b="6350"/>
            <wp:docPr id="4" name="Imagen 4" descr="Imagen que contiene interior, árbol, estante,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1205_10290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1689915" cy="950532"/>
                    </a:xfrm>
                    <a:prstGeom prst="rect">
                      <a:avLst/>
                    </a:prstGeom>
                  </pic:spPr>
                </pic:pic>
              </a:graphicData>
            </a:graphic>
          </wp:inline>
        </w:drawing>
      </w:r>
      <w:r>
        <w:rPr>
          <w:b/>
          <w:bCs/>
          <w:noProof/>
          <w:sz w:val="32"/>
          <w:szCs w:val="32"/>
          <w:lang w:eastAsia="en-GB"/>
        </w:rPr>
        <w:drawing>
          <wp:inline distT="0" distB="0" distL="0" distR="0" wp14:anchorId="22E6FF59" wp14:editId="12DEC4DD">
            <wp:extent cx="2952194" cy="1660568"/>
            <wp:effectExtent l="0" t="0" r="635" b="0"/>
            <wp:docPr id="5" name="Imagen 5" descr="Imagen que contiene interior, suelo, pared, sa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1205_1028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62142" cy="1666164"/>
                    </a:xfrm>
                    <a:prstGeom prst="rect">
                      <a:avLst/>
                    </a:prstGeom>
                  </pic:spPr>
                </pic:pic>
              </a:graphicData>
            </a:graphic>
          </wp:inline>
        </w:drawing>
      </w:r>
      <w:r>
        <w:rPr>
          <w:b/>
          <w:bCs/>
          <w:noProof/>
          <w:sz w:val="40"/>
          <w:szCs w:val="40"/>
          <w:lang w:eastAsia="en-GB"/>
        </w:rPr>
        <w:drawing>
          <wp:inline distT="0" distB="0" distL="0" distR="0" wp14:anchorId="58CB6E73" wp14:editId="0F590AF2">
            <wp:extent cx="1694140" cy="1124505"/>
            <wp:effectExtent l="0" t="952" r="952" b="953"/>
            <wp:docPr id="6" name="Imagen 6" descr="Imagen que contiene interior, pare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1205_102738.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744660" cy="1158039"/>
                    </a:xfrm>
                    <a:prstGeom prst="rect">
                      <a:avLst/>
                    </a:prstGeom>
                  </pic:spPr>
                </pic:pic>
              </a:graphicData>
            </a:graphic>
          </wp:inline>
        </w:drawing>
      </w:r>
    </w:p>
    <w:p w14:paraId="4682D711" w14:textId="77777777" w:rsidR="007D3B0D" w:rsidRDefault="007D3B0D">
      <w:pPr>
        <w:rPr>
          <w:b/>
          <w:bCs/>
          <w:sz w:val="32"/>
          <w:szCs w:val="32"/>
        </w:rPr>
      </w:pPr>
    </w:p>
    <w:p w14:paraId="248173FB" w14:textId="77777777" w:rsidR="007D3B0D" w:rsidRDefault="007D3B0D">
      <w:pPr>
        <w:rPr>
          <w:b/>
          <w:bCs/>
          <w:sz w:val="32"/>
          <w:szCs w:val="32"/>
        </w:rPr>
      </w:pPr>
    </w:p>
    <w:p w14:paraId="154B1EA1" w14:textId="77777777" w:rsidR="007D3B0D" w:rsidRDefault="007D3B0D">
      <w:pPr>
        <w:rPr>
          <w:b/>
          <w:bCs/>
          <w:sz w:val="32"/>
          <w:szCs w:val="32"/>
        </w:rPr>
      </w:pPr>
      <w:r>
        <w:rPr>
          <w:b/>
          <w:bCs/>
          <w:sz w:val="32"/>
          <w:szCs w:val="32"/>
        </w:rPr>
        <w:lastRenderedPageBreak/>
        <w:t>We all had an enjoyable pre-Christmas lunch held on 14</w:t>
      </w:r>
      <w:r w:rsidRPr="007D3B0D">
        <w:rPr>
          <w:b/>
          <w:bCs/>
          <w:sz w:val="32"/>
          <w:szCs w:val="32"/>
          <w:vertAlign w:val="superscript"/>
        </w:rPr>
        <w:t>th</w:t>
      </w:r>
      <w:r>
        <w:rPr>
          <w:b/>
          <w:bCs/>
          <w:sz w:val="32"/>
          <w:szCs w:val="32"/>
        </w:rPr>
        <w:t xml:space="preserve"> December – it was great to see so many volunteers mixing and mingling……….</w:t>
      </w:r>
      <w:r w:rsidR="008915D9">
        <w:rPr>
          <w:b/>
          <w:bCs/>
          <w:sz w:val="32"/>
          <w:szCs w:val="32"/>
        </w:rPr>
        <w:t xml:space="preserve">      </w:t>
      </w:r>
      <w:r>
        <w:rPr>
          <w:b/>
          <w:bCs/>
          <w:noProof/>
          <w:sz w:val="32"/>
          <w:szCs w:val="32"/>
          <w:lang w:eastAsia="en-GB"/>
        </w:rPr>
        <w:drawing>
          <wp:inline distT="0" distB="0" distL="0" distR="0" wp14:anchorId="70D5E4BA" wp14:editId="58B4BA24">
            <wp:extent cx="2826177" cy="1589686"/>
            <wp:effectExtent l="0" t="0" r="0" b="0"/>
            <wp:docPr id="7" name="Imagen 7" descr="Imagen que contiene persona, mesa, interior, sent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mas1.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2873970" cy="1616569"/>
                    </a:xfrm>
                    <a:prstGeom prst="rect">
                      <a:avLst/>
                    </a:prstGeom>
                  </pic:spPr>
                </pic:pic>
              </a:graphicData>
            </a:graphic>
          </wp:inline>
        </w:drawing>
      </w:r>
      <w:r>
        <w:rPr>
          <w:b/>
          <w:bCs/>
          <w:noProof/>
          <w:sz w:val="32"/>
          <w:szCs w:val="32"/>
          <w:lang w:eastAsia="en-GB"/>
        </w:rPr>
        <w:drawing>
          <wp:inline distT="0" distB="0" distL="0" distR="0" wp14:anchorId="2855D99C" wp14:editId="008A0A0C">
            <wp:extent cx="2790825" cy="1569802"/>
            <wp:effectExtent l="0" t="0" r="0" b="0"/>
            <wp:docPr id="8" name="Imagen 8" descr="Imagen que contiene persona, mesa, sentado,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xma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3981" cy="1582827"/>
                    </a:xfrm>
                    <a:prstGeom prst="rect">
                      <a:avLst/>
                    </a:prstGeom>
                  </pic:spPr>
                </pic:pic>
              </a:graphicData>
            </a:graphic>
          </wp:inline>
        </w:drawing>
      </w:r>
      <w:r w:rsidR="008915D9">
        <w:rPr>
          <w:b/>
          <w:bCs/>
          <w:noProof/>
          <w:sz w:val="32"/>
          <w:szCs w:val="32"/>
          <w:lang w:eastAsia="en-GB"/>
        </w:rPr>
        <w:drawing>
          <wp:inline distT="0" distB="0" distL="0" distR="0" wp14:anchorId="4AB00FB4" wp14:editId="5F573FB6">
            <wp:extent cx="3081665" cy="1733394"/>
            <wp:effectExtent l="0" t="0" r="4445" b="635"/>
            <wp:docPr id="9" name="Imagen 9" descr="Imagen que contiene persona, mesa, interior, sent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xma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8174" cy="1748305"/>
                    </a:xfrm>
                    <a:prstGeom prst="rect">
                      <a:avLst/>
                    </a:prstGeom>
                  </pic:spPr>
                </pic:pic>
              </a:graphicData>
            </a:graphic>
          </wp:inline>
        </w:drawing>
      </w:r>
      <w:r w:rsidR="008915D9">
        <w:rPr>
          <w:b/>
          <w:bCs/>
          <w:noProof/>
          <w:sz w:val="32"/>
          <w:szCs w:val="32"/>
          <w:lang w:eastAsia="en-GB"/>
        </w:rPr>
        <w:drawing>
          <wp:inline distT="0" distB="0" distL="0" distR="0" wp14:anchorId="31340DD2" wp14:editId="35030FED">
            <wp:extent cx="2535807" cy="1733430"/>
            <wp:effectExtent l="0" t="0" r="0" b="635"/>
            <wp:docPr id="10" name="Imagen 10" descr="Imagen que contiene persona, interior, pared, person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xmas4.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2554959" cy="1746522"/>
                    </a:xfrm>
                    <a:prstGeom prst="rect">
                      <a:avLst/>
                    </a:prstGeom>
                  </pic:spPr>
                </pic:pic>
              </a:graphicData>
            </a:graphic>
          </wp:inline>
        </w:drawing>
      </w:r>
    </w:p>
    <w:p w14:paraId="7DE2D409" w14:textId="77777777" w:rsidR="008915D9" w:rsidRPr="001002FD" w:rsidRDefault="008915D9">
      <w:pPr>
        <w:rPr>
          <w:b/>
          <w:bCs/>
          <w:color w:val="FF0000"/>
          <w:sz w:val="32"/>
          <w:szCs w:val="32"/>
        </w:rPr>
      </w:pPr>
      <w:r w:rsidRPr="001002FD">
        <w:rPr>
          <w:b/>
          <w:bCs/>
          <w:color w:val="FF0000"/>
          <w:sz w:val="32"/>
          <w:szCs w:val="32"/>
        </w:rPr>
        <w:t>Arrivals and Departures</w:t>
      </w:r>
    </w:p>
    <w:p w14:paraId="01ED5D67" w14:textId="0EBB9060" w:rsidR="008915D9" w:rsidRDefault="008915D9">
      <w:pPr>
        <w:rPr>
          <w:b/>
          <w:bCs/>
          <w:sz w:val="32"/>
          <w:szCs w:val="32"/>
        </w:rPr>
      </w:pPr>
      <w:r>
        <w:rPr>
          <w:b/>
          <w:bCs/>
          <w:sz w:val="32"/>
          <w:szCs w:val="32"/>
        </w:rPr>
        <w:t>At the end of 2019 we were sorry to say farewell to our patron Dave Bull</w:t>
      </w:r>
      <w:r w:rsidR="00A27324">
        <w:rPr>
          <w:b/>
          <w:bCs/>
          <w:sz w:val="32"/>
          <w:szCs w:val="32"/>
        </w:rPr>
        <w:t>,</w:t>
      </w:r>
      <w:r>
        <w:rPr>
          <w:b/>
          <w:bCs/>
          <w:sz w:val="32"/>
          <w:szCs w:val="32"/>
        </w:rPr>
        <w:t xml:space="preserve"> who has returned to UK for family reasons</w:t>
      </w:r>
      <w:r w:rsidR="00A27324">
        <w:rPr>
          <w:b/>
          <w:bCs/>
          <w:sz w:val="32"/>
          <w:szCs w:val="32"/>
        </w:rPr>
        <w:t>,</w:t>
      </w:r>
      <w:r>
        <w:rPr>
          <w:b/>
          <w:bCs/>
          <w:sz w:val="32"/>
          <w:szCs w:val="32"/>
        </w:rPr>
        <w:t xml:space="preserve"> </w:t>
      </w:r>
      <w:proofErr w:type="gramStart"/>
      <w:r>
        <w:rPr>
          <w:b/>
          <w:bCs/>
          <w:sz w:val="32"/>
          <w:szCs w:val="32"/>
        </w:rPr>
        <w:t>and also</w:t>
      </w:r>
      <w:proofErr w:type="gramEnd"/>
      <w:r>
        <w:rPr>
          <w:b/>
          <w:bCs/>
          <w:sz w:val="32"/>
          <w:szCs w:val="32"/>
        </w:rPr>
        <w:t xml:space="preserve"> our Punta Marina Listeners </w:t>
      </w:r>
      <w:proofErr w:type="spellStart"/>
      <w:r>
        <w:rPr>
          <w:b/>
          <w:bCs/>
          <w:sz w:val="32"/>
          <w:szCs w:val="32"/>
        </w:rPr>
        <w:t>Anki</w:t>
      </w:r>
      <w:proofErr w:type="spellEnd"/>
      <w:r>
        <w:rPr>
          <w:b/>
          <w:bCs/>
          <w:sz w:val="32"/>
          <w:szCs w:val="32"/>
        </w:rPr>
        <w:t xml:space="preserve"> </w:t>
      </w:r>
      <w:proofErr w:type="spellStart"/>
      <w:r>
        <w:rPr>
          <w:b/>
          <w:bCs/>
          <w:sz w:val="32"/>
          <w:szCs w:val="32"/>
        </w:rPr>
        <w:t>Stegland</w:t>
      </w:r>
      <w:proofErr w:type="spellEnd"/>
      <w:r>
        <w:rPr>
          <w:b/>
          <w:bCs/>
          <w:sz w:val="32"/>
          <w:szCs w:val="32"/>
        </w:rPr>
        <w:t xml:space="preserve"> and Mary Johnson – we hope both may return as and when they are able.  We are now pleased to welcome new volunteer James Blunt to our </w:t>
      </w:r>
      <w:proofErr w:type="spellStart"/>
      <w:r>
        <w:rPr>
          <w:b/>
          <w:bCs/>
          <w:sz w:val="32"/>
          <w:szCs w:val="32"/>
        </w:rPr>
        <w:t>Lumsdens</w:t>
      </w:r>
      <w:proofErr w:type="spellEnd"/>
      <w:r>
        <w:rPr>
          <w:b/>
          <w:bCs/>
          <w:sz w:val="32"/>
          <w:szCs w:val="32"/>
        </w:rPr>
        <w:t xml:space="preserve"> Unit in Formentera.</w:t>
      </w:r>
    </w:p>
    <w:p w14:paraId="0A24DCE9" w14:textId="77777777" w:rsidR="008915D9" w:rsidRPr="001002FD" w:rsidRDefault="008915D9">
      <w:pPr>
        <w:rPr>
          <w:b/>
          <w:bCs/>
          <w:color w:val="FF0000"/>
          <w:sz w:val="32"/>
          <w:szCs w:val="32"/>
        </w:rPr>
      </w:pPr>
      <w:r w:rsidRPr="001002FD">
        <w:rPr>
          <w:b/>
          <w:bCs/>
          <w:color w:val="FF0000"/>
          <w:sz w:val="32"/>
          <w:szCs w:val="32"/>
        </w:rPr>
        <w:t>Satellite Teams</w:t>
      </w:r>
    </w:p>
    <w:p w14:paraId="433B9BBB" w14:textId="77777777" w:rsidR="008915D9" w:rsidRDefault="008915D9">
      <w:pPr>
        <w:rPr>
          <w:b/>
          <w:bCs/>
          <w:sz w:val="32"/>
          <w:szCs w:val="32"/>
        </w:rPr>
      </w:pPr>
      <w:r>
        <w:rPr>
          <w:b/>
          <w:bCs/>
          <w:sz w:val="32"/>
          <w:szCs w:val="32"/>
        </w:rPr>
        <w:t xml:space="preserve">Our nearest remote -working </w:t>
      </w:r>
      <w:r w:rsidR="00686937">
        <w:rPr>
          <w:b/>
          <w:bCs/>
          <w:sz w:val="32"/>
          <w:szCs w:val="32"/>
        </w:rPr>
        <w:t xml:space="preserve">Listener </w:t>
      </w:r>
      <w:r>
        <w:rPr>
          <w:b/>
          <w:bCs/>
          <w:sz w:val="32"/>
          <w:szCs w:val="32"/>
        </w:rPr>
        <w:t xml:space="preserve">team based at </w:t>
      </w:r>
      <w:proofErr w:type="spellStart"/>
      <w:r>
        <w:rPr>
          <w:b/>
          <w:bCs/>
          <w:sz w:val="32"/>
          <w:szCs w:val="32"/>
        </w:rPr>
        <w:t>Urb</w:t>
      </w:r>
      <w:proofErr w:type="spellEnd"/>
      <w:r>
        <w:rPr>
          <w:b/>
          <w:bCs/>
          <w:sz w:val="32"/>
          <w:szCs w:val="32"/>
        </w:rPr>
        <w:t xml:space="preserve"> La Marina are celebrating their first year with a small get together on 6</w:t>
      </w:r>
      <w:r w:rsidRPr="008915D9">
        <w:rPr>
          <w:b/>
          <w:bCs/>
          <w:sz w:val="32"/>
          <w:szCs w:val="32"/>
          <w:vertAlign w:val="superscript"/>
        </w:rPr>
        <w:t>th</w:t>
      </w:r>
      <w:r>
        <w:rPr>
          <w:b/>
          <w:bCs/>
          <w:sz w:val="32"/>
          <w:szCs w:val="32"/>
        </w:rPr>
        <w:t xml:space="preserve"> Feb.    Our priority for 2020 is to help all our other new teams who are not within an easy drive of headquarters with additional mentoring and other support.  Meanwhile please remember if anyone has any </w:t>
      </w:r>
      <w:r w:rsidR="00AF013D">
        <w:rPr>
          <w:b/>
          <w:bCs/>
          <w:sz w:val="32"/>
          <w:szCs w:val="32"/>
        </w:rPr>
        <w:t>concern</w:t>
      </w:r>
      <w:r>
        <w:rPr>
          <w:b/>
          <w:bCs/>
          <w:sz w:val="32"/>
          <w:szCs w:val="32"/>
        </w:rPr>
        <w:t xml:space="preserve">s please do not hesitate to contact the Centre Managers 10am to 6pm Mon to Sat at </w:t>
      </w:r>
      <w:hyperlink r:id="rId14" w:history="1">
        <w:r w:rsidR="00686937" w:rsidRPr="00A07476">
          <w:rPr>
            <w:rStyle w:val="Hyperlink"/>
            <w:b/>
            <w:bCs/>
            <w:sz w:val="32"/>
            <w:szCs w:val="32"/>
          </w:rPr>
          <w:t>dropin.spainsams@gmail.com</w:t>
        </w:r>
      </w:hyperlink>
      <w:r w:rsidR="00686937">
        <w:rPr>
          <w:b/>
          <w:bCs/>
          <w:sz w:val="32"/>
          <w:szCs w:val="32"/>
        </w:rPr>
        <w:t>.</w:t>
      </w:r>
    </w:p>
    <w:p w14:paraId="60D23189" w14:textId="77777777" w:rsidR="00686937" w:rsidRDefault="00686937">
      <w:pPr>
        <w:rPr>
          <w:b/>
          <w:bCs/>
          <w:sz w:val="32"/>
          <w:szCs w:val="32"/>
        </w:rPr>
      </w:pPr>
    </w:p>
    <w:p w14:paraId="7AC332CD" w14:textId="0514620A" w:rsidR="00A43604" w:rsidRDefault="00686937">
      <w:pPr>
        <w:rPr>
          <w:b/>
          <w:bCs/>
          <w:sz w:val="32"/>
          <w:szCs w:val="32"/>
        </w:rPr>
      </w:pPr>
      <w:r>
        <w:rPr>
          <w:b/>
          <w:bCs/>
          <w:sz w:val="32"/>
          <w:szCs w:val="32"/>
        </w:rPr>
        <w:lastRenderedPageBreak/>
        <w:t xml:space="preserve">Our </w:t>
      </w:r>
      <w:r w:rsidRPr="00A43604">
        <w:rPr>
          <w:b/>
          <w:bCs/>
          <w:color w:val="FF0000"/>
          <w:sz w:val="32"/>
          <w:szCs w:val="32"/>
        </w:rPr>
        <w:t xml:space="preserve">Annual Samaritans in Spain All Volunteers Meeting 2020 </w:t>
      </w:r>
      <w:r>
        <w:rPr>
          <w:b/>
          <w:bCs/>
          <w:sz w:val="32"/>
          <w:szCs w:val="32"/>
        </w:rPr>
        <w:t>will be held on Saturday 29</w:t>
      </w:r>
      <w:r w:rsidRPr="00686937">
        <w:rPr>
          <w:b/>
          <w:bCs/>
          <w:sz w:val="32"/>
          <w:szCs w:val="32"/>
          <w:vertAlign w:val="superscript"/>
        </w:rPr>
        <w:t>th</w:t>
      </w:r>
      <w:r>
        <w:rPr>
          <w:b/>
          <w:bCs/>
          <w:sz w:val="32"/>
          <w:szCs w:val="32"/>
        </w:rPr>
        <w:t xml:space="preserve"> February at Punta Prima.  This is a fantastic opportunity for everyone to come together, network and share ideas and opinions as well as have some social interaction.  The formal meeting is held mid</w:t>
      </w:r>
      <w:r w:rsidR="00A43604">
        <w:rPr>
          <w:b/>
          <w:bCs/>
          <w:sz w:val="32"/>
          <w:szCs w:val="32"/>
        </w:rPr>
        <w:t>-</w:t>
      </w:r>
      <w:r>
        <w:rPr>
          <w:b/>
          <w:bCs/>
          <w:sz w:val="32"/>
          <w:szCs w:val="32"/>
        </w:rPr>
        <w:t xml:space="preserve">afternoon </w:t>
      </w:r>
      <w:r w:rsidR="00A43604">
        <w:rPr>
          <w:b/>
          <w:bCs/>
          <w:sz w:val="32"/>
          <w:szCs w:val="32"/>
        </w:rPr>
        <w:t>when the Board of Trustees share the annual report and strategy and objectives for the coming year and there is an open question and answer session.  It will be followed</w:t>
      </w:r>
      <w:r>
        <w:rPr>
          <w:b/>
          <w:bCs/>
          <w:sz w:val="32"/>
          <w:szCs w:val="32"/>
        </w:rPr>
        <w:t xml:space="preserve"> </w:t>
      </w:r>
      <w:r w:rsidR="00A43604">
        <w:rPr>
          <w:b/>
          <w:bCs/>
          <w:sz w:val="32"/>
          <w:szCs w:val="32"/>
        </w:rPr>
        <w:t xml:space="preserve">by a </w:t>
      </w:r>
      <w:r>
        <w:rPr>
          <w:b/>
          <w:bCs/>
          <w:sz w:val="32"/>
          <w:szCs w:val="32"/>
        </w:rPr>
        <w:t xml:space="preserve">social event in the </w:t>
      </w:r>
      <w:r w:rsidR="00A43604">
        <w:rPr>
          <w:b/>
          <w:bCs/>
          <w:sz w:val="32"/>
          <w:szCs w:val="32"/>
        </w:rPr>
        <w:t xml:space="preserve">early </w:t>
      </w:r>
      <w:r>
        <w:rPr>
          <w:b/>
          <w:bCs/>
          <w:sz w:val="32"/>
          <w:szCs w:val="32"/>
        </w:rPr>
        <w:t>evening</w:t>
      </w:r>
      <w:r w:rsidR="00A43604">
        <w:rPr>
          <w:b/>
          <w:bCs/>
          <w:sz w:val="32"/>
          <w:szCs w:val="32"/>
        </w:rPr>
        <w:t>, to which partners are also invited</w:t>
      </w:r>
      <w:r>
        <w:rPr>
          <w:b/>
          <w:bCs/>
          <w:sz w:val="32"/>
          <w:szCs w:val="32"/>
        </w:rPr>
        <w:t xml:space="preserve">, </w:t>
      </w:r>
      <w:r w:rsidR="00A43604">
        <w:rPr>
          <w:b/>
          <w:bCs/>
          <w:sz w:val="32"/>
          <w:szCs w:val="32"/>
        </w:rPr>
        <w:t>and</w:t>
      </w:r>
      <w:r>
        <w:rPr>
          <w:b/>
          <w:bCs/>
          <w:sz w:val="32"/>
          <w:szCs w:val="32"/>
        </w:rPr>
        <w:t xml:space="preserve"> </w:t>
      </w:r>
      <w:r w:rsidR="003B687C">
        <w:rPr>
          <w:b/>
          <w:bCs/>
          <w:sz w:val="32"/>
          <w:szCs w:val="32"/>
        </w:rPr>
        <w:t>satellite</w:t>
      </w:r>
      <w:r>
        <w:rPr>
          <w:b/>
          <w:bCs/>
          <w:sz w:val="32"/>
          <w:szCs w:val="32"/>
        </w:rPr>
        <w:t xml:space="preserve"> volunteers are also welcome to come into the centre for familiarisation as well on the Saturday morning or arrange </w:t>
      </w:r>
      <w:r w:rsidR="00A43604">
        <w:rPr>
          <w:b/>
          <w:bCs/>
          <w:sz w:val="32"/>
          <w:szCs w:val="32"/>
        </w:rPr>
        <w:t>other</w:t>
      </w:r>
      <w:r>
        <w:rPr>
          <w:b/>
          <w:bCs/>
          <w:sz w:val="32"/>
          <w:szCs w:val="32"/>
        </w:rPr>
        <w:t xml:space="preserve"> meet</w:t>
      </w:r>
      <w:r w:rsidR="00A43604">
        <w:rPr>
          <w:b/>
          <w:bCs/>
          <w:sz w:val="32"/>
          <w:szCs w:val="32"/>
        </w:rPr>
        <w:t xml:space="preserve">ings in the margins of the event. </w:t>
      </w:r>
    </w:p>
    <w:p w14:paraId="2D80E11A" w14:textId="77777777" w:rsidR="00686937" w:rsidRDefault="00A43604">
      <w:pPr>
        <w:rPr>
          <w:b/>
          <w:bCs/>
          <w:sz w:val="32"/>
          <w:szCs w:val="32"/>
        </w:rPr>
      </w:pPr>
      <w:r>
        <w:rPr>
          <w:b/>
          <w:bCs/>
          <w:sz w:val="32"/>
          <w:szCs w:val="32"/>
        </w:rPr>
        <w:t>F</w:t>
      </w:r>
      <w:r w:rsidR="00686937">
        <w:rPr>
          <w:b/>
          <w:bCs/>
          <w:sz w:val="32"/>
          <w:szCs w:val="32"/>
        </w:rPr>
        <w:t xml:space="preserve">inal details </w:t>
      </w:r>
      <w:r>
        <w:rPr>
          <w:b/>
          <w:bCs/>
          <w:sz w:val="32"/>
          <w:szCs w:val="32"/>
        </w:rPr>
        <w:t xml:space="preserve">about the venue (usually withing walking distance or at the hotel) </w:t>
      </w:r>
      <w:r w:rsidR="00686937">
        <w:rPr>
          <w:b/>
          <w:bCs/>
          <w:sz w:val="32"/>
          <w:szCs w:val="32"/>
        </w:rPr>
        <w:t xml:space="preserve"> </w:t>
      </w:r>
      <w:r>
        <w:rPr>
          <w:b/>
          <w:bCs/>
          <w:sz w:val="32"/>
          <w:szCs w:val="32"/>
        </w:rPr>
        <w:t xml:space="preserve">and other information will follow by email in advance and </w:t>
      </w:r>
      <w:r w:rsidR="00686937">
        <w:rPr>
          <w:b/>
          <w:bCs/>
          <w:sz w:val="32"/>
          <w:szCs w:val="32"/>
        </w:rPr>
        <w:t>we hope as many volunteers as possible (Listeners and Non Listeners) will attend from Punta Prima AND that each satellite will be able to send one or two members from their local team.  Travel expenses and one night’s accommodation at the Torre Joven hotel opposite the Samaritans centre is payable</w:t>
      </w:r>
      <w:r>
        <w:rPr>
          <w:b/>
          <w:bCs/>
          <w:sz w:val="32"/>
          <w:szCs w:val="32"/>
        </w:rPr>
        <w:t xml:space="preserve"> only for those who cannot make a return day trip to Punta Prima</w:t>
      </w:r>
      <w:r w:rsidR="00686937">
        <w:rPr>
          <w:b/>
          <w:bCs/>
          <w:sz w:val="32"/>
          <w:szCs w:val="32"/>
        </w:rPr>
        <w:t xml:space="preserve">.  Volunteers are </w:t>
      </w:r>
      <w:r>
        <w:rPr>
          <w:b/>
          <w:bCs/>
          <w:sz w:val="32"/>
          <w:szCs w:val="32"/>
        </w:rPr>
        <w:t xml:space="preserve">kindly </w:t>
      </w:r>
      <w:r w:rsidR="00686937">
        <w:rPr>
          <w:b/>
          <w:bCs/>
          <w:sz w:val="32"/>
          <w:szCs w:val="32"/>
        </w:rPr>
        <w:t xml:space="preserve">asked to make their own </w:t>
      </w:r>
      <w:r>
        <w:rPr>
          <w:b/>
          <w:bCs/>
          <w:sz w:val="32"/>
          <w:szCs w:val="32"/>
        </w:rPr>
        <w:t xml:space="preserve">travel </w:t>
      </w:r>
      <w:r w:rsidR="00686937">
        <w:rPr>
          <w:b/>
          <w:bCs/>
          <w:sz w:val="32"/>
          <w:szCs w:val="32"/>
        </w:rPr>
        <w:t xml:space="preserve">arrangements </w:t>
      </w:r>
      <w:r>
        <w:rPr>
          <w:b/>
          <w:bCs/>
          <w:sz w:val="32"/>
          <w:szCs w:val="32"/>
        </w:rPr>
        <w:t xml:space="preserve">room booking at </w:t>
      </w:r>
      <w:r w:rsidRPr="00A43604">
        <w:rPr>
          <w:b/>
          <w:bCs/>
          <w:i/>
          <w:iCs/>
          <w:sz w:val="32"/>
          <w:szCs w:val="32"/>
        </w:rPr>
        <w:t>hoteltorrejoven.com</w:t>
      </w:r>
      <w:r>
        <w:rPr>
          <w:b/>
          <w:bCs/>
          <w:sz w:val="32"/>
          <w:szCs w:val="32"/>
        </w:rPr>
        <w:t xml:space="preserve"> and </w:t>
      </w:r>
      <w:r w:rsidR="00686937">
        <w:rPr>
          <w:b/>
          <w:bCs/>
          <w:sz w:val="32"/>
          <w:szCs w:val="32"/>
        </w:rPr>
        <w:t xml:space="preserve">submit an expense claim </w:t>
      </w:r>
      <w:r>
        <w:rPr>
          <w:b/>
          <w:bCs/>
          <w:sz w:val="32"/>
          <w:szCs w:val="32"/>
        </w:rPr>
        <w:t xml:space="preserve">on arrival.  If there is further information you would like please contact the Centre Managers at </w:t>
      </w:r>
      <w:hyperlink r:id="rId15" w:history="1">
        <w:r w:rsidRPr="00A07476">
          <w:rPr>
            <w:rStyle w:val="Hyperlink"/>
            <w:b/>
            <w:bCs/>
            <w:sz w:val="32"/>
            <w:szCs w:val="32"/>
          </w:rPr>
          <w:t>dropin.spainsams@gmail.com</w:t>
        </w:r>
      </w:hyperlink>
      <w:r>
        <w:rPr>
          <w:b/>
          <w:bCs/>
          <w:sz w:val="32"/>
          <w:szCs w:val="32"/>
        </w:rPr>
        <w:t xml:space="preserve">. Thank you. </w:t>
      </w:r>
    </w:p>
    <w:p w14:paraId="44487B63" w14:textId="77777777" w:rsidR="001002FD" w:rsidRDefault="001002FD">
      <w:pPr>
        <w:rPr>
          <w:b/>
          <w:bCs/>
          <w:sz w:val="32"/>
          <w:szCs w:val="32"/>
        </w:rPr>
      </w:pPr>
      <w:r>
        <w:rPr>
          <w:b/>
          <w:bCs/>
          <w:sz w:val="32"/>
          <w:szCs w:val="32"/>
        </w:rPr>
        <w:t xml:space="preserve">Annual Reports, past Newsletters, details of policies and procedures are all held on the Volunteers Area of our website </w:t>
      </w:r>
      <w:hyperlink r:id="rId16" w:history="1">
        <w:r w:rsidRPr="00A07476">
          <w:rPr>
            <w:rStyle w:val="Hyperlink"/>
            <w:b/>
            <w:bCs/>
            <w:sz w:val="32"/>
            <w:szCs w:val="32"/>
          </w:rPr>
          <w:t>www.samaritansinspain.com</w:t>
        </w:r>
      </w:hyperlink>
      <w:r>
        <w:rPr>
          <w:b/>
          <w:bCs/>
          <w:sz w:val="32"/>
          <w:szCs w:val="32"/>
        </w:rPr>
        <w:t xml:space="preserve"> which is also undergoing a revamp for 2020.  Please remember to check for updates and follow </w:t>
      </w:r>
      <w:r w:rsidRPr="001002FD">
        <w:rPr>
          <w:b/>
          <w:bCs/>
          <w:color w:val="4472C4" w:themeColor="accent1"/>
          <w:sz w:val="32"/>
          <w:szCs w:val="32"/>
        </w:rPr>
        <w:t>Samaritans In Spain on Faceboo</w:t>
      </w:r>
      <w:r w:rsidRPr="00A27324">
        <w:rPr>
          <w:b/>
          <w:bCs/>
          <w:color w:val="2F5496" w:themeColor="accent1" w:themeShade="BF"/>
          <w:sz w:val="32"/>
          <w:szCs w:val="32"/>
        </w:rPr>
        <w:t>k</w:t>
      </w:r>
      <w:r>
        <w:rPr>
          <w:b/>
          <w:bCs/>
          <w:sz w:val="32"/>
          <w:szCs w:val="32"/>
        </w:rPr>
        <w:t xml:space="preserve"> for details of events</w:t>
      </w:r>
      <w:r>
        <w:rPr>
          <w:b/>
          <w:bCs/>
          <w:noProof/>
          <w:sz w:val="32"/>
          <w:szCs w:val="32"/>
          <w:lang w:eastAsia="en-GB"/>
        </w:rPr>
        <w:drawing>
          <wp:inline distT="0" distB="0" distL="0" distR="0" wp14:anchorId="5186BA62" wp14:editId="38A91FCA">
            <wp:extent cx="1019175" cy="1237569"/>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S-redraw.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32221" cy="1253411"/>
                    </a:xfrm>
                    <a:prstGeom prst="rect">
                      <a:avLst/>
                    </a:prstGeom>
                  </pic:spPr>
                </pic:pic>
              </a:graphicData>
            </a:graphic>
          </wp:inline>
        </w:drawing>
      </w:r>
    </w:p>
    <w:p w14:paraId="2BB24FBF" w14:textId="77777777" w:rsidR="001002FD" w:rsidRDefault="00EF6764" w:rsidP="001002FD">
      <w:pPr>
        <w:tabs>
          <w:tab w:val="left" w:pos="1455"/>
        </w:tabs>
        <w:rPr>
          <w:b/>
          <w:bCs/>
          <w:sz w:val="36"/>
          <w:szCs w:val="36"/>
        </w:rPr>
      </w:pPr>
      <w:r w:rsidRPr="00603935">
        <w:rPr>
          <w:b/>
          <w:bCs/>
          <w:color w:val="FF0000"/>
          <w:sz w:val="36"/>
          <w:szCs w:val="36"/>
        </w:rPr>
        <w:lastRenderedPageBreak/>
        <w:t xml:space="preserve">SUPPORT FOR OUR VOLUNTEERS </w:t>
      </w:r>
      <w:r w:rsidR="001002FD" w:rsidRPr="00603935">
        <w:rPr>
          <w:b/>
          <w:bCs/>
          <w:sz w:val="36"/>
          <w:szCs w:val="36"/>
        </w:rPr>
        <w:tab/>
      </w:r>
    </w:p>
    <w:p w14:paraId="72AA1080" w14:textId="77777777" w:rsidR="00AF013D" w:rsidRPr="00AF013D" w:rsidRDefault="00AF013D" w:rsidP="001002FD">
      <w:pPr>
        <w:tabs>
          <w:tab w:val="left" w:pos="1455"/>
        </w:tabs>
        <w:rPr>
          <w:b/>
          <w:bCs/>
          <w:color w:val="FF0000"/>
          <w:sz w:val="36"/>
          <w:szCs w:val="36"/>
        </w:rPr>
      </w:pPr>
      <w:r w:rsidRPr="00AF013D">
        <w:rPr>
          <w:b/>
          <w:bCs/>
          <w:color w:val="FF0000"/>
          <w:sz w:val="36"/>
          <w:szCs w:val="36"/>
        </w:rPr>
        <w:t>BREXIT</w:t>
      </w:r>
    </w:p>
    <w:p w14:paraId="0147EE99" w14:textId="77777777" w:rsidR="001002FD" w:rsidRDefault="001002FD" w:rsidP="001002FD">
      <w:pPr>
        <w:tabs>
          <w:tab w:val="left" w:pos="1455"/>
        </w:tabs>
        <w:rPr>
          <w:rStyle w:val="Strong"/>
          <w:rFonts w:ascii="Arial" w:hAnsi="Arial" w:cs="Arial"/>
          <w:b w:val="0"/>
          <w:bCs w:val="0"/>
          <w:color w:val="4472C4" w:themeColor="accent1"/>
          <w:sz w:val="32"/>
          <w:szCs w:val="32"/>
        </w:rPr>
      </w:pPr>
      <w:r>
        <w:rPr>
          <w:b/>
          <w:bCs/>
          <w:sz w:val="32"/>
          <w:szCs w:val="32"/>
        </w:rPr>
        <w:t>As we all know the UK is now due to leave the EU on 31</w:t>
      </w:r>
      <w:r w:rsidRPr="001002FD">
        <w:rPr>
          <w:b/>
          <w:bCs/>
          <w:sz w:val="32"/>
          <w:szCs w:val="32"/>
          <w:vertAlign w:val="superscript"/>
        </w:rPr>
        <w:t>st</w:t>
      </w:r>
      <w:r>
        <w:rPr>
          <w:b/>
          <w:bCs/>
          <w:sz w:val="32"/>
          <w:szCs w:val="32"/>
        </w:rPr>
        <w:t xml:space="preserve"> January.  Before Christmas heads of local charities and other expat</w:t>
      </w:r>
      <w:r w:rsidR="003B63F2">
        <w:rPr>
          <w:b/>
          <w:bCs/>
          <w:sz w:val="32"/>
          <w:szCs w:val="32"/>
        </w:rPr>
        <w:t>riate</w:t>
      </w:r>
      <w:r>
        <w:rPr>
          <w:b/>
          <w:bCs/>
          <w:sz w:val="32"/>
          <w:szCs w:val="32"/>
        </w:rPr>
        <w:t xml:space="preserve"> organisations were invited to a meeting </w:t>
      </w:r>
      <w:r w:rsidR="003B63F2">
        <w:rPr>
          <w:b/>
          <w:bCs/>
          <w:sz w:val="32"/>
          <w:szCs w:val="32"/>
        </w:rPr>
        <w:t xml:space="preserve">in Alicante </w:t>
      </w:r>
      <w:r>
        <w:rPr>
          <w:b/>
          <w:bCs/>
          <w:sz w:val="32"/>
          <w:szCs w:val="32"/>
        </w:rPr>
        <w:t xml:space="preserve">with the new British Ambassador Hugh Elliott and the Consulate staff where reassurance was given that anyone who </w:t>
      </w:r>
      <w:r w:rsidR="003B63F2">
        <w:rPr>
          <w:b/>
          <w:bCs/>
          <w:sz w:val="32"/>
          <w:szCs w:val="32"/>
        </w:rPr>
        <w:t xml:space="preserve">still </w:t>
      </w:r>
      <w:r>
        <w:rPr>
          <w:b/>
          <w:bCs/>
          <w:sz w:val="32"/>
          <w:szCs w:val="32"/>
        </w:rPr>
        <w:t xml:space="preserve">needs </w:t>
      </w:r>
      <w:r w:rsidR="003B63F2">
        <w:rPr>
          <w:b/>
          <w:bCs/>
          <w:sz w:val="32"/>
          <w:szCs w:val="32"/>
        </w:rPr>
        <w:t xml:space="preserve">to get their paperwork in order for residency etc still has until the end of this year to </w:t>
      </w:r>
      <w:r w:rsidR="003B63F2" w:rsidRPr="003B63F2">
        <w:rPr>
          <w:b/>
          <w:bCs/>
          <w:sz w:val="32"/>
          <w:szCs w:val="32"/>
          <w:u w:val="single"/>
        </w:rPr>
        <w:t xml:space="preserve">complete </w:t>
      </w:r>
      <w:r w:rsidR="003B63F2">
        <w:rPr>
          <w:b/>
          <w:bCs/>
          <w:sz w:val="32"/>
          <w:szCs w:val="32"/>
        </w:rPr>
        <w:t xml:space="preserve">the process. So please do not leave it too late – everything must be in place </w:t>
      </w:r>
      <w:r w:rsidR="003B63F2" w:rsidRPr="003B63F2">
        <w:rPr>
          <w:b/>
          <w:bCs/>
          <w:sz w:val="32"/>
          <w:szCs w:val="32"/>
          <w:u w:val="single"/>
        </w:rPr>
        <w:t>before</w:t>
      </w:r>
      <w:r w:rsidR="003B63F2">
        <w:rPr>
          <w:b/>
          <w:bCs/>
          <w:sz w:val="32"/>
          <w:szCs w:val="32"/>
        </w:rPr>
        <w:t xml:space="preserve"> 31</w:t>
      </w:r>
      <w:r w:rsidR="003B63F2" w:rsidRPr="003B63F2">
        <w:rPr>
          <w:b/>
          <w:bCs/>
          <w:sz w:val="32"/>
          <w:szCs w:val="32"/>
          <w:vertAlign w:val="superscript"/>
        </w:rPr>
        <w:t>st</w:t>
      </w:r>
      <w:r w:rsidR="003B63F2">
        <w:rPr>
          <w:b/>
          <w:bCs/>
          <w:sz w:val="32"/>
          <w:szCs w:val="32"/>
        </w:rPr>
        <w:t xml:space="preserve"> Dec 2020. There have been numerous reports of “fake news” within the expat community </w:t>
      </w:r>
      <w:proofErr w:type="gramStart"/>
      <w:r w:rsidR="003B63F2">
        <w:rPr>
          <w:b/>
          <w:bCs/>
          <w:sz w:val="32"/>
          <w:szCs w:val="32"/>
        </w:rPr>
        <w:t>and also</w:t>
      </w:r>
      <w:proofErr w:type="gramEnd"/>
      <w:r w:rsidR="003B63F2">
        <w:rPr>
          <w:b/>
          <w:bCs/>
          <w:sz w:val="32"/>
          <w:szCs w:val="32"/>
        </w:rPr>
        <w:t xml:space="preserve"> within the local Spanish administration leading to wrong information being shared.  For the latest official guidance please always refer to </w:t>
      </w:r>
      <w:hyperlink r:id="rId18" w:history="1">
        <w:r w:rsidR="003B63F2" w:rsidRPr="00A07476">
          <w:rPr>
            <w:rStyle w:val="Hyperlink"/>
            <w:rFonts w:ascii="Arial" w:hAnsi="Arial" w:cs="Arial"/>
            <w:sz w:val="32"/>
            <w:szCs w:val="32"/>
          </w:rPr>
          <w:t>https://www.gov.uk/brexit</w:t>
        </w:r>
      </w:hyperlink>
      <w:r w:rsidR="003B63F2">
        <w:rPr>
          <w:rStyle w:val="Strong"/>
          <w:rFonts w:ascii="Arial" w:hAnsi="Arial" w:cs="Arial"/>
          <w:b w:val="0"/>
          <w:bCs w:val="0"/>
          <w:color w:val="006D21"/>
          <w:sz w:val="32"/>
          <w:szCs w:val="32"/>
        </w:rPr>
        <w:t xml:space="preserve"> and follow the official British Embassy Facebook Page which is </w:t>
      </w:r>
      <w:r w:rsidR="003B63F2" w:rsidRPr="003B63F2">
        <w:rPr>
          <w:rStyle w:val="Strong"/>
          <w:rFonts w:ascii="Arial" w:hAnsi="Arial" w:cs="Arial"/>
          <w:b w:val="0"/>
          <w:bCs w:val="0"/>
          <w:color w:val="4472C4" w:themeColor="accent1"/>
          <w:sz w:val="32"/>
          <w:szCs w:val="32"/>
        </w:rPr>
        <w:t>Brits in Spain</w:t>
      </w:r>
      <w:r w:rsidR="00EF6764">
        <w:rPr>
          <w:rStyle w:val="Strong"/>
          <w:rFonts w:ascii="Arial" w:hAnsi="Arial" w:cs="Arial"/>
          <w:b w:val="0"/>
          <w:bCs w:val="0"/>
          <w:color w:val="4472C4" w:themeColor="accent1"/>
          <w:sz w:val="32"/>
          <w:szCs w:val="32"/>
        </w:rPr>
        <w:t>.</w:t>
      </w:r>
    </w:p>
    <w:p w14:paraId="3F990CDE" w14:textId="77777777" w:rsidR="00603935" w:rsidRDefault="00603935" w:rsidP="001002FD">
      <w:pPr>
        <w:tabs>
          <w:tab w:val="left" w:pos="1455"/>
        </w:tabs>
        <w:rPr>
          <w:rStyle w:val="Strong"/>
          <w:rFonts w:ascii="Arial" w:hAnsi="Arial" w:cs="Arial"/>
          <w:color w:val="FF0000"/>
          <w:sz w:val="32"/>
          <w:szCs w:val="32"/>
        </w:rPr>
      </w:pPr>
    </w:p>
    <w:p w14:paraId="6D8F7DB5" w14:textId="77777777" w:rsidR="00EF6764" w:rsidRPr="00EF6764" w:rsidRDefault="007F280B" w:rsidP="001002FD">
      <w:pPr>
        <w:tabs>
          <w:tab w:val="left" w:pos="1455"/>
        </w:tabs>
        <w:rPr>
          <w:rStyle w:val="Strong"/>
          <w:rFonts w:ascii="Arial" w:hAnsi="Arial" w:cs="Arial"/>
          <w:color w:val="FF0000"/>
          <w:sz w:val="32"/>
          <w:szCs w:val="32"/>
        </w:rPr>
      </w:pPr>
      <w:r>
        <w:rPr>
          <w:rStyle w:val="Strong"/>
          <w:rFonts w:ascii="Arial" w:hAnsi="Arial" w:cs="Arial"/>
          <w:color w:val="FF0000"/>
          <w:sz w:val="32"/>
          <w:szCs w:val="32"/>
        </w:rPr>
        <w:t xml:space="preserve">BEGINNERS </w:t>
      </w:r>
      <w:r w:rsidR="00EF6764" w:rsidRPr="00EF6764">
        <w:rPr>
          <w:rStyle w:val="Strong"/>
          <w:rFonts w:ascii="Arial" w:hAnsi="Arial" w:cs="Arial"/>
          <w:color w:val="FF0000"/>
          <w:sz w:val="32"/>
          <w:szCs w:val="32"/>
        </w:rPr>
        <w:t xml:space="preserve">SPANISH </w:t>
      </w:r>
      <w:r>
        <w:rPr>
          <w:rStyle w:val="Strong"/>
          <w:rFonts w:ascii="Arial" w:hAnsi="Arial" w:cs="Arial"/>
          <w:color w:val="FF0000"/>
          <w:sz w:val="32"/>
          <w:szCs w:val="32"/>
        </w:rPr>
        <w:t>AND CONFIDENCE BUILDIING</w:t>
      </w:r>
    </w:p>
    <w:p w14:paraId="34D684FC" w14:textId="77777777" w:rsidR="00EF6764" w:rsidRDefault="00EF6764" w:rsidP="001002FD">
      <w:pPr>
        <w:tabs>
          <w:tab w:val="left" w:pos="1455"/>
        </w:tabs>
        <w:rPr>
          <w:rStyle w:val="Strong"/>
          <w:rFonts w:ascii="Arial" w:hAnsi="Arial" w:cs="Arial"/>
          <w:sz w:val="28"/>
          <w:szCs w:val="28"/>
        </w:rPr>
      </w:pPr>
      <w:r w:rsidRPr="00EF6764">
        <w:rPr>
          <w:rStyle w:val="Strong"/>
          <w:rFonts w:ascii="Arial" w:hAnsi="Arial" w:cs="Arial"/>
          <w:sz w:val="28"/>
          <w:szCs w:val="28"/>
        </w:rPr>
        <w:t xml:space="preserve">Will start </w:t>
      </w:r>
      <w:r>
        <w:rPr>
          <w:rStyle w:val="Strong"/>
          <w:rFonts w:ascii="Arial" w:hAnsi="Arial" w:cs="Arial"/>
          <w:sz w:val="28"/>
          <w:szCs w:val="28"/>
        </w:rPr>
        <w:t xml:space="preserve">again </w:t>
      </w:r>
      <w:r w:rsidRPr="00EF6764">
        <w:rPr>
          <w:rStyle w:val="Strong"/>
          <w:rFonts w:ascii="Arial" w:hAnsi="Arial" w:cs="Arial"/>
          <w:sz w:val="28"/>
          <w:szCs w:val="28"/>
        </w:rPr>
        <w:t xml:space="preserve">at Punta Marina on </w:t>
      </w:r>
      <w:r>
        <w:rPr>
          <w:rStyle w:val="Strong"/>
          <w:rFonts w:ascii="Arial" w:hAnsi="Arial" w:cs="Arial"/>
          <w:sz w:val="28"/>
          <w:szCs w:val="28"/>
        </w:rPr>
        <w:t>Weds 29</w:t>
      </w:r>
      <w:r w:rsidRPr="00EF6764">
        <w:rPr>
          <w:rStyle w:val="Strong"/>
          <w:rFonts w:ascii="Arial" w:hAnsi="Arial" w:cs="Arial"/>
          <w:sz w:val="28"/>
          <w:szCs w:val="28"/>
          <w:vertAlign w:val="superscript"/>
        </w:rPr>
        <w:t>th</w:t>
      </w:r>
      <w:r>
        <w:rPr>
          <w:rStyle w:val="Strong"/>
          <w:rFonts w:ascii="Arial" w:hAnsi="Arial" w:cs="Arial"/>
          <w:sz w:val="28"/>
          <w:szCs w:val="28"/>
        </w:rPr>
        <w:t xml:space="preserve"> January and run for 10 weeks with the final sessions on Weds 1</w:t>
      </w:r>
      <w:r w:rsidRPr="00EF6764">
        <w:rPr>
          <w:rStyle w:val="Strong"/>
          <w:rFonts w:ascii="Arial" w:hAnsi="Arial" w:cs="Arial"/>
          <w:sz w:val="28"/>
          <w:szCs w:val="28"/>
          <w:vertAlign w:val="superscript"/>
        </w:rPr>
        <w:t>st</w:t>
      </w:r>
      <w:r>
        <w:rPr>
          <w:rStyle w:val="Strong"/>
          <w:rFonts w:ascii="Arial" w:hAnsi="Arial" w:cs="Arial"/>
          <w:sz w:val="28"/>
          <w:szCs w:val="28"/>
        </w:rPr>
        <w:t xml:space="preserve"> April before Easter.</w:t>
      </w:r>
    </w:p>
    <w:p w14:paraId="24B897AF" w14:textId="77777777" w:rsidR="00603935" w:rsidRDefault="00EF6764" w:rsidP="001002FD">
      <w:pPr>
        <w:tabs>
          <w:tab w:val="left" w:pos="1455"/>
        </w:tabs>
        <w:rPr>
          <w:rStyle w:val="Strong"/>
          <w:rFonts w:ascii="Arial" w:hAnsi="Arial" w:cs="Arial"/>
          <w:sz w:val="28"/>
          <w:szCs w:val="28"/>
        </w:rPr>
      </w:pPr>
      <w:r>
        <w:rPr>
          <w:rStyle w:val="Strong"/>
          <w:rFonts w:ascii="Arial" w:hAnsi="Arial" w:cs="Arial"/>
          <w:sz w:val="28"/>
          <w:szCs w:val="28"/>
        </w:rPr>
        <w:t>1030 – 1130</w:t>
      </w:r>
      <w:proofErr w:type="gramStart"/>
      <w:r>
        <w:rPr>
          <w:rStyle w:val="Strong"/>
          <w:rFonts w:ascii="Arial" w:hAnsi="Arial" w:cs="Arial"/>
          <w:sz w:val="28"/>
          <w:szCs w:val="28"/>
        </w:rPr>
        <w:t>am  Beginners</w:t>
      </w:r>
      <w:proofErr w:type="gramEnd"/>
      <w:r>
        <w:rPr>
          <w:rStyle w:val="Strong"/>
          <w:rFonts w:ascii="Arial" w:hAnsi="Arial" w:cs="Arial"/>
          <w:sz w:val="28"/>
          <w:szCs w:val="28"/>
        </w:rPr>
        <w:t xml:space="preserve">  </w:t>
      </w:r>
      <w:r w:rsidR="00603935">
        <w:rPr>
          <w:rStyle w:val="Strong"/>
          <w:rFonts w:ascii="Arial" w:hAnsi="Arial" w:cs="Arial"/>
          <w:sz w:val="28"/>
          <w:szCs w:val="28"/>
        </w:rPr>
        <w:t>(basic survival, everyday tasks)</w:t>
      </w:r>
    </w:p>
    <w:p w14:paraId="589FC9C6" w14:textId="77777777" w:rsidR="00EF6764" w:rsidRDefault="00EF6764" w:rsidP="001002FD">
      <w:pPr>
        <w:tabs>
          <w:tab w:val="left" w:pos="1455"/>
        </w:tabs>
        <w:rPr>
          <w:rStyle w:val="Strong"/>
          <w:rFonts w:ascii="Arial" w:hAnsi="Arial" w:cs="Arial"/>
          <w:sz w:val="28"/>
          <w:szCs w:val="28"/>
        </w:rPr>
      </w:pPr>
      <w:r>
        <w:rPr>
          <w:rStyle w:val="Strong"/>
          <w:rFonts w:ascii="Arial" w:hAnsi="Arial" w:cs="Arial"/>
          <w:sz w:val="28"/>
          <w:szCs w:val="28"/>
        </w:rPr>
        <w:t>12 – 1pm Continuation Group</w:t>
      </w:r>
      <w:r w:rsidR="00603935">
        <w:rPr>
          <w:rStyle w:val="Strong"/>
          <w:rFonts w:ascii="Arial" w:hAnsi="Arial" w:cs="Arial"/>
          <w:sz w:val="28"/>
          <w:szCs w:val="28"/>
        </w:rPr>
        <w:t xml:space="preserve"> (talking in the present, past, future)</w:t>
      </w:r>
    </w:p>
    <w:p w14:paraId="050C896D" w14:textId="77777777" w:rsidR="007F280B" w:rsidRDefault="007F280B" w:rsidP="001002FD">
      <w:pPr>
        <w:tabs>
          <w:tab w:val="left" w:pos="1455"/>
        </w:tabs>
        <w:rPr>
          <w:rStyle w:val="Strong"/>
          <w:rFonts w:ascii="Arial" w:hAnsi="Arial" w:cs="Arial"/>
          <w:color w:val="FF0000"/>
          <w:sz w:val="28"/>
          <w:szCs w:val="28"/>
        </w:rPr>
      </w:pPr>
    </w:p>
    <w:p w14:paraId="4D00BB91" w14:textId="77777777" w:rsidR="00EF6764" w:rsidRDefault="00603935" w:rsidP="001002FD">
      <w:pPr>
        <w:tabs>
          <w:tab w:val="left" w:pos="1455"/>
        </w:tabs>
        <w:rPr>
          <w:rStyle w:val="Strong"/>
          <w:rFonts w:ascii="Arial" w:hAnsi="Arial" w:cs="Arial"/>
          <w:color w:val="FF0000"/>
          <w:sz w:val="28"/>
          <w:szCs w:val="28"/>
        </w:rPr>
      </w:pPr>
      <w:r>
        <w:rPr>
          <w:rStyle w:val="Strong"/>
          <w:rFonts w:ascii="Arial" w:hAnsi="Arial" w:cs="Arial"/>
          <w:color w:val="FF0000"/>
          <w:sz w:val="28"/>
          <w:szCs w:val="28"/>
        </w:rPr>
        <w:t xml:space="preserve">We </w:t>
      </w:r>
      <w:r w:rsidR="00EF6764">
        <w:rPr>
          <w:rStyle w:val="Strong"/>
          <w:rFonts w:ascii="Arial" w:hAnsi="Arial" w:cs="Arial"/>
          <w:color w:val="FF0000"/>
          <w:sz w:val="28"/>
          <w:szCs w:val="28"/>
        </w:rPr>
        <w:t xml:space="preserve">can also offer ad hoc </w:t>
      </w:r>
      <w:r w:rsidR="007F280B">
        <w:rPr>
          <w:rStyle w:val="Strong"/>
          <w:rFonts w:ascii="Arial" w:hAnsi="Arial" w:cs="Arial"/>
          <w:color w:val="FF0000"/>
          <w:sz w:val="28"/>
          <w:szCs w:val="28"/>
        </w:rPr>
        <w:t xml:space="preserve">small group </w:t>
      </w:r>
      <w:r w:rsidR="00EF6764">
        <w:rPr>
          <w:rStyle w:val="Strong"/>
          <w:rFonts w:ascii="Arial" w:hAnsi="Arial" w:cs="Arial"/>
          <w:color w:val="FF0000"/>
          <w:sz w:val="28"/>
          <w:szCs w:val="28"/>
        </w:rPr>
        <w:t>session</w:t>
      </w:r>
      <w:r w:rsidR="007F280B">
        <w:rPr>
          <w:rStyle w:val="Strong"/>
          <w:rFonts w:ascii="Arial" w:hAnsi="Arial" w:cs="Arial"/>
          <w:color w:val="FF0000"/>
          <w:sz w:val="28"/>
          <w:szCs w:val="28"/>
        </w:rPr>
        <w:t>s</w:t>
      </w:r>
      <w:r w:rsidR="00EF6764">
        <w:rPr>
          <w:rStyle w:val="Strong"/>
          <w:rFonts w:ascii="Arial" w:hAnsi="Arial" w:cs="Arial"/>
          <w:color w:val="FF0000"/>
          <w:sz w:val="28"/>
          <w:szCs w:val="28"/>
        </w:rPr>
        <w:t xml:space="preserve"> in </w:t>
      </w:r>
    </w:p>
    <w:p w14:paraId="30288085" w14:textId="77777777" w:rsidR="00EF6764" w:rsidRDefault="00EF6764" w:rsidP="001002FD">
      <w:pPr>
        <w:tabs>
          <w:tab w:val="left" w:pos="1455"/>
        </w:tabs>
        <w:rPr>
          <w:rStyle w:val="Strong"/>
          <w:rFonts w:ascii="Arial" w:hAnsi="Arial" w:cs="Arial"/>
          <w:color w:val="FF0000"/>
          <w:sz w:val="28"/>
          <w:szCs w:val="28"/>
        </w:rPr>
      </w:pPr>
      <w:r w:rsidRPr="00EF6764">
        <w:rPr>
          <w:rStyle w:val="Strong"/>
          <w:rFonts w:ascii="Arial" w:hAnsi="Arial" w:cs="Arial"/>
          <w:color w:val="FF0000"/>
          <w:sz w:val="28"/>
          <w:szCs w:val="28"/>
        </w:rPr>
        <w:t>EMOTIONAL RESILIENCE TRAINING</w:t>
      </w:r>
    </w:p>
    <w:p w14:paraId="1CD735CD" w14:textId="77777777" w:rsidR="00EF6764" w:rsidRPr="00EF6764" w:rsidRDefault="00EF6764" w:rsidP="001002FD">
      <w:pPr>
        <w:tabs>
          <w:tab w:val="left" w:pos="1455"/>
        </w:tabs>
        <w:rPr>
          <w:sz w:val="28"/>
          <w:szCs w:val="28"/>
        </w:rPr>
      </w:pPr>
      <w:r>
        <w:rPr>
          <w:rStyle w:val="Strong"/>
          <w:rFonts w:ascii="Arial" w:hAnsi="Arial" w:cs="Arial"/>
          <w:sz w:val="28"/>
          <w:szCs w:val="28"/>
        </w:rPr>
        <w:t xml:space="preserve">Stress management and dealing with difficult people, personal boundaries </w:t>
      </w:r>
      <w:r w:rsidR="00AF013D">
        <w:rPr>
          <w:rStyle w:val="Strong"/>
          <w:rFonts w:ascii="Arial" w:hAnsi="Arial" w:cs="Arial"/>
          <w:sz w:val="28"/>
          <w:szCs w:val="28"/>
        </w:rPr>
        <w:t>and “bouncing back”</w:t>
      </w:r>
      <w:r>
        <w:rPr>
          <w:rStyle w:val="Strong"/>
          <w:rFonts w:ascii="Arial" w:hAnsi="Arial" w:cs="Arial"/>
          <w:sz w:val="28"/>
          <w:szCs w:val="28"/>
        </w:rPr>
        <w:t>– half day workshop</w:t>
      </w:r>
    </w:p>
    <w:p w14:paraId="0737B7E4" w14:textId="77777777" w:rsidR="001002FD" w:rsidRPr="00AF013D" w:rsidRDefault="00EF6764">
      <w:pPr>
        <w:rPr>
          <w:rFonts w:ascii="Arial" w:hAnsi="Arial" w:cs="Arial"/>
          <w:b/>
          <w:bCs/>
          <w:color w:val="FF0000"/>
          <w:sz w:val="28"/>
          <w:szCs w:val="28"/>
        </w:rPr>
      </w:pPr>
      <w:r w:rsidRPr="00AF013D">
        <w:rPr>
          <w:rFonts w:ascii="Arial" w:hAnsi="Arial" w:cs="Arial"/>
          <w:b/>
          <w:bCs/>
          <w:color w:val="FF0000"/>
          <w:sz w:val="28"/>
          <w:szCs w:val="28"/>
        </w:rPr>
        <w:t>ESSENTIAL MANAGEMENT SKILLS</w:t>
      </w:r>
    </w:p>
    <w:p w14:paraId="7F966510" w14:textId="77777777" w:rsidR="007F280B" w:rsidRDefault="00EF6764">
      <w:pPr>
        <w:rPr>
          <w:b/>
          <w:bCs/>
          <w:color w:val="FF0000"/>
          <w:sz w:val="32"/>
          <w:szCs w:val="32"/>
        </w:rPr>
      </w:pPr>
      <w:r w:rsidRPr="00AF013D">
        <w:rPr>
          <w:b/>
          <w:bCs/>
          <w:sz w:val="32"/>
          <w:szCs w:val="32"/>
        </w:rPr>
        <w:t xml:space="preserve">Personal organisation, time management, delegation, </w:t>
      </w:r>
      <w:r w:rsidR="00AF013D" w:rsidRPr="00AF013D">
        <w:rPr>
          <w:b/>
          <w:bCs/>
          <w:sz w:val="32"/>
          <w:szCs w:val="32"/>
        </w:rPr>
        <w:t xml:space="preserve">priorities, </w:t>
      </w:r>
      <w:r w:rsidRPr="00AF013D">
        <w:rPr>
          <w:b/>
          <w:bCs/>
          <w:sz w:val="32"/>
          <w:szCs w:val="32"/>
        </w:rPr>
        <w:t>communication skills</w:t>
      </w:r>
      <w:r w:rsidR="007F280B" w:rsidRPr="00AF013D">
        <w:rPr>
          <w:b/>
          <w:bCs/>
          <w:sz w:val="32"/>
          <w:szCs w:val="32"/>
        </w:rPr>
        <w:t xml:space="preserve"> </w:t>
      </w:r>
      <w:r w:rsidR="00AF013D" w:rsidRPr="00AF013D">
        <w:rPr>
          <w:b/>
          <w:bCs/>
          <w:sz w:val="32"/>
          <w:szCs w:val="32"/>
        </w:rPr>
        <w:t>etc</w:t>
      </w:r>
      <w:r w:rsidR="00AF013D">
        <w:rPr>
          <w:b/>
          <w:bCs/>
          <w:sz w:val="32"/>
          <w:szCs w:val="32"/>
        </w:rPr>
        <w:t xml:space="preserve"> </w:t>
      </w:r>
      <w:r w:rsidR="007F280B">
        <w:rPr>
          <w:b/>
          <w:bCs/>
          <w:color w:val="FF0000"/>
          <w:sz w:val="32"/>
          <w:szCs w:val="32"/>
        </w:rPr>
        <w:t>– 1 to 2 days</w:t>
      </w:r>
    </w:p>
    <w:p w14:paraId="47B022B4" w14:textId="77777777" w:rsidR="00603935" w:rsidRDefault="00603935">
      <w:pPr>
        <w:rPr>
          <w:b/>
          <w:bCs/>
          <w:color w:val="FF0000"/>
          <w:sz w:val="32"/>
          <w:szCs w:val="32"/>
        </w:rPr>
      </w:pPr>
    </w:p>
    <w:p w14:paraId="4B303206" w14:textId="77777777" w:rsidR="007F280B" w:rsidRDefault="007F280B">
      <w:pPr>
        <w:rPr>
          <w:b/>
          <w:bCs/>
          <w:color w:val="FF0000"/>
          <w:sz w:val="32"/>
          <w:szCs w:val="32"/>
        </w:rPr>
      </w:pPr>
      <w:r>
        <w:rPr>
          <w:b/>
          <w:bCs/>
          <w:color w:val="FF0000"/>
          <w:sz w:val="32"/>
          <w:szCs w:val="32"/>
        </w:rPr>
        <w:t>And we recommend for all non-Listener / Shop volunteers</w:t>
      </w:r>
    </w:p>
    <w:p w14:paraId="12FBF9D5" w14:textId="77777777" w:rsidR="007F280B" w:rsidRDefault="007F280B">
      <w:pPr>
        <w:rPr>
          <w:b/>
          <w:bCs/>
          <w:sz w:val="32"/>
          <w:szCs w:val="32"/>
        </w:rPr>
      </w:pPr>
      <w:r>
        <w:rPr>
          <w:b/>
          <w:bCs/>
          <w:color w:val="FF0000"/>
          <w:sz w:val="32"/>
          <w:szCs w:val="32"/>
        </w:rPr>
        <w:t>SHORT AWARENESS BRIEFING ABOUT THE LISTENER</w:t>
      </w:r>
      <w:r w:rsidR="00AF013D">
        <w:rPr>
          <w:b/>
          <w:bCs/>
          <w:color w:val="FF0000"/>
          <w:sz w:val="32"/>
          <w:szCs w:val="32"/>
        </w:rPr>
        <w:t xml:space="preserve"> </w:t>
      </w:r>
      <w:proofErr w:type="gramStart"/>
      <w:r w:rsidR="00AF013D">
        <w:rPr>
          <w:b/>
          <w:bCs/>
          <w:color w:val="FF0000"/>
          <w:sz w:val="32"/>
          <w:szCs w:val="32"/>
        </w:rPr>
        <w:t xml:space="preserve">ROLE </w:t>
      </w:r>
      <w:r>
        <w:rPr>
          <w:b/>
          <w:bCs/>
          <w:color w:val="FF0000"/>
          <w:sz w:val="32"/>
          <w:szCs w:val="32"/>
        </w:rPr>
        <w:t xml:space="preserve"> </w:t>
      </w:r>
      <w:r>
        <w:rPr>
          <w:b/>
          <w:bCs/>
          <w:sz w:val="32"/>
          <w:szCs w:val="32"/>
        </w:rPr>
        <w:t>to</w:t>
      </w:r>
      <w:proofErr w:type="gramEnd"/>
      <w:r>
        <w:rPr>
          <w:b/>
          <w:bCs/>
          <w:sz w:val="32"/>
          <w:szCs w:val="32"/>
        </w:rPr>
        <w:t xml:space="preserve"> give you an understanding of the</w:t>
      </w:r>
      <w:r w:rsidR="00AF013D">
        <w:rPr>
          <w:b/>
          <w:bCs/>
          <w:sz w:val="32"/>
          <w:szCs w:val="32"/>
        </w:rPr>
        <w:t xml:space="preserve"> service</w:t>
      </w:r>
      <w:r>
        <w:rPr>
          <w:b/>
          <w:bCs/>
          <w:sz w:val="32"/>
          <w:szCs w:val="32"/>
        </w:rPr>
        <w:t xml:space="preserve"> that you help </w:t>
      </w:r>
      <w:r w:rsidR="00AF013D">
        <w:rPr>
          <w:b/>
          <w:bCs/>
          <w:sz w:val="32"/>
          <w:szCs w:val="32"/>
        </w:rPr>
        <w:t xml:space="preserve">us </w:t>
      </w:r>
      <w:r>
        <w:rPr>
          <w:b/>
          <w:bCs/>
          <w:sz w:val="32"/>
          <w:szCs w:val="32"/>
        </w:rPr>
        <w:t>provide.</w:t>
      </w:r>
    </w:p>
    <w:p w14:paraId="67AC1833" w14:textId="42A3BB12" w:rsidR="00122B1B" w:rsidRDefault="007F280B">
      <w:pPr>
        <w:rPr>
          <w:b/>
          <w:bCs/>
          <w:sz w:val="32"/>
          <w:szCs w:val="32"/>
        </w:rPr>
      </w:pPr>
      <w:r>
        <w:rPr>
          <w:b/>
          <w:bCs/>
          <w:sz w:val="32"/>
          <w:szCs w:val="32"/>
        </w:rPr>
        <w:t xml:space="preserve">All these sessions </w:t>
      </w:r>
      <w:r w:rsidR="00603935">
        <w:rPr>
          <w:b/>
          <w:bCs/>
          <w:sz w:val="32"/>
          <w:szCs w:val="32"/>
        </w:rPr>
        <w:t>may</w:t>
      </w:r>
      <w:r>
        <w:rPr>
          <w:b/>
          <w:bCs/>
          <w:sz w:val="32"/>
          <w:szCs w:val="32"/>
        </w:rPr>
        <w:t xml:space="preserve"> be run at Punta Prima Drop</w:t>
      </w:r>
      <w:r w:rsidR="00603935">
        <w:rPr>
          <w:b/>
          <w:bCs/>
          <w:sz w:val="32"/>
          <w:szCs w:val="32"/>
        </w:rPr>
        <w:t>-</w:t>
      </w:r>
      <w:r>
        <w:rPr>
          <w:b/>
          <w:bCs/>
          <w:sz w:val="32"/>
          <w:szCs w:val="32"/>
        </w:rPr>
        <w:t>In or another local venue.  If you are interes</w:t>
      </w:r>
      <w:r w:rsidR="00603935">
        <w:rPr>
          <w:b/>
          <w:bCs/>
          <w:sz w:val="32"/>
          <w:szCs w:val="32"/>
        </w:rPr>
        <w:t>ted</w:t>
      </w:r>
      <w:r>
        <w:rPr>
          <w:b/>
          <w:bCs/>
          <w:sz w:val="32"/>
          <w:szCs w:val="32"/>
        </w:rPr>
        <w:t xml:space="preserve"> in </w:t>
      </w:r>
      <w:proofErr w:type="gramStart"/>
      <w:r>
        <w:rPr>
          <w:b/>
          <w:bCs/>
          <w:sz w:val="32"/>
          <w:szCs w:val="32"/>
        </w:rPr>
        <w:t>partic</w:t>
      </w:r>
      <w:r w:rsidR="00603935">
        <w:rPr>
          <w:b/>
          <w:bCs/>
          <w:sz w:val="32"/>
          <w:szCs w:val="32"/>
        </w:rPr>
        <w:t>ip</w:t>
      </w:r>
      <w:r>
        <w:rPr>
          <w:b/>
          <w:bCs/>
          <w:sz w:val="32"/>
          <w:szCs w:val="32"/>
        </w:rPr>
        <w:t>ating</w:t>
      </w:r>
      <w:proofErr w:type="gramEnd"/>
      <w:r>
        <w:rPr>
          <w:b/>
          <w:bCs/>
          <w:sz w:val="32"/>
          <w:szCs w:val="32"/>
        </w:rPr>
        <w:t xml:space="preserve"> please give your details to the Centre Managers by the end of January and we will aim to organise </w:t>
      </w:r>
      <w:r w:rsidR="00603935">
        <w:rPr>
          <w:b/>
          <w:bCs/>
          <w:sz w:val="32"/>
          <w:szCs w:val="32"/>
        </w:rPr>
        <w:t xml:space="preserve">suitable dates for </w:t>
      </w:r>
      <w:r>
        <w:rPr>
          <w:b/>
          <w:bCs/>
          <w:sz w:val="32"/>
          <w:szCs w:val="32"/>
        </w:rPr>
        <w:t>the training to be delivered i</w:t>
      </w:r>
      <w:r w:rsidR="00603935">
        <w:rPr>
          <w:b/>
          <w:bCs/>
          <w:sz w:val="32"/>
          <w:szCs w:val="32"/>
        </w:rPr>
        <w:t>n the Spring.   If partners, friends, neighbours also wish to attend please add their names and contact details to the list held with the Centre Managers</w:t>
      </w:r>
      <w:r w:rsidR="00A27324">
        <w:rPr>
          <w:b/>
          <w:bCs/>
          <w:sz w:val="32"/>
          <w:szCs w:val="32"/>
        </w:rPr>
        <w:t>.</w:t>
      </w:r>
      <w:r w:rsidR="00603935" w:rsidRPr="00603935">
        <w:rPr>
          <w:b/>
          <w:bCs/>
          <w:sz w:val="32"/>
          <w:szCs w:val="32"/>
        </w:rPr>
        <w:t xml:space="preserve"> </w:t>
      </w:r>
      <w:proofErr w:type="gramStart"/>
      <w:r w:rsidR="00603935">
        <w:rPr>
          <w:b/>
          <w:bCs/>
          <w:sz w:val="32"/>
          <w:szCs w:val="32"/>
        </w:rPr>
        <w:t>All of</w:t>
      </w:r>
      <w:proofErr w:type="gramEnd"/>
      <w:r w:rsidR="00603935">
        <w:rPr>
          <w:b/>
          <w:bCs/>
          <w:sz w:val="32"/>
          <w:szCs w:val="32"/>
        </w:rPr>
        <w:t xml:space="preserve"> the above sessions are FREE to serving volunteers. Please note we ask othe</w:t>
      </w:r>
      <w:r w:rsidR="00AF013D">
        <w:rPr>
          <w:b/>
          <w:bCs/>
          <w:sz w:val="32"/>
          <w:szCs w:val="32"/>
        </w:rPr>
        <w:t>r</w:t>
      </w:r>
      <w:r w:rsidR="00603935">
        <w:rPr>
          <w:b/>
          <w:bCs/>
          <w:sz w:val="32"/>
          <w:szCs w:val="32"/>
        </w:rPr>
        <w:t xml:space="preserve">s to make a small donation to Samaritans.  </w:t>
      </w:r>
    </w:p>
    <w:p w14:paraId="502942BB" w14:textId="77777777" w:rsidR="00AF013D" w:rsidRDefault="00AF013D">
      <w:pPr>
        <w:rPr>
          <w:b/>
          <w:bCs/>
          <w:sz w:val="32"/>
          <w:szCs w:val="32"/>
        </w:rPr>
      </w:pPr>
      <w:r>
        <w:rPr>
          <w:b/>
          <w:bCs/>
          <w:sz w:val="32"/>
          <w:szCs w:val="32"/>
        </w:rPr>
        <w:t>Finally,</w:t>
      </w:r>
    </w:p>
    <w:p w14:paraId="59F1D07B" w14:textId="2D4452FF" w:rsidR="00AF013D" w:rsidRPr="00122B1B" w:rsidRDefault="00122B1B">
      <w:pPr>
        <w:rPr>
          <w:b/>
          <w:bCs/>
          <w:color w:val="538135" w:themeColor="accent6" w:themeShade="BF"/>
          <w:sz w:val="32"/>
          <w:szCs w:val="32"/>
        </w:rPr>
      </w:pPr>
      <w:r w:rsidRPr="00122B1B">
        <w:rPr>
          <w:b/>
          <w:bCs/>
          <w:color w:val="538135" w:themeColor="accent6" w:themeShade="BF"/>
          <w:sz w:val="32"/>
          <w:szCs w:val="32"/>
        </w:rPr>
        <w:t xml:space="preserve">Spread the word about Samaritans </w:t>
      </w:r>
      <w:r>
        <w:rPr>
          <w:b/>
          <w:bCs/>
          <w:color w:val="538135" w:themeColor="accent6" w:themeShade="BF"/>
          <w:sz w:val="32"/>
          <w:szCs w:val="32"/>
        </w:rPr>
        <w:t xml:space="preserve">in Spain </w:t>
      </w:r>
      <w:r w:rsidRPr="00122B1B">
        <w:rPr>
          <w:b/>
          <w:bCs/>
          <w:color w:val="538135" w:themeColor="accent6" w:themeShade="BF"/>
          <w:sz w:val="32"/>
          <w:szCs w:val="32"/>
        </w:rPr>
        <w:t>– it could save a life</w:t>
      </w:r>
      <w:r>
        <w:rPr>
          <w:b/>
          <w:bCs/>
          <w:color w:val="538135" w:themeColor="accent6" w:themeShade="BF"/>
          <w:sz w:val="32"/>
          <w:szCs w:val="32"/>
        </w:rPr>
        <w:t xml:space="preserve">! </w:t>
      </w:r>
      <w:r w:rsidRPr="00122B1B">
        <w:rPr>
          <w:b/>
          <w:bCs/>
          <w:sz w:val="32"/>
          <w:szCs w:val="32"/>
        </w:rPr>
        <w:t xml:space="preserve"> </w:t>
      </w:r>
      <w:r w:rsidR="00CA6D0A">
        <w:rPr>
          <w:b/>
          <w:bCs/>
          <w:sz w:val="32"/>
          <w:szCs w:val="32"/>
        </w:rPr>
        <w:t>P</w:t>
      </w:r>
      <w:r w:rsidR="00AF013D">
        <w:rPr>
          <w:b/>
          <w:bCs/>
          <w:sz w:val="32"/>
          <w:szCs w:val="32"/>
        </w:rPr>
        <w:t xml:space="preserve">lease can everyone, regardless of the role you play at Samaritans, be aware of how members of the public may contact us when they </w:t>
      </w:r>
      <w:r>
        <w:rPr>
          <w:b/>
          <w:bCs/>
          <w:sz w:val="32"/>
          <w:szCs w:val="32"/>
        </w:rPr>
        <w:t xml:space="preserve">themselves or people they know </w:t>
      </w:r>
      <w:r w:rsidR="00AF013D">
        <w:rPr>
          <w:b/>
          <w:bCs/>
          <w:sz w:val="32"/>
          <w:szCs w:val="32"/>
        </w:rPr>
        <w:t xml:space="preserve">are in distress.  </w:t>
      </w:r>
      <w:r>
        <w:rPr>
          <w:b/>
          <w:bCs/>
          <w:sz w:val="32"/>
          <w:szCs w:val="32"/>
        </w:rPr>
        <w:t xml:space="preserve">They do not have to be suicidal. They </w:t>
      </w:r>
      <w:r w:rsidR="00CA6D0A">
        <w:rPr>
          <w:b/>
          <w:bCs/>
          <w:sz w:val="32"/>
          <w:szCs w:val="32"/>
        </w:rPr>
        <w:t>might just</w:t>
      </w:r>
      <w:r>
        <w:rPr>
          <w:b/>
          <w:bCs/>
          <w:sz w:val="32"/>
          <w:szCs w:val="32"/>
        </w:rPr>
        <w:t xml:space="preserve"> be lonely, depressed, angry or ill and frightened. </w:t>
      </w:r>
      <w:r w:rsidR="00AF013D">
        <w:rPr>
          <w:b/>
          <w:bCs/>
          <w:sz w:val="32"/>
          <w:szCs w:val="32"/>
        </w:rPr>
        <w:t xml:space="preserve">It is </w:t>
      </w:r>
      <w:proofErr w:type="spellStart"/>
      <w:r w:rsidR="00AF013D" w:rsidRPr="00122B1B">
        <w:rPr>
          <w:b/>
          <w:bCs/>
          <w:color w:val="FF0000"/>
          <w:sz w:val="32"/>
          <w:szCs w:val="32"/>
        </w:rPr>
        <w:t>FREEphone</w:t>
      </w:r>
      <w:proofErr w:type="spellEnd"/>
      <w:r w:rsidR="00AF013D" w:rsidRPr="00122B1B">
        <w:rPr>
          <w:b/>
          <w:bCs/>
          <w:color w:val="FF0000"/>
          <w:sz w:val="32"/>
          <w:szCs w:val="32"/>
        </w:rPr>
        <w:t xml:space="preserve"> 900 525 100</w:t>
      </w:r>
      <w:r w:rsidR="00AF013D">
        <w:rPr>
          <w:b/>
          <w:bCs/>
          <w:sz w:val="32"/>
          <w:szCs w:val="32"/>
        </w:rPr>
        <w:t xml:space="preserve"> and easy to remember.  You never know when you might </w:t>
      </w:r>
      <w:r>
        <w:rPr>
          <w:b/>
          <w:bCs/>
          <w:sz w:val="32"/>
          <w:szCs w:val="32"/>
        </w:rPr>
        <w:t xml:space="preserve">just </w:t>
      </w:r>
      <w:r w:rsidR="00AF013D">
        <w:rPr>
          <w:b/>
          <w:bCs/>
          <w:sz w:val="32"/>
          <w:szCs w:val="32"/>
        </w:rPr>
        <w:t>be able to help someone by giving</w:t>
      </w:r>
      <w:r>
        <w:rPr>
          <w:b/>
          <w:bCs/>
          <w:sz w:val="32"/>
          <w:szCs w:val="32"/>
        </w:rPr>
        <w:t xml:space="preserve"> </w:t>
      </w:r>
      <w:r w:rsidR="00AF013D">
        <w:rPr>
          <w:b/>
          <w:bCs/>
          <w:sz w:val="32"/>
          <w:szCs w:val="32"/>
        </w:rPr>
        <w:t>out that number</w:t>
      </w:r>
      <w:r>
        <w:rPr>
          <w:b/>
          <w:bCs/>
          <w:sz w:val="32"/>
          <w:szCs w:val="32"/>
        </w:rPr>
        <w:t xml:space="preserve"> or our email </w:t>
      </w:r>
      <w:hyperlink r:id="rId19" w:history="1">
        <w:r w:rsidRPr="00A07476">
          <w:rPr>
            <w:rStyle w:val="Hyperlink"/>
            <w:b/>
            <w:bCs/>
            <w:sz w:val="32"/>
            <w:szCs w:val="32"/>
          </w:rPr>
          <w:t>pat@samaritansinspain.com</w:t>
        </w:r>
      </w:hyperlink>
      <w:r>
        <w:rPr>
          <w:b/>
          <w:bCs/>
          <w:sz w:val="32"/>
          <w:szCs w:val="32"/>
        </w:rPr>
        <w:t xml:space="preserve">.   </w:t>
      </w:r>
    </w:p>
    <w:p w14:paraId="2CD7E2A4" w14:textId="77777777" w:rsidR="007F280B" w:rsidRDefault="007F280B">
      <w:pPr>
        <w:rPr>
          <w:b/>
          <w:bCs/>
          <w:color w:val="FF0000"/>
          <w:sz w:val="32"/>
          <w:szCs w:val="32"/>
        </w:rPr>
      </w:pPr>
    </w:p>
    <w:p w14:paraId="711E6CE4" w14:textId="00C42E36" w:rsidR="007F280B" w:rsidRDefault="00122B1B">
      <w:pPr>
        <w:rPr>
          <w:b/>
          <w:bCs/>
          <w:color w:val="FF0000"/>
          <w:sz w:val="32"/>
          <w:szCs w:val="32"/>
        </w:rPr>
      </w:pPr>
      <w:r>
        <w:rPr>
          <w:b/>
          <w:bCs/>
          <w:color w:val="FF0000"/>
          <w:sz w:val="32"/>
          <w:szCs w:val="32"/>
        </w:rPr>
        <w:t xml:space="preserve">Thank </w:t>
      </w:r>
      <w:proofErr w:type="gramStart"/>
      <w:r>
        <w:rPr>
          <w:b/>
          <w:bCs/>
          <w:color w:val="FF0000"/>
          <w:sz w:val="32"/>
          <w:szCs w:val="32"/>
        </w:rPr>
        <w:t xml:space="preserve">you </w:t>
      </w:r>
      <w:r w:rsidR="00622D65">
        <w:rPr>
          <w:b/>
          <w:bCs/>
          <w:color w:val="FF0000"/>
          <w:sz w:val="32"/>
          <w:szCs w:val="32"/>
        </w:rPr>
        <w:t>very</w:t>
      </w:r>
      <w:r>
        <w:rPr>
          <w:b/>
          <w:bCs/>
          <w:color w:val="FF0000"/>
          <w:sz w:val="32"/>
          <w:szCs w:val="32"/>
        </w:rPr>
        <w:t xml:space="preserve"> much and best wishes</w:t>
      </w:r>
      <w:proofErr w:type="gramEnd"/>
      <w:r>
        <w:rPr>
          <w:b/>
          <w:bCs/>
          <w:color w:val="FF0000"/>
          <w:sz w:val="32"/>
          <w:szCs w:val="32"/>
        </w:rPr>
        <w:t xml:space="preserve"> to you all for the year ahead.</w:t>
      </w:r>
    </w:p>
    <w:p w14:paraId="37445353" w14:textId="77777777" w:rsidR="00122B1B" w:rsidRDefault="00122B1B">
      <w:pPr>
        <w:rPr>
          <w:sz w:val="32"/>
          <w:szCs w:val="32"/>
        </w:rPr>
      </w:pPr>
    </w:p>
    <w:p w14:paraId="533D7197" w14:textId="77777777" w:rsidR="00122B1B" w:rsidRDefault="00122B1B">
      <w:pPr>
        <w:rPr>
          <w:sz w:val="32"/>
          <w:szCs w:val="32"/>
        </w:rPr>
      </w:pPr>
      <w:r w:rsidRPr="00122B1B">
        <w:rPr>
          <w:sz w:val="32"/>
          <w:szCs w:val="32"/>
        </w:rPr>
        <w:t xml:space="preserve">Lynda </w:t>
      </w:r>
      <w:proofErr w:type="spellStart"/>
      <w:r w:rsidRPr="00122B1B">
        <w:rPr>
          <w:sz w:val="32"/>
          <w:szCs w:val="32"/>
        </w:rPr>
        <w:t>Brettle</w:t>
      </w:r>
      <w:proofErr w:type="spellEnd"/>
    </w:p>
    <w:p w14:paraId="773B90E8" w14:textId="77777777" w:rsidR="00122B1B" w:rsidRDefault="00122B1B">
      <w:pPr>
        <w:rPr>
          <w:sz w:val="32"/>
          <w:szCs w:val="32"/>
        </w:rPr>
      </w:pPr>
      <w:r>
        <w:rPr>
          <w:sz w:val="32"/>
          <w:szCs w:val="32"/>
        </w:rPr>
        <w:t>President, Samaritans In Spain</w:t>
      </w:r>
    </w:p>
    <w:p w14:paraId="4333196E" w14:textId="77777777" w:rsidR="00122B1B" w:rsidRDefault="00122B1B">
      <w:pPr>
        <w:rPr>
          <w:sz w:val="32"/>
          <w:szCs w:val="32"/>
        </w:rPr>
      </w:pPr>
      <w:r>
        <w:rPr>
          <w:sz w:val="32"/>
          <w:szCs w:val="32"/>
        </w:rPr>
        <w:t>lynda.spainspams@gmal.com</w:t>
      </w:r>
    </w:p>
    <w:p w14:paraId="1A636243" w14:textId="77777777" w:rsidR="007F280B" w:rsidRPr="001002FD" w:rsidRDefault="007F280B">
      <w:pPr>
        <w:rPr>
          <w:b/>
          <w:bCs/>
          <w:color w:val="FF0000"/>
          <w:sz w:val="32"/>
          <w:szCs w:val="32"/>
        </w:rPr>
      </w:pPr>
    </w:p>
    <w:sectPr w:rsidR="007F280B" w:rsidRPr="001002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B9E"/>
    <w:rsid w:val="001002FD"/>
    <w:rsid w:val="00122B1B"/>
    <w:rsid w:val="00132535"/>
    <w:rsid w:val="003B63F2"/>
    <w:rsid w:val="003B687C"/>
    <w:rsid w:val="00603935"/>
    <w:rsid w:val="00622D65"/>
    <w:rsid w:val="00686937"/>
    <w:rsid w:val="007D3B0D"/>
    <w:rsid w:val="007F280B"/>
    <w:rsid w:val="008915D9"/>
    <w:rsid w:val="009F43C3"/>
    <w:rsid w:val="00A27324"/>
    <w:rsid w:val="00A43604"/>
    <w:rsid w:val="00AF013D"/>
    <w:rsid w:val="00CA6D0A"/>
    <w:rsid w:val="00E07522"/>
    <w:rsid w:val="00E83B9E"/>
    <w:rsid w:val="00EA365D"/>
    <w:rsid w:val="00EF6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E79AAE"/>
  <w15:chartTrackingRefBased/>
  <w15:docId w15:val="{EB66FD3E-C310-43DF-A450-27F04B5B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3B9E"/>
    <w:rPr>
      <w:color w:val="0563C1" w:themeColor="hyperlink"/>
      <w:u w:val="single"/>
    </w:rPr>
  </w:style>
  <w:style w:type="character" w:customStyle="1" w:styleId="UnresolvedMention1">
    <w:name w:val="Unresolved Mention1"/>
    <w:basedOn w:val="DefaultParagraphFont"/>
    <w:uiPriority w:val="99"/>
    <w:semiHidden/>
    <w:unhideWhenUsed/>
    <w:rsid w:val="00E83B9E"/>
    <w:rPr>
      <w:color w:val="605E5C"/>
      <w:shd w:val="clear" w:color="auto" w:fill="E1DFDD"/>
    </w:rPr>
  </w:style>
  <w:style w:type="character" w:styleId="HTMLCite">
    <w:name w:val="HTML Cite"/>
    <w:basedOn w:val="DefaultParagraphFont"/>
    <w:uiPriority w:val="99"/>
    <w:semiHidden/>
    <w:unhideWhenUsed/>
    <w:rsid w:val="003B63F2"/>
    <w:rPr>
      <w:i/>
      <w:iCs/>
    </w:rPr>
  </w:style>
  <w:style w:type="character" w:styleId="Strong">
    <w:name w:val="Strong"/>
    <w:basedOn w:val="DefaultParagraphFont"/>
    <w:uiPriority w:val="22"/>
    <w:qFormat/>
    <w:rsid w:val="003B63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gov.uk/brexit"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www.samaritansinspain.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hyperlink" Target="http://www.pngall.com/happy-new-year-2020-png" TargetMode="External"/><Relationship Id="rId15" Type="http://schemas.openxmlformats.org/officeDocument/2006/relationships/hyperlink" Target="mailto:dropin.spainsams@gmail.com" TargetMode="External"/><Relationship Id="rId10" Type="http://schemas.openxmlformats.org/officeDocument/2006/relationships/image" Target="media/image5.jpeg"/><Relationship Id="rId19" Type="http://schemas.openxmlformats.org/officeDocument/2006/relationships/hyperlink" Target="mailto:pat@samaritansinspain.com"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mailto:dropin.spainsams@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951</Words>
  <Characters>5421</Characters>
  <Application>Microsoft Office Word</Application>
  <DocSecurity>0</DocSecurity>
  <Lines>45</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Brettle</dc:creator>
  <cp:keywords/>
  <dc:description/>
  <cp:lastModifiedBy>Donna Williams</cp:lastModifiedBy>
  <cp:revision>2</cp:revision>
  <dcterms:created xsi:type="dcterms:W3CDTF">2020-02-26T14:34:00Z</dcterms:created>
  <dcterms:modified xsi:type="dcterms:W3CDTF">2020-02-26T14:34:00Z</dcterms:modified>
</cp:coreProperties>
</file>